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BEBA" w14:textId="77777777" w:rsidR="007B2334" w:rsidRDefault="007B2334" w:rsidP="006D7DC1">
      <w:pPr>
        <w:pStyle w:val="1-H1"/>
        <w:ind w:left="0"/>
        <w:rPr>
          <w:lang w:val="en-GB"/>
        </w:rPr>
      </w:pPr>
    </w:p>
    <w:p w14:paraId="3A5F483E" w14:textId="12FBD883" w:rsidR="006D7DC1" w:rsidRPr="00AD420D" w:rsidRDefault="006D7DC1" w:rsidP="00AD420D">
      <w:pPr>
        <w:pStyle w:val="1-H1"/>
        <w:ind w:left="0"/>
        <w:rPr>
          <w:color w:val="2F5496" w:themeColor="accent5" w:themeShade="BF"/>
          <w:lang w:val="en-GB"/>
        </w:rPr>
      </w:pPr>
      <w:r w:rsidRPr="00AD420D">
        <w:rPr>
          <w:color w:val="2F5496" w:themeColor="accent5" w:themeShade="BF"/>
          <w:lang w:val="en-GB"/>
        </w:rPr>
        <w:t>ERA Fellowships – Green Hydrogen 202</w:t>
      </w:r>
      <w:r w:rsidR="00D32AA2" w:rsidRPr="00AD420D">
        <w:rPr>
          <w:color w:val="2F5496" w:themeColor="accent5" w:themeShade="BF"/>
          <w:lang w:val="en-GB"/>
        </w:rPr>
        <w:t>4</w:t>
      </w:r>
      <w:r w:rsidRPr="00AD420D">
        <w:rPr>
          <w:color w:val="2F5496" w:themeColor="accent5" w:themeShade="BF"/>
          <w:lang w:val="en-GB"/>
        </w:rPr>
        <w:t xml:space="preserve"> </w:t>
      </w:r>
    </w:p>
    <w:p w14:paraId="746354AD" w14:textId="77777777" w:rsidR="006D7DC1" w:rsidRPr="00AD420D" w:rsidRDefault="006D7DC1" w:rsidP="00AD420D">
      <w:pPr>
        <w:pStyle w:val="1-H1"/>
        <w:ind w:left="0"/>
        <w:rPr>
          <w:color w:val="2F5496" w:themeColor="accent5" w:themeShade="BF"/>
          <w:lang w:val="en-GB"/>
        </w:rPr>
      </w:pPr>
    </w:p>
    <w:p w14:paraId="21B46F1B" w14:textId="6F491B55" w:rsidR="006D7DC1" w:rsidRPr="00AD420D" w:rsidRDefault="006D7DC1" w:rsidP="00AD420D">
      <w:pPr>
        <w:pStyle w:val="1-H1"/>
        <w:ind w:left="0"/>
        <w:rPr>
          <w:color w:val="2F5496" w:themeColor="accent5" w:themeShade="BF"/>
          <w:lang w:val="en-GB"/>
        </w:rPr>
      </w:pPr>
      <w:r w:rsidRPr="00AD420D">
        <w:rPr>
          <w:color w:val="2F5496" w:themeColor="accent5" w:themeShade="BF"/>
          <w:lang w:val="en-GB"/>
        </w:rPr>
        <w:t>Study fellowships and internships for international Master students</w:t>
      </w:r>
    </w:p>
    <w:p w14:paraId="3887B7BE" w14:textId="77777777" w:rsidR="003D6E78" w:rsidRPr="00AD420D" w:rsidRDefault="003D6E78" w:rsidP="006D7DC1">
      <w:pPr>
        <w:rPr>
          <w:rFonts w:cstheme="minorHAnsi"/>
          <w:color w:val="2F5496" w:themeColor="accent5" w:themeShade="BF"/>
          <w:sz w:val="36"/>
          <w:szCs w:val="36"/>
          <w:lang w:val="en-US"/>
        </w:rPr>
      </w:pPr>
    </w:p>
    <w:p w14:paraId="7D761F57" w14:textId="18FC7497" w:rsidR="005A41F4" w:rsidRPr="00AD420D" w:rsidRDefault="005A41F4" w:rsidP="006D7DC1">
      <w:pPr>
        <w:rPr>
          <w:rFonts w:cstheme="minorHAnsi"/>
          <w:color w:val="2F5496" w:themeColor="accent5" w:themeShade="BF"/>
          <w:sz w:val="36"/>
          <w:szCs w:val="36"/>
          <w:lang w:val="en-US"/>
        </w:rPr>
      </w:pPr>
      <w:r w:rsidRPr="00AD420D"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val="en-GB" w:eastAsia="en-US"/>
        </w:rPr>
        <w:t>Checklist</w:t>
      </w:r>
    </w:p>
    <w:p w14:paraId="5B6B9472" w14:textId="77777777" w:rsidR="00201428" w:rsidRPr="002C379F" w:rsidRDefault="00201428" w:rsidP="006D7DC1">
      <w:pPr>
        <w:rPr>
          <w:rFonts w:cstheme="minorHAnsi"/>
          <w:sz w:val="20"/>
          <w:lang w:val="en-US"/>
        </w:rPr>
      </w:pPr>
    </w:p>
    <w:p w14:paraId="35355A57" w14:textId="63338B29" w:rsidR="006F02A8" w:rsidRPr="0055154A" w:rsidRDefault="006F02A8" w:rsidP="006D7DC1">
      <w:pPr>
        <w:rPr>
          <w:rFonts w:cs="Arial"/>
          <w:szCs w:val="22"/>
          <w:lang w:val="en-US"/>
        </w:rPr>
      </w:pPr>
      <w:r w:rsidRPr="0055154A">
        <w:rPr>
          <w:rFonts w:cs="Arial"/>
          <w:szCs w:val="22"/>
          <w:lang w:val="en-US"/>
        </w:rPr>
        <w:t xml:space="preserve">Please make sure that all documents are submitted </w:t>
      </w:r>
      <w:r w:rsidR="00AD420D" w:rsidRPr="0055154A">
        <w:rPr>
          <w:rFonts w:cs="Arial"/>
          <w:szCs w:val="22"/>
          <w:lang w:val="en-US"/>
        </w:rPr>
        <w:t>in English</w:t>
      </w:r>
      <w:r w:rsidRPr="0055154A">
        <w:rPr>
          <w:rFonts w:cs="Arial"/>
          <w:szCs w:val="22"/>
          <w:lang w:val="en-US"/>
        </w:rPr>
        <w:t>.</w:t>
      </w:r>
    </w:p>
    <w:p w14:paraId="3D01871E" w14:textId="77777777" w:rsidR="00201428" w:rsidRPr="006F02A8" w:rsidRDefault="00201428" w:rsidP="006D7DC1">
      <w:pPr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302"/>
        <w:gridCol w:w="992"/>
      </w:tblGrid>
      <w:tr w:rsidR="005A41F4" w14:paraId="6E49091B" w14:textId="77777777" w:rsidTr="00AD420D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79D50DB" w14:textId="77777777" w:rsidR="005A41F4" w:rsidRDefault="005A41F4" w:rsidP="006D7DC1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2933ABF7" w14:textId="30CBB902" w:rsidR="005A41F4" w:rsidRDefault="00937055" w:rsidP="006D7DC1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Documents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E58E45E" w14:textId="034D493E" w:rsidR="005A41F4" w:rsidRDefault="005A41F4" w:rsidP="006D7DC1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5A41F4" w14:paraId="69055C06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4374" w14:textId="77777777" w:rsidR="005A41F4" w:rsidRDefault="005A41F4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FB6952" w14:textId="3C0FCDFD" w:rsidR="005A41F4" w:rsidRPr="006F02A8" w:rsidRDefault="006F02A8" w:rsidP="006D7DC1">
            <w:pPr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  <w:r w:rsidRPr="006F02A8">
              <w:rPr>
                <w:lang w:val="en-US"/>
              </w:rPr>
              <w:t>ull curriculum vitae in tabular form (max. 3 pages)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68810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55EBE" w14:textId="098E47E3" w:rsidR="005A41F4" w:rsidRPr="005A41F4" w:rsidRDefault="00004F81" w:rsidP="00D8226E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6F02A8" w:rsidRPr="006F02A8" w14:paraId="79BD52A5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2157E" w14:textId="77777777" w:rsidR="006F02A8" w:rsidRDefault="006F02A8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F380B" w14:textId="78B48208" w:rsidR="006F02A8" w:rsidRPr="006F02A8" w:rsidRDefault="006F02A8" w:rsidP="006D7DC1">
            <w:pPr>
              <w:rPr>
                <w:lang w:val="en-US"/>
              </w:rPr>
            </w:pPr>
            <w:r w:rsidRPr="0055154A">
              <w:rPr>
                <w:lang w:val="en-US"/>
              </w:rPr>
              <w:t>Study plan (max. 3 pages)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90303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B603D1" w14:textId="29C0202F" w:rsidR="006F02A8" w:rsidRPr="006F02A8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5A41F4" w14:paraId="68A86F31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E9AD" w14:textId="77777777" w:rsidR="005A41F4" w:rsidRDefault="005A41F4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C26372" w14:textId="183ADA87" w:rsidR="005A41F4" w:rsidRPr="003A4E4A" w:rsidRDefault="00AD420D" w:rsidP="006D7DC1">
            <w:pPr>
              <w:rPr>
                <w:lang w:val="en-GB" w:eastAsia="en-US"/>
              </w:rPr>
            </w:pPr>
            <w:r w:rsidRPr="003A4E4A">
              <w:rPr>
                <w:lang w:val="en-GB" w:eastAsia="en-US"/>
              </w:rPr>
              <w:t>If applicable, s</w:t>
            </w:r>
            <w:r w:rsidR="0035709F" w:rsidRPr="003A4E4A">
              <w:rPr>
                <w:lang w:val="en-GB" w:eastAsia="en-US"/>
              </w:rPr>
              <w:t>tudy course profile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128764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0A8A17" w14:textId="2237E4EE" w:rsidR="005A41F4" w:rsidRDefault="003A4D93" w:rsidP="00D8226E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35709F" w:rsidRPr="0035709F" w14:paraId="6728D5C8" w14:textId="77777777" w:rsidTr="00AD420D">
        <w:trPr>
          <w:trHeight w:val="1256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5FFC2" w14:textId="77777777" w:rsidR="0035709F" w:rsidRDefault="0035709F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56DD" w14:textId="6E4440A5" w:rsidR="005119CD" w:rsidRDefault="001B1065" w:rsidP="006D7DC1">
            <w:r>
              <w:t>L</w:t>
            </w:r>
            <w:r w:rsidR="0035709F">
              <w:t>etter of motivation (1 - 3 pages)</w:t>
            </w:r>
          </w:p>
          <w:p w14:paraId="29A5715D" w14:textId="428F978D" w:rsidR="005119CD" w:rsidRDefault="005119CD" w:rsidP="006D7DC1">
            <w:pPr>
              <w:pStyle w:val="Listenabsatz"/>
              <w:numPr>
                <w:ilvl w:val="0"/>
                <w:numId w:val="4"/>
              </w:numPr>
              <w:rPr>
                <w:lang w:val="en-US" w:eastAsia="en-US"/>
              </w:rPr>
            </w:pPr>
            <w:r>
              <w:rPr>
                <w:lang w:val="en-US"/>
              </w:rPr>
              <w:t>statement about academic and personal reasons for the project</w:t>
            </w:r>
          </w:p>
          <w:p w14:paraId="38316F06" w14:textId="1BD3961D" w:rsidR="005119CD" w:rsidRPr="0035709F" w:rsidRDefault="005119CD" w:rsidP="006D7DC1">
            <w:pPr>
              <w:pStyle w:val="Listenabsatz"/>
              <w:numPr>
                <w:ilvl w:val="0"/>
                <w:numId w:val="4"/>
              </w:numPr>
              <w:rPr>
                <w:lang w:val="en-US" w:eastAsia="en-US"/>
              </w:rPr>
            </w:pPr>
            <w:r>
              <w:rPr>
                <w:lang w:val="en-US"/>
              </w:rPr>
              <w:t>statement in which of the four working groups you would like to participate and why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88860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D0B56" w14:textId="3191A4B3" w:rsidR="0035709F" w:rsidRPr="0035709F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35709F" w:rsidRPr="0035709F" w14:paraId="0F3BA46C" w14:textId="77777777" w:rsidTr="00AD420D">
        <w:trPr>
          <w:trHeight w:val="693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0AE34" w14:textId="77777777" w:rsidR="0035709F" w:rsidRDefault="0035709F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71DC7" w14:textId="77777777" w:rsidR="003D17F6" w:rsidRDefault="003D17F6" w:rsidP="003D17F6">
            <w:pPr>
              <w:rPr>
                <w:lang w:val="en-US"/>
              </w:rPr>
            </w:pPr>
            <w:r>
              <w:rPr>
                <w:lang w:val="en-US"/>
              </w:rPr>
              <w:t xml:space="preserve">For applicants for a research fellowship: </w:t>
            </w:r>
            <w:r w:rsidRPr="00BE30F0">
              <w:rPr>
                <w:lang w:val="en-US"/>
              </w:rPr>
              <w:t>Letter of admission</w:t>
            </w:r>
          </w:p>
          <w:p w14:paraId="6227C0E1" w14:textId="1945E07B" w:rsidR="002D33F0" w:rsidRPr="00E725CD" w:rsidRDefault="003D17F6" w:rsidP="006D7DC1">
            <w:pPr>
              <w:rPr>
                <w:lang w:val="en-US"/>
              </w:rPr>
            </w:pPr>
            <w:r>
              <w:rPr>
                <w:lang w:val="en-US"/>
              </w:rPr>
              <w:t>For applicants for an internship: C</w:t>
            </w:r>
            <w:r w:rsidRPr="00BE30F0">
              <w:rPr>
                <w:lang w:val="en-US"/>
              </w:rPr>
              <w:t xml:space="preserve">onfirmation </w:t>
            </w:r>
            <w:r>
              <w:rPr>
                <w:lang w:val="en-US"/>
              </w:rPr>
              <w:t xml:space="preserve">of </w:t>
            </w:r>
            <w:r w:rsidRPr="00BE30F0">
              <w:rPr>
                <w:lang w:val="en-US"/>
              </w:rPr>
              <w:t>internshi</w:t>
            </w:r>
            <w:r>
              <w:rPr>
                <w:lang w:val="en-US"/>
              </w:rPr>
              <w:t xml:space="preserve">p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86710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1F5639" w14:textId="1E0FC161" w:rsidR="0035709F" w:rsidRPr="0035709F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BE30F0" w:rsidRPr="0035709F" w14:paraId="53541782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30180A" w14:textId="77777777" w:rsidR="00BE30F0" w:rsidRDefault="00BE30F0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71E10" w14:textId="05BB4BB0" w:rsidR="00BE30F0" w:rsidRPr="00AD420D" w:rsidRDefault="00BE30F0" w:rsidP="006D7DC1">
            <w:pPr>
              <w:rPr>
                <w:lang w:val="en-GB"/>
              </w:rPr>
            </w:pPr>
            <w:r w:rsidRPr="00AD420D">
              <w:rPr>
                <w:lang w:val="en-GB" w:eastAsia="en-US"/>
              </w:rPr>
              <w:t>Current Transcript of Records</w:t>
            </w:r>
            <w:r w:rsidR="005119CD" w:rsidRPr="00AD420D">
              <w:rPr>
                <w:lang w:val="en-GB" w:eastAsia="en-US"/>
              </w:rPr>
              <w:t xml:space="preserve"> o</w:t>
            </w:r>
            <w:r w:rsidR="005119CD">
              <w:rPr>
                <w:lang w:val="en-GB" w:eastAsia="en-US"/>
              </w:rPr>
              <w:t>f Master studies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4542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90AE7" w14:textId="31891223" w:rsidR="00BE30F0" w:rsidRPr="0035709F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754C83" w:rsidRPr="0035709F" w14:paraId="71AE5104" w14:textId="77777777" w:rsidTr="00AD420D">
        <w:trPr>
          <w:trHeight w:val="1134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C776E" w14:textId="77777777" w:rsidR="00754C83" w:rsidRDefault="00754C83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EABB8" w14:textId="28C18CBA" w:rsidR="00754C83" w:rsidRDefault="00754C83" w:rsidP="006D7DC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Bachelor</w:t>
            </w:r>
            <w:proofErr w:type="gramEnd"/>
            <w:r w:rsidRPr="00BE30F0">
              <w:rPr>
                <w:lang w:val="en-US"/>
              </w:rPr>
              <w:t xml:space="preserve"> degree certificate </w:t>
            </w:r>
            <w:r w:rsidR="005119CD">
              <w:rPr>
                <w:lang w:val="en-US"/>
              </w:rPr>
              <w:t>including</w:t>
            </w:r>
          </w:p>
          <w:p w14:paraId="7A25C89F" w14:textId="77777777" w:rsidR="00754C83" w:rsidRPr="003C358E" w:rsidRDefault="00754C83" w:rsidP="006D7DC1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3C358E">
              <w:rPr>
                <w:lang w:val="en-US"/>
              </w:rPr>
              <w:t>final grade(s)</w:t>
            </w:r>
          </w:p>
          <w:p w14:paraId="129E8F4E" w14:textId="5736DE04" w:rsidR="003D17F6" w:rsidRPr="004137B4" w:rsidRDefault="00754C83" w:rsidP="004137B4">
            <w:pPr>
              <w:pStyle w:val="Listenabsatz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Transcript of Records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176699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C5CBB" w14:textId="0B66371F" w:rsidR="00754C83" w:rsidRPr="00BE30F0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754C83" w:rsidRPr="0035709F" w14:paraId="7AB12C03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AB674" w14:textId="77777777" w:rsidR="00754C83" w:rsidRDefault="00754C83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6247B" w14:textId="183FF576" w:rsidR="003C358E" w:rsidRPr="00E725CD" w:rsidRDefault="00754C83" w:rsidP="006D7DC1">
            <w:pPr>
              <w:rPr>
                <w:lang w:val="en-US"/>
              </w:rPr>
            </w:pPr>
            <w:r>
              <w:rPr>
                <w:lang w:val="en-US"/>
              </w:rPr>
              <w:t>Proof of language skills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214199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26032" w14:textId="3702D164" w:rsidR="00754C83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754C83" w:rsidRPr="0035709F" w14:paraId="583210F7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C9B47" w14:textId="77777777" w:rsidR="00754C83" w:rsidRDefault="00754C83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DBA33" w14:textId="593B56A6" w:rsidR="00754C83" w:rsidRPr="002D33F0" w:rsidRDefault="00754C83" w:rsidP="006D7DC1">
            <w:pPr>
              <w:rPr>
                <w:lang w:val="en-US"/>
              </w:rPr>
            </w:pPr>
            <w:r>
              <w:rPr>
                <w:lang w:val="en-US"/>
              </w:rPr>
              <w:t>Translations</w:t>
            </w:r>
            <w:r w:rsidR="00F26522">
              <w:rPr>
                <w:lang w:val="en-US"/>
              </w:rPr>
              <w:t xml:space="preserve"> of the above-mentioned documents</w:t>
            </w:r>
            <w:r>
              <w:rPr>
                <w:lang w:val="en-US"/>
              </w:rPr>
              <w:t xml:space="preserve"> in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2124296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D1457" w14:textId="4BCDA5E4" w:rsidR="00754C83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BE30F0" w14:paraId="335AEA94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6DB1" w14:textId="77777777" w:rsidR="00BE30F0" w:rsidRDefault="00BE30F0" w:rsidP="006D7DC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8D8C5" w14:textId="5AA78971" w:rsidR="002D33F0" w:rsidRPr="00E725CD" w:rsidRDefault="002C379F" w:rsidP="006D7DC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</w:t>
            </w:r>
            <w:r w:rsidR="002D33F0" w:rsidRPr="002D33F0">
              <w:rPr>
                <w:lang w:val="en-US" w:eastAsia="en-US"/>
              </w:rPr>
              <w:t xml:space="preserve">etter of recommendation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-35103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190D60" w14:textId="12638FB8" w:rsidR="00BE30F0" w:rsidRDefault="003A4D93" w:rsidP="00D8226E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  <w:tr w:rsidR="002C379F" w14:paraId="157C504D" w14:textId="77777777" w:rsidTr="00AD420D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25F44" w14:textId="2074F931" w:rsidR="002C379F" w:rsidRPr="002C379F" w:rsidRDefault="002C379F" w:rsidP="006D7DC1">
            <w:pPr>
              <w:rPr>
                <w:rFonts w:cstheme="minorHAnsi"/>
                <w:szCs w:val="24"/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11.</w:t>
            </w:r>
          </w:p>
        </w:tc>
        <w:tc>
          <w:tcPr>
            <w:tcW w:w="73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D99AE" w14:textId="7DA1F603" w:rsidR="002C379F" w:rsidRDefault="002C379F" w:rsidP="006D7DC1">
            <w:pPr>
              <w:rPr>
                <w:lang w:val="en-US" w:eastAsia="en-US"/>
              </w:rPr>
            </w:pPr>
            <w:r w:rsidRPr="002D33F0">
              <w:rPr>
                <w:lang w:val="en-US"/>
              </w:rPr>
              <w:t xml:space="preserve">If applicable, other documents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MS Gothic" w:eastAsia="MS Gothic" w:hAnsi="MS Gothic" w:cs="Arial" w:hint="eastAsia"/>
                <w:lang w:eastAsia="en-US"/>
              </w:rPr>
              <w:id w:val="119642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D8A38" w14:textId="7D2CCF96" w:rsidR="002C379F" w:rsidRPr="004A1030" w:rsidRDefault="003A4D93" w:rsidP="00D8226E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sdtContent>
          </w:sdt>
        </w:tc>
      </w:tr>
    </w:tbl>
    <w:p w14:paraId="014F9CD8" w14:textId="77777777" w:rsidR="005A41F4" w:rsidRDefault="005A41F4" w:rsidP="006D7DC1">
      <w:pPr>
        <w:rPr>
          <w:rFonts w:cstheme="minorHAnsi"/>
          <w:szCs w:val="24"/>
        </w:rPr>
      </w:pPr>
    </w:p>
    <w:p w14:paraId="5EAE9CB9" w14:textId="5604DFD9" w:rsidR="00D8226E" w:rsidRPr="00EE3E09" w:rsidRDefault="00D8226E" w:rsidP="00D8226E">
      <w:pPr>
        <w:rPr>
          <w:lang w:val="en-US"/>
        </w:rPr>
      </w:pPr>
      <w:r w:rsidRPr="00EE3E09">
        <w:rPr>
          <w:lang w:val="en-US"/>
        </w:rPr>
        <w:t>Documents that are not available by the application deadline (</w:t>
      </w:r>
      <w:proofErr w:type="gramStart"/>
      <w:r w:rsidRPr="00EE3E09">
        <w:rPr>
          <w:lang w:val="en-US"/>
        </w:rPr>
        <w:t>e.g.</w:t>
      </w:r>
      <w:proofErr w:type="gramEnd"/>
      <w:r w:rsidRPr="00EE3E09">
        <w:rPr>
          <w:lang w:val="en-US"/>
        </w:rPr>
        <w:t xml:space="preserve"> </w:t>
      </w:r>
      <w:r w:rsidR="00895055">
        <w:rPr>
          <w:lang w:val="en-US"/>
        </w:rPr>
        <w:t xml:space="preserve">the </w:t>
      </w:r>
      <w:r>
        <w:rPr>
          <w:lang w:val="en-US"/>
        </w:rPr>
        <w:t>letter of admission</w:t>
      </w:r>
      <w:r w:rsidRPr="00EE3E09">
        <w:rPr>
          <w:lang w:val="en-US"/>
        </w:rPr>
        <w:t>) can be submitted later. Please mention this in your application and explain why the documents need to be submitted subsequently.</w:t>
      </w:r>
    </w:p>
    <w:p w14:paraId="32B5950A" w14:textId="5477FAFD" w:rsidR="003D6E78" w:rsidRPr="00AD420D" w:rsidRDefault="003D6E78" w:rsidP="00AD420D">
      <w:pPr>
        <w:rPr>
          <w:lang w:val="en-US"/>
        </w:rPr>
      </w:pPr>
    </w:p>
    <w:p w14:paraId="17F3AA1A" w14:textId="79D165B5" w:rsidR="003D6E78" w:rsidRPr="00AD420D" w:rsidRDefault="003D6E78" w:rsidP="00AD420D">
      <w:pPr>
        <w:rPr>
          <w:lang w:val="en-US"/>
        </w:rPr>
      </w:pPr>
    </w:p>
    <w:p w14:paraId="7137CEC8" w14:textId="0504BC94" w:rsidR="003D6E78" w:rsidRPr="00AD420D" w:rsidRDefault="003D6E78" w:rsidP="00AD420D">
      <w:pPr>
        <w:rPr>
          <w:lang w:val="en-US"/>
        </w:rPr>
      </w:pPr>
    </w:p>
    <w:p w14:paraId="21C33F3A" w14:textId="5A5D5628" w:rsidR="003D6E78" w:rsidRPr="00AD420D" w:rsidRDefault="003D6E78" w:rsidP="006D7DC1">
      <w:pPr>
        <w:rPr>
          <w:lang w:val="en-US"/>
        </w:rPr>
      </w:pPr>
    </w:p>
    <w:p w14:paraId="49BF1E50" w14:textId="43FABE7A" w:rsidR="003D6E78" w:rsidRPr="00AD420D" w:rsidRDefault="003D6E78" w:rsidP="00AD420D">
      <w:pPr>
        <w:tabs>
          <w:tab w:val="left" w:pos="3180"/>
        </w:tabs>
        <w:rPr>
          <w:lang w:val="en-US"/>
        </w:rPr>
      </w:pPr>
      <w:r w:rsidRPr="00AD420D">
        <w:rPr>
          <w:lang w:val="en-US"/>
        </w:rPr>
        <w:tab/>
      </w:r>
    </w:p>
    <w:sectPr w:rsidR="003D6E78" w:rsidRPr="00AD42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F25E" w14:textId="77777777" w:rsidR="003D6E78" w:rsidRDefault="003D6E78" w:rsidP="003D6E78">
      <w:r>
        <w:separator/>
      </w:r>
    </w:p>
  </w:endnote>
  <w:endnote w:type="continuationSeparator" w:id="0">
    <w:p w14:paraId="393DA0C0" w14:textId="77777777" w:rsidR="003D6E78" w:rsidRDefault="003D6E78" w:rsidP="003D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E29" w14:textId="77777777" w:rsidR="003D6E78" w:rsidRDefault="003D6E78" w:rsidP="003D6E78">
      <w:r>
        <w:separator/>
      </w:r>
    </w:p>
  </w:footnote>
  <w:footnote w:type="continuationSeparator" w:id="0">
    <w:p w14:paraId="4C8FF9C3" w14:textId="77777777" w:rsidR="003D6E78" w:rsidRDefault="003D6E78" w:rsidP="003D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A1C7" w14:textId="7ADF8E20" w:rsidR="003D6E78" w:rsidRDefault="003D6E78" w:rsidP="003D6E78">
    <w:pPr>
      <w:pStyle w:val="Kopfzeile"/>
      <w:rPr>
        <w:rFonts w:asciiTheme="minorHAnsi" w:hAnsiTheme="minorHAnsi"/>
        <w:color w:val="auto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1" layoutInCell="1" allowOverlap="1" wp14:anchorId="5F1956AA" wp14:editId="41948C8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EC387" w14:textId="77777777" w:rsidR="003D6E78" w:rsidRDefault="003D6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FFD88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CBE"/>
    <w:multiLevelType w:val="hybridMultilevel"/>
    <w:tmpl w:val="0C74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4AA0"/>
    <w:multiLevelType w:val="hybridMultilevel"/>
    <w:tmpl w:val="5252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33CB"/>
    <w:multiLevelType w:val="hybridMultilevel"/>
    <w:tmpl w:val="91BAF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87933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2"/>
  </w:num>
  <w:num w:numId="3" w16cid:durableId="796529098">
    <w:abstractNumId w:val="3"/>
  </w:num>
  <w:num w:numId="4" w16cid:durableId="735322228">
    <w:abstractNumId w:val="4"/>
  </w:num>
  <w:num w:numId="5" w16cid:durableId="1762875736">
    <w:abstractNumId w:val="0"/>
  </w:num>
  <w:num w:numId="6" w16cid:durableId="12166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03GUWb2hkmQYl2WVym7AnvxqZbZRVIgqgdmjFbD6Na7xQXJnG25HWXI8KOq6vTNGDofcUyFCFF9XVgkE80cw==" w:salt="+nVDFJn60SocJE930SzNc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04F81"/>
    <w:rsid w:val="000917D8"/>
    <w:rsid w:val="000A20F7"/>
    <w:rsid w:val="000B5701"/>
    <w:rsid w:val="000D1248"/>
    <w:rsid w:val="000F4CB1"/>
    <w:rsid w:val="000F7B56"/>
    <w:rsid w:val="001328C4"/>
    <w:rsid w:val="001B1065"/>
    <w:rsid w:val="001C0018"/>
    <w:rsid w:val="001F3C30"/>
    <w:rsid w:val="00201428"/>
    <w:rsid w:val="00252E21"/>
    <w:rsid w:val="002C379F"/>
    <w:rsid w:val="002D33F0"/>
    <w:rsid w:val="002E480E"/>
    <w:rsid w:val="002E6692"/>
    <w:rsid w:val="002F641C"/>
    <w:rsid w:val="00335E56"/>
    <w:rsid w:val="0035709F"/>
    <w:rsid w:val="00365EE0"/>
    <w:rsid w:val="00370422"/>
    <w:rsid w:val="003A4D93"/>
    <w:rsid w:val="003A4E4A"/>
    <w:rsid w:val="003C358E"/>
    <w:rsid w:val="003D17F6"/>
    <w:rsid w:val="003D6E78"/>
    <w:rsid w:val="004137B4"/>
    <w:rsid w:val="00415E9C"/>
    <w:rsid w:val="0043274D"/>
    <w:rsid w:val="004974F5"/>
    <w:rsid w:val="004A21EE"/>
    <w:rsid w:val="004D3E8C"/>
    <w:rsid w:val="005119CD"/>
    <w:rsid w:val="0055154A"/>
    <w:rsid w:val="00561B4C"/>
    <w:rsid w:val="005A41F4"/>
    <w:rsid w:val="005B69E4"/>
    <w:rsid w:val="005D01FF"/>
    <w:rsid w:val="00624DE5"/>
    <w:rsid w:val="00686F77"/>
    <w:rsid w:val="006914A5"/>
    <w:rsid w:val="006D7DC1"/>
    <w:rsid w:val="006E42C8"/>
    <w:rsid w:val="006F02A8"/>
    <w:rsid w:val="00707FEB"/>
    <w:rsid w:val="00752A2A"/>
    <w:rsid w:val="00754C83"/>
    <w:rsid w:val="00791CDD"/>
    <w:rsid w:val="007B2334"/>
    <w:rsid w:val="007D09D6"/>
    <w:rsid w:val="007D6C40"/>
    <w:rsid w:val="007F2E08"/>
    <w:rsid w:val="0082106B"/>
    <w:rsid w:val="008737DF"/>
    <w:rsid w:val="0088661D"/>
    <w:rsid w:val="00895055"/>
    <w:rsid w:val="008F19E0"/>
    <w:rsid w:val="008F20E6"/>
    <w:rsid w:val="00917DAC"/>
    <w:rsid w:val="00932B8E"/>
    <w:rsid w:val="0093571C"/>
    <w:rsid w:val="0093603E"/>
    <w:rsid w:val="00937055"/>
    <w:rsid w:val="00963969"/>
    <w:rsid w:val="00966074"/>
    <w:rsid w:val="009E248F"/>
    <w:rsid w:val="00A247C8"/>
    <w:rsid w:val="00A4784B"/>
    <w:rsid w:val="00A765BB"/>
    <w:rsid w:val="00AA494F"/>
    <w:rsid w:val="00AC1828"/>
    <w:rsid w:val="00AD420D"/>
    <w:rsid w:val="00AE5FA2"/>
    <w:rsid w:val="00AF63A6"/>
    <w:rsid w:val="00B078E5"/>
    <w:rsid w:val="00B41489"/>
    <w:rsid w:val="00BA1EDD"/>
    <w:rsid w:val="00BB0B6A"/>
    <w:rsid w:val="00BC6F39"/>
    <w:rsid w:val="00BE2CC6"/>
    <w:rsid w:val="00BE30F0"/>
    <w:rsid w:val="00BE7CA1"/>
    <w:rsid w:val="00C0189B"/>
    <w:rsid w:val="00C05402"/>
    <w:rsid w:val="00CB774D"/>
    <w:rsid w:val="00CD2B29"/>
    <w:rsid w:val="00CF4608"/>
    <w:rsid w:val="00D10C92"/>
    <w:rsid w:val="00D22B90"/>
    <w:rsid w:val="00D32AA2"/>
    <w:rsid w:val="00D8226E"/>
    <w:rsid w:val="00DE7A6F"/>
    <w:rsid w:val="00DF1EF2"/>
    <w:rsid w:val="00E26C37"/>
    <w:rsid w:val="00E725CD"/>
    <w:rsid w:val="00F23D52"/>
    <w:rsid w:val="00F26522"/>
    <w:rsid w:val="00F523C7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1F4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119CD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1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19C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19CD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9CD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D6E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E78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6E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E78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6D7DC1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6D7DC1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8-Titel-linke-Spalte">
    <w:name w:val="8-Titel-linke-Spalte"/>
    <w:basedOn w:val="Standard"/>
    <w:rsid w:val="006D7DC1"/>
    <w:pPr>
      <w:spacing w:before="40"/>
    </w:pPr>
    <w:rPr>
      <w:rFonts w:eastAsiaTheme="minorHAnsi" w:cstheme="minorBidi"/>
      <w:b/>
      <w:bCs/>
      <w:caps/>
      <w:color w:val="00325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4</cp:revision>
  <dcterms:created xsi:type="dcterms:W3CDTF">2023-07-21T09:58:00Z</dcterms:created>
  <dcterms:modified xsi:type="dcterms:W3CDTF">2023-07-21T10:01:00Z</dcterms:modified>
</cp:coreProperties>
</file>