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AB9F" w14:textId="5E6EF7E7" w:rsidR="00886560" w:rsidRDefault="00886560" w:rsidP="00886560">
      <w:pPr>
        <w:pStyle w:val="1-H1"/>
        <w:ind w:left="0"/>
      </w:pPr>
    </w:p>
    <w:p w14:paraId="48298D7E" w14:textId="77777777" w:rsidR="00305C74" w:rsidRDefault="00305C74" w:rsidP="00886560">
      <w:pPr>
        <w:pStyle w:val="1-H1"/>
        <w:ind w:left="0"/>
      </w:pPr>
    </w:p>
    <w:p w14:paraId="475445DC" w14:textId="134E9151" w:rsidR="00886560" w:rsidRPr="009D0304" w:rsidRDefault="00886560" w:rsidP="00475F5E">
      <w:pPr>
        <w:pStyle w:val="1-H1"/>
        <w:ind w:left="0"/>
        <w:rPr>
          <w:color w:val="2F5496" w:themeColor="accent5" w:themeShade="BF"/>
        </w:rPr>
      </w:pPr>
      <w:proofErr w:type="gramStart"/>
      <w:r w:rsidRPr="009D0304">
        <w:rPr>
          <w:color w:val="2F5496" w:themeColor="accent5" w:themeShade="BF"/>
        </w:rPr>
        <w:t>EFR Zukunftsstipendien</w:t>
      </w:r>
      <w:proofErr w:type="gramEnd"/>
      <w:r w:rsidRPr="009D0304">
        <w:rPr>
          <w:color w:val="2F5496" w:themeColor="accent5" w:themeShade="BF"/>
        </w:rPr>
        <w:t xml:space="preserve"> – Grüner Wasserstoff 2023</w:t>
      </w:r>
    </w:p>
    <w:p w14:paraId="0708EA2F" w14:textId="77777777" w:rsidR="00886560" w:rsidRPr="009D0304" w:rsidRDefault="00886560" w:rsidP="00886560">
      <w:pPr>
        <w:pStyle w:val="1-H1"/>
        <w:rPr>
          <w:color w:val="2F5496" w:themeColor="accent5" w:themeShade="BF"/>
        </w:rPr>
      </w:pPr>
    </w:p>
    <w:p w14:paraId="7C0CB7B5" w14:textId="126C3F12" w:rsidR="00886560" w:rsidRPr="009D0304" w:rsidRDefault="00886560" w:rsidP="00886560">
      <w:pPr>
        <w:pStyle w:val="1-H1"/>
        <w:ind w:left="0"/>
        <w:rPr>
          <w:color w:val="2F5496" w:themeColor="accent5" w:themeShade="BF"/>
        </w:rPr>
      </w:pPr>
      <w:r w:rsidRPr="009D0304">
        <w:rPr>
          <w:color w:val="2F5496" w:themeColor="accent5" w:themeShade="BF"/>
        </w:rPr>
        <w:t>Forschungsstipendien für Promovierte aus Deutschland</w:t>
      </w:r>
    </w:p>
    <w:p w14:paraId="7597C0ED" w14:textId="77777777" w:rsidR="00886560" w:rsidRPr="009D0304" w:rsidRDefault="00886560" w:rsidP="00475F5E">
      <w:pPr>
        <w:rPr>
          <w:color w:val="2F5496" w:themeColor="accent5" w:themeShade="BF"/>
        </w:rPr>
      </w:pPr>
    </w:p>
    <w:p w14:paraId="7D761F57" w14:textId="776CF544" w:rsidR="005A41F4" w:rsidRPr="009D0304" w:rsidRDefault="005A41F4" w:rsidP="005A41F4">
      <w:pPr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eastAsia="en-US"/>
        </w:rPr>
      </w:pPr>
      <w:r w:rsidRPr="009D0304"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eastAsia="en-US"/>
        </w:rPr>
        <w:t>Checkliste</w:t>
      </w:r>
    </w:p>
    <w:p w14:paraId="14A9C36B" w14:textId="77777777" w:rsidR="001B58EF" w:rsidRDefault="001B58EF" w:rsidP="001B58EF">
      <w:pPr>
        <w:rPr>
          <w:rFonts w:cs="Arial"/>
          <w:szCs w:val="22"/>
        </w:rPr>
      </w:pPr>
    </w:p>
    <w:p w14:paraId="55D1842A" w14:textId="3FC3EC09" w:rsidR="001B58EF" w:rsidRPr="00AE2338" w:rsidRDefault="001B58EF" w:rsidP="001B58EF">
      <w:pPr>
        <w:rPr>
          <w:rFonts w:cs="Arial"/>
          <w:szCs w:val="22"/>
        </w:rPr>
      </w:pPr>
      <w:r w:rsidRPr="00AE2338">
        <w:rPr>
          <w:rFonts w:cs="Arial"/>
          <w:szCs w:val="22"/>
        </w:rPr>
        <w:t>Bitte beachten Sie, dass alle Unterlagen in englischer Sprache eingereicht werden müssen.</w:t>
      </w:r>
    </w:p>
    <w:p w14:paraId="3D01871E" w14:textId="77777777" w:rsidR="00201428" w:rsidRPr="00201428" w:rsidRDefault="00201428" w:rsidP="005A41F4">
      <w:pPr>
        <w:rPr>
          <w:rFonts w:ascii="Arial" w:hAnsi="Arial" w:cs="Arial"/>
          <w:sz w:val="20"/>
        </w:rPr>
      </w:pPr>
    </w:p>
    <w:tbl>
      <w:tblPr>
        <w:tblStyle w:val="Tabellenraster"/>
        <w:tblW w:w="906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585"/>
        <w:gridCol w:w="992"/>
      </w:tblGrid>
      <w:tr w:rsidR="005A41F4" w14:paraId="6E49091B" w14:textId="77777777" w:rsidTr="00475F5E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79D50DB" w14:textId="77777777" w:rsidR="005A41F4" w:rsidRDefault="005A41F4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2933ABF7" w14:textId="12F1E2C3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Dokumente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E58E45E" w14:textId="034D493E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5A41F4" w14:paraId="69055C06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4374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FB6952" w14:textId="401C5B9F" w:rsidR="005A41F4" w:rsidRDefault="00BE4250" w:rsidP="005A41F4">
            <w:pPr>
              <w:rPr>
                <w:lang w:eastAsia="en-US"/>
              </w:rPr>
            </w:pPr>
            <w:r>
              <w:rPr>
                <w:lang w:eastAsia="en-US"/>
              </w:rPr>
              <w:t>Tabellarischer Lebenslauf</w:t>
            </w:r>
            <w:r w:rsidR="009D0304">
              <w:rPr>
                <w:lang w:eastAsia="en-US"/>
              </w:rPr>
              <w:t xml:space="preserve"> (max. 3 Seiten)</w:t>
            </w:r>
          </w:p>
        </w:tc>
        <w:sdt>
          <w:sdtPr>
            <w:rPr>
              <w:rFonts w:cs="Arial"/>
              <w:szCs w:val="22"/>
              <w:lang w:eastAsia="en-US"/>
            </w:rPr>
            <w:id w:val="-19269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D355EBE" w14:textId="5F717252" w:rsidR="005A41F4" w:rsidRPr="005A41F4" w:rsidRDefault="00645A26" w:rsidP="00791CDD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1B58EF" w14:paraId="0C8DFACF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508F1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4D007" w14:textId="775A807D" w:rsidR="001B58EF" w:rsidRPr="001B58EF" w:rsidRDefault="001B58EF" w:rsidP="001B58EF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>
              <w:t xml:space="preserve">Zusammenfassung des Forschungsprojekts (max. </w:t>
            </w:r>
            <w:r w:rsidRPr="00F743F6">
              <w:t>½</w:t>
            </w:r>
            <w:r>
              <w:t xml:space="preserve"> Seiten)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18354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D8B83" w14:textId="1DA713DD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7AA6ACB5" w14:textId="77777777" w:rsidTr="00475F5E">
        <w:trPr>
          <w:trHeight w:val="713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0D593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E6516" w14:textId="5C5A01CA" w:rsidR="001B58EF" w:rsidRDefault="001B58EF" w:rsidP="009D0304">
            <w:r>
              <w:t>Forschungsvorhaben (max. 5 Seiten)</w:t>
            </w:r>
            <w:r w:rsidR="009D0304">
              <w:t xml:space="preserve">, inkl. </w:t>
            </w:r>
            <w:r w:rsidR="001277C6" w:rsidRPr="00EE3E09">
              <w:rPr>
                <w:lang w:eastAsia="en-US"/>
              </w:rPr>
              <w:t xml:space="preserve">Angabe, in welcher der vier Arbeitsgruppen </w:t>
            </w:r>
            <w:proofErr w:type="gramStart"/>
            <w:r w:rsidR="001277C6" w:rsidRPr="00EE3E09">
              <w:rPr>
                <w:lang w:eastAsia="en-US"/>
              </w:rPr>
              <w:t>mitgearbeitet</w:t>
            </w:r>
            <w:r w:rsidR="00304292">
              <w:rPr>
                <w:lang w:eastAsia="en-US"/>
              </w:rPr>
              <w:t xml:space="preserve"> </w:t>
            </w:r>
            <w:r w:rsidR="001277C6" w:rsidRPr="00EE3E09">
              <w:rPr>
                <w:lang w:eastAsia="en-US"/>
              </w:rPr>
              <w:t>werden</w:t>
            </w:r>
            <w:proofErr w:type="gramEnd"/>
            <w:r w:rsidR="00304292">
              <w:rPr>
                <w:lang w:eastAsia="en-US"/>
              </w:rPr>
              <w:t xml:space="preserve"> </w:t>
            </w:r>
            <w:r w:rsidR="001277C6" w:rsidRPr="00EE3E09">
              <w:rPr>
                <w:lang w:eastAsia="en-US"/>
              </w:rPr>
              <w:t>möchte und warum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39828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18BA10" w14:textId="577B984A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08D7B865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67858" w14:textId="77777777" w:rsidR="001B58EF" w:rsidRPr="0069103D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F3A613" w14:textId="732E3F55" w:rsidR="001B58EF" w:rsidRPr="0069103D" w:rsidRDefault="001B58EF" w:rsidP="001B58EF">
            <w:pPr>
              <w:rPr>
                <w:lang w:eastAsia="en-US"/>
              </w:rPr>
            </w:pPr>
            <w:r w:rsidRPr="0069103D">
              <w:rPr>
                <w:lang w:eastAsia="en-US"/>
              </w:rPr>
              <w:t>Zeitplan</w:t>
            </w:r>
          </w:p>
        </w:tc>
        <w:sdt>
          <w:sdtPr>
            <w:rPr>
              <w:rFonts w:cs="Arial"/>
              <w:lang w:eastAsia="en-US"/>
            </w:rPr>
            <w:id w:val="10339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DB2FF3E" w14:textId="4ACBA07E" w:rsidR="001B58EF" w:rsidRDefault="00645A26" w:rsidP="001B58EF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79F4D299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78DB9" w14:textId="7A9D6C48" w:rsidR="001B58EF" w:rsidRPr="0069103D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4DDA7" w14:textId="41EBFDEC" w:rsidR="001B58EF" w:rsidRPr="0069103D" w:rsidRDefault="001B58EF" w:rsidP="001B58EF">
            <w:pPr>
              <w:rPr>
                <w:lang w:eastAsia="en-US"/>
              </w:rPr>
            </w:pPr>
            <w:r>
              <w:rPr>
                <w:lang w:eastAsia="en-US"/>
              </w:rPr>
              <w:t>Einladungsschreiben des Gastinstituts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2399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583BA3" w14:textId="2B09F94B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0B2531EC" w14:textId="77777777" w:rsidTr="009D0304">
        <w:trPr>
          <w:trHeight w:val="132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A8D9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1AD67" w14:textId="732FACD7" w:rsidR="001B58EF" w:rsidRDefault="009D0304" w:rsidP="009D0304">
            <w:pPr>
              <w:rPr>
                <w:lang w:eastAsia="en-US"/>
              </w:rPr>
            </w:pPr>
            <w:r w:rsidRPr="009D0304">
              <w:rPr>
                <w:lang w:eastAsia="en-US"/>
              </w:rPr>
              <w:t>Urkunde/Zeugnis</w:t>
            </w:r>
            <w:r>
              <w:rPr>
                <w:lang w:eastAsia="en-US"/>
              </w:rPr>
              <w:t xml:space="preserve"> und Einzelnoten des letzten akademischen Abschlusses</w:t>
            </w:r>
          </w:p>
        </w:tc>
        <w:sdt>
          <w:sdtPr>
            <w:rPr>
              <w:rFonts w:cs="Arial"/>
              <w:lang w:eastAsia="en-US"/>
            </w:rPr>
            <w:id w:val="8308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C53119B" w14:textId="6AE1F79D" w:rsidR="001B58EF" w:rsidRDefault="00645A26" w:rsidP="001B58EF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706E8B7B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95AC2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BB17F" w14:textId="2E5563AC" w:rsidR="001B58EF" w:rsidRDefault="001B58EF" w:rsidP="001B58EF">
            <w:pPr>
              <w:rPr>
                <w:lang w:eastAsia="en-US"/>
              </w:rPr>
            </w:pPr>
            <w:r>
              <w:rPr>
                <w:lang w:eastAsia="en-US"/>
              </w:rPr>
              <w:t>Publikationsliste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7424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26539FE" w14:textId="5C37DD31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4359F7C4" w14:textId="77777777" w:rsidTr="00475F5E">
        <w:trPr>
          <w:trHeight w:val="724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AC912" w14:textId="54DB6433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08F81" w14:textId="2763C72F" w:rsidR="001B58EF" w:rsidRDefault="001B58EF" w:rsidP="00577B80">
            <w:r>
              <w:rPr>
                <w:rFonts w:cstheme="minorHAnsi"/>
                <w:szCs w:val="24"/>
                <w:lang w:eastAsia="en-US"/>
              </w:rPr>
              <w:t xml:space="preserve">Nennung der wichtigsten Publikationen </w:t>
            </w:r>
            <w:r>
              <w:t xml:space="preserve">(mind. 1, max. 3) </w:t>
            </w:r>
            <w:r w:rsidR="00577B80">
              <w:t xml:space="preserve">inkl. </w:t>
            </w:r>
            <w:r>
              <w:t>Begründung für deren Auswahl (max. 1 Seite)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960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CE2B25" w14:textId="7F00D408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522130C3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36C15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657CB" w14:textId="7D7E9672" w:rsidR="001B58EF" w:rsidRDefault="001B58EF" w:rsidP="001B58EF">
            <w:pPr>
              <w:rPr>
                <w:rFonts w:cstheme="minorHAnsi"/>
                <w:szCs w:val="24"/>
                <w:lang w:eastAsia="en-US"/>
              </w:rPr>
            </w:pPr>
            <w:r>
              <w:t>Kurze Zusammenfassung der Dissertation (1-2 Seiten)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1008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D62CB61" w14:textId="677EAF7C" w:rsidR="001B58EF" w:rsidRPr="004A1030" w:rsidRDefault="00645A26" w:rsidP="001B58EF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3C42813E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05B1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8166E" w14:textId="365C3229" w:rsidR="001B58EF" w:rsidRDefault="001B58EF" w:rsidP="001B58EF">
            <w:pPr>
              <w:rPr>
                <w:lang w:eastAsia="en-US"/>
              </w:rPr>
            </w:pPr>
            <w:r>
              <w:rPr>
                <w:lang w:eastAsia="en-US"/>
              </w:rPr>
              <w:t>ggf. Sprachnachweis(e)</w:t>
            </w:r>
          </w:p>
        </w:tc>
        <w:sdt>
          <w:sdtPr>
            <w:rPr>
              <w:rFonts w:cs="Arial"/>
              <w:lang w:eastAsia="en-US"/>
            </w:rPr>
            <w:id w:val="-189703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E89631" w14:textId="379B8EE9" w:rsidR="001B58EF" w:rsidRDefault="00645A26" w:rsidP="001B58EF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1B58EF" w14:paraId="335AEA94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6DB1" w14:textId="77777777" w:rsidR="001B58EF" w:rsidRDefault="001B58EF" w:rsidP="001B58E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8D8C5" w14:textId="4B49FEBE" w:rsidR="001B58EF" w:rsidRDefault="001B58EF" w:rsidP="001B5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Gutachten/Empfehlungsschreiben </w:t>
            </w:r>
          </w:p>
        </w:tc>
        <w:sdt>
          <w:sdtPr>
            <w:rPr>
              <w:rFonts w:cs="Arial"/>
              <w:lang w:eastAsia="en-US"/>
            </w:rPr>
            <w:id w:val="121871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D190D60" w14:textId="65FEEAE0" w:rsidR="001B58EF" w:rsidRDefault="00645A26" w:rsidP="001B58EF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69103D" w14:paraId="5CEFA2A9" w14:textId="77777777" w:rsidTr="00475F5E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60B67" w14:textId="77777777" w:rsidR="0069103D" w:rsidRDefault="0069103D" w:rsidP="0069103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73F2" w14:textId="5155F5E6" w:rsidR="0069103D" w:rsidRDefault="004A06B6" w:rsidP="0069103D">
            <w:pPr>
              <w:rPr>
                <w:lang w:eastAsia="en-US"/>
              </w:rPr>
            </w:pPr>
            <w:r>
              <w:rPr>
                <w:lang w:eastAsia="en-US"/>
              </w:rPr>
              <w:t>ggf. weitere Unterlagen</w:t>
            </w:r>
          </w:p>
        </w:tc>
        <w:sdt>
          <w:sdtPr>
            <w:rPr>
              <w:rFonts w:cs="Arial"/>
              <w:lang w:eastAsia="en-US"/>
            </w:rPr>
            <w:id w:val="-186628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2F3B419" w14:textId="3115F538" w:rsidR="0069103D" w:rsidRDefault="00645A26" w:rsidP="0069103D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014F9CD8" w14:textId="77777777" w:rsidR="005A41F4" w:rsidRDefault="005A41F4" w:rsidP="005A41F4">
      <w:pPr>
        <w:rPr>
          <w:rFonts w:cstheme="minorHAnsi"/>
          <w:szCs w:val="24"/>
        </w:rPr>
      </w:pPr>
    </w:p>
    <w:p w14:paraId="229802C8" w14:textId="04037DCD" w:rsidR="004D3E8C" w:rsidRDefault="0082327F">
      <w:r w:rsidRPr="0082327F">
        <w:t>Unterlagen, die zum Bewerbungsschluss noch nicht vorliegen (z. B.</w:t>
      </w:r>
      <w:r w:rsidR="00041232">
        <w:t xml:space="preserve"> der</w:t>
      </w:r>
      <w:r w:rsidRPr="0082327F">
        <w:t xml:space="preserve"> Zulassungsbescheid), können nachgereicht werden. Bitte erwähnen Sie dies in Ihrer Bewerbung und begründen Sie, warum die Unterlagen nachgereicht werden müssen.</w:t>
      </w:r>
    </w:p>
    <w:p w14:paraId="6870863E" w14:textId="3FDAEE3C" w:rsidR="00791CDD" w:rsidRPr="00791CDD" w:rsidRDefault="00791CDD" w:rsidP="00791CDD">
      <w:pPr>
        <w:tabs>
          <w:tab w:val="left" w:pos="5064"/>
        </w:tabs>
      </w:pPr>
      <w:r>
        <w:tab/>
      </w:r>
    </w:p>
    <w:sectPr w:rsidR="00791CDD" w:rsidRPr="00791C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03C" w14:textId="77777777" w:rsidR="00825FBA" w:rsidRDefault="00825FBA" w:rsidP="00825FBA">
      <w:r>
        <w:separator/>
      </w:r>
    </w:p>
  </w:endnote>
  <w:endnote w:type="continuationSeparator" w:id="0">
    <w:p w14:paraId="38ADD6F7" w14:textId="77777777" w:rsidR="00825FBA" w:rsidRDefault="00825FBA" w:rsidP="0082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F641" w14:textId="77777777" w:rsidR="00825FBA" w:rsidRDefault="00825FBA" w:rsidP="00825FBA">
      <w:r>
        <w:separator/>
      </w:r>
    </w:p>
  </w:footnote>
  <w:footnote w:type="continuationSeparator" w:id="0">
    <w:p w14:paraId="7D97A2DD" w14:textId="77777777" w:rsidR="00825FBA" w:rsidRDefault="00825FBA" w:rsidP="0082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EEB0" w14:textId="2537C683" w:rsidR="00825FBA" w:rsidRDefault="00825FBA" w:rsidP="00825FBA">
    <w:pPr>
      <w:pStyle w:val="Kopfzeile"/>
      <w:rPr>
        <w:rFonts w:asciiTheme="minorHAnsi" w:hAnsiTheme="minorHAnsi"/>
        <w:color w:val="auto"/>
      </w:rPr>
    </w:pPr>
    <w:bookmarkStart w:id="0" w:name="_Hlk130286129"/>
    <w:bookmarkStart w:id="1" w:name="_Hlk130286130"/>
    <w:bookmarkStart w:id="2" w:name="_Hlk130286141"/>
    <w:bookmarkStart w:id="3" w:name="_Hlk130286142"/>
    <w:bookmarkStart w:id="4" w:name="_Hlk130286157"/>
    <w:bookmarkStart w:id="5" w:name="_Hlk130286158"/>
    <w:bookmarkStart w:id="6" w:name="_Hlk130286174"/>
    <w:bookmarkStart w:id="7" w:name="_Hlk130286175"/>
    <w:r>
      <w:rPr>
        <w:rFonts w:asciiTheme="minorHAnsi" w:hAnsiTheme="minorHAnsi"/>
        <w:noProof/>
      </w:rPr>
      <w:drawing>
        <wp:anchor distT="0" distB="0" distL="114300" distR="114300" simplePos="0" relativeHeight="251658240" behindDoc="1" locked="1" layoutInCell="1" allowOverlap="1" wp14:anchorId="34DC94A9" wp14:editId="3C690D80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p w14:paraId="0DA2D12B" w14:textId="77777777" w:rsidR="00825FBA" w:rsidRDefault="00825F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BB9AA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503"/>
    <w:multiLevelType w:val="hybridMultilevel"/>
    <w:tmpl w:val="89726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2F0"/>
    <w:multiLevelType w:val="hybridMultilevel"/>
    <w:tmpl w:val="B0D6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4AA0"/>
    <w:multiLevelType w:val="hybridMultilevel"/>
    <w:tmpl w:val="5252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8F112A3"/>
    <w:multiLevelType w:val="hybridMultilevel"/>
    <w:tmpl w:val="6AC45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3"/>
  </w:num>
  <w:num w:numId="3" w16cid:durableId="796529098">
    <w:abstractNumId w:val="4"/>
  </w:num>
  <w:num w:numId="4" w16cid:durableId="880819910">
    <w:abstractNumId w:val="6"/>
  </w:num>
  <w:num w:numId="5" w16cid:durableId="50201349">
    <w:abstractNumId w:val="1"/>
  </w:num>
  <w:num w:numId="6" w16cid:durableId="251669574">
    <w:abstractNumId w:val="0"/>
  </w:num>
  <w:num w:numId="7" w16cid:durableId="56861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IrgniPP5euy8lq6o9hd8okt08G7AjzHhUU/bSnFEtpODuO0r+6H+H8fC6I4XLNN6v5ZJZZj0tq03xUxlosRA==" w:salt="azy6N3Gnde1mVKpXEi+xM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41232"/>
    <w:rsid w:val="00044049"/>
    <w:rsid w:val="000917D8"/>
    <w:rsid w:val="000A20F7"/>
    <w:rsid w:val="000B5701"/>
    <w:rsid w:val="000D1248"/>
    <w:rsid w:val="000F4CB1"/>
    <w:rsid w:val="000F7B56"/>
    <w:rsid w:val="001277C6"/>
    <w:rsid w:val="001328C4"/>
    <w:rsid w:val="00136D4D"/>
    <w:rsid w:val="001B58EF"/>
    <w:rsid w:val="001C0018"/>
    <w:rsid w:val="001D7DB6"/>
    <w:rsid w:val="001F3C30"/>
    <w:rsid w:val="00201428"/>
    <w:rsid w:val="0027445E"/>
    <w:rsid w:val="00297F89"/>
    <w:rsid w:val="002E480E"/>
    <w:rsid w:val="002E6692"/>
    <w:rsid w:val="002F641C"/>
    <w:rsid w:val="00304292"/>
    <w:rsid w:val="00305C74"/>
    <w:rsid w:val="00335E56"/>
    <w:rsid w:val="00365EE0"/>
    <w:rsid w:val="00370422"/>
    <w:rsid w:val="00415E9C"/>
    <w:rsid w:val="0043274D"/>
    <w:rsid w:val="00475F5E"/>
    <w:rsid w:val="004974F5"/>
    <w:rsid w:val="004A06B6"/>
    <w:rsid w:val="004A21EE"/>
    <w:rsid w:val="004D3E8C"/>
    <w:rsid w:val="004E3200"/>
    <w:rsid w:val="005279B7"/>
    <w:rsid w:val="00540ECC"/>
    <w:rsid w:val="00561B4C"/>
    <w:rsid w:val="00577B80"/>
    <w:rsid w:val="005A41F4"/>
    <w:rsid w:val="005B69E4"/>
    <w:rsid w:val="005D01FF"/>
    <w:rsid w:val="00624DE5"/>
    <w:rsid w:val="00645A26"/>
    <w:rsid w:val="00686F77"/>
    <w:rsid w:val="0069103D"/>
    <w:rsid w:val="006914A5"/>
    <w:rsid w:val="006E42C8"/>
    <w:rsid w:val="00707FEB"/>
    <w:rsid w:val="00752A2A"/>
    <w:rsid w:val="00791CDD"/>
    <w:rsid w:val="007D09D6"/>
    <w:rsid w:val="0082106B"/>
    <w:rsid w:val="0082327F"/>
    <w:rsid w:val="00825FBA"/>
    <w:rsid w:val="00842E24"/>
    <w:rsid w:val="00872B34"/>
    <w:rsid w:val="00886560"/>
    <w:rsid w:val="0088661D"/>
    <w:rsid w:val="008F19E0"/>
    <w:rsid w:val="008F20E6"/>
    <w:rsid w:val="00915600"/>
    <w:rsid w:val="00917DAC"/>
    <w:rsid w:val="00932B8E"/>
    <w:rsid w:val="0093571C"/>
    <w:rsid w:val="0093603E"/>
    <w:rsid w:val="00963969"/>
    <w:rsid w:val="00966074"/>
    <w:rsid w:val="009A612E"/>
    <w:rsid w:val="009C16BC"/>
    <w:rsid w:val="009D0304"/>
    <w:rsid w:val="009D26D7"/>
    <w:rsid w:val="009E248F"/>
    <w:rsid w:val="00A247C8"/>
    <w:rsid w:val="00A4784B"/>
    <w:rsid w:val="00A66D4D"/>
    <w:rsid w:val="00A765BB"/>
    <w:rsid w:val="00AA494F"/>
    <w:rsid w:val="00AE5FA2"/>
    <w:rsid w:val="00AF63A6"/>
    <w:rsid w:val="00B078E5"/>
    <w:rsid w:val="00B86E5D"/>
    <w:rsid w:val="00BA1EDD"/>
    <w:rsid w:val="00BB7F9C"/>
    <w:rsid w:val="00BC6F39"/>
    <w:rsid w:val="00BE2CC6"/>
    <w:rsid w:val="00BE4250"/>
    <w:rsid w:val="00BE7CA1"/>
    <w:rsid w:val="00C0189B"/>
    <w:rsid w:val="00C05402"/>
    <w:rsid w:val="00CB774D"/>
    <w:rsid w:val="00CD1F49"/>
    <w:rsid w:val="00CD2B29"/>
    <w:rsid w:val="00D10C92"/>
    <w:rsid w:val="00D22B90"/>
    <w:rsid w:val="00D30248"/>
    <w:rsid w:val="00DB2F36"/>
    <w:rsid w:val="00DF1EF2"/>
    <w:rsid w:val="00DF353D"/>
    <w:rsid w:val="00E0526C"/>
    <w:rsid w:val="00E26C37"/>
    <w:rsid w:val="00E53E57"/>
    <w:rsid w:val="00F07368"/>
    <w:rsid w:val="00F523C7"/>
    <w:rsid w:val="00F707A4"/>
    <w:rsid w:val="00F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03D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743F6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743F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E53E57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3E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3E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3E57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3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3E57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5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FBA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5F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FBA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886560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886560"/>
    <w:rPr>
      <w:rFonts w:ascii="Source Sans Pro Black" w:hAnsi="Source Sans Pro Black" w:cs="Porsche Next TT"/>
      <w:b/>
      <w:color w:val="0060A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4</cp:revision>
  <dcterms:created xsi:type="dcterms:W3CDTF">2023-07-21T10:32:00Z</dcterms:created>
  <dcterms:modified xsi:type="dcterms:W3CDTF">2023-07-21T10:33:00Z</dcterms:modified>
</cp:coreProperties>
</file>