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EFA33" w14:textId="055899CC" w:rsidR="004D3E8C" w:rsidRDefault="004D3E8C"/>
    <w:p w14:paraId="3310E899" w14:textId="2AB805FB" w:rsidR="007B442F" w:rsidRPr="007B442F" w:rsidRDefault="007B442F" w:rsidP="007B442F"/>
    <w:p w14:paraId="70CA4433" w14:textId="1AA74673" w:rsidR="007B442F" w:rsidRPr="007B442F" w:rsidRDefault="007B442F" w:rsidP="007B442F"/>
    <w:p w14:paraId="1E466F3D" w14:textId="0F263940" w:rsidR="007B442F" w:rsidRDefault="007B442F" w:rsidP="007B442F"/>
    <w:p w14:paraId="486F07AB" w14:textId="4A2F1CA6" w:rsidR="007B442F" w:rsidRPr="00FA783A" w:rsidRDefault="007B442F" w:rsidP="007B442F">
      <w:pPr>
        <w:tabs>
          <w:tab w:val="left" w:pos="2603"/>
        </w:tabs>
        <w:jc w:val="center"/>
        <w:rPr>
          <w:rFonts w:ascii="Source Sans Pro" w:hAnsi="Source Sans Pro"/>
          <w:b/>
          <w:bCs/>
          <w:sz w:val="28"/>
          <w:szCs w:val="28"/>
        </w:rPr>
      </w:pPr>
      <w:r w:rsidRPr="00FA783A">
        <w:rPr>
          <w:rFonts w:ascii="Source Sans Pro" w:hAnsi="Source Sans Pro"/>
          <w:b/>
          <w:bCs/>
          <w:sz w:val="28"/>
          <w:szCs w:val="28"/>
        </w:rPr>
        <w:t>Motivationsschreiben</w:t>
      </w:r>
    </w:p>
    <w:p w14:paraId="0C6AEF70" w14:textId="3DB96CED" w:rsidR="007B442F" w:rsidRDefault="007B442F" w:rsidP="007B442F">
      <w:pPr>
        <w:tabs>
          <w:tab w:val="left" w:pos="2603"/>
        </w:tabs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für die Teilnahme an dem Schreibworkshop „</w:t>
      </w:r>
      <w:r w:rsidR="00F81614" w:rsidRPr="00F81614">
        <w:rPr>
          <w:rFonts w:ascii="Source Sans Pro" w:hAnsi="Source Sans Pro"/>
        </w:rPr>
        <w:t>Journalistisches Arbeiten - wie geht das?</w:t>
      </w:r>
      <w:r w:rsidR="00F81614">
        <w:rPr>
          <w:rFonts w:ascii="Source Sans Pro" w:hAnsi="Source Sans Pro"/>
        </w:rPr>
        <w:t>“</w:t>
      </w:r>
    </w:p>
    <w:tbl>
      <w:tblPr>
        <w:tblStyle w:val="Tabellenraster"/>
        <w:tblpPr w:leftFromText="141" w:rightFromText="141" w:vertAnchor="text" w:horzAnchor="margin" w:tblpY="309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14370" w14:paraId="7D41F6D7" w14:textId="77777777" w:rsidTr="00214370">
        <w:tc>
          <w:tcPr>
            <w:tcW w:w="2547" w:type="dxa"/>
          </w:tcPr>
          <w:p w14:paraId="6C264BDE" w14:textId="77777777" w:rsidR="00214370" w:rsidRDefault="00214370" w:rsidP="00214370">
            <w:pPr>
              <w:tabs>
                <w:tab w:val="left" w:pos="2603"/>
              </w:tabs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Vorname, Nachname</w:t>
            </w:r>
          </w:p>
        </w:tc>
        <w:tc>
          <w:tcPr>
            <w:tcW w:w="6515" w:type="dxa"/>
          </w:tcPr>
          <w:p w14:paraId="14398221" w14:textId="77777777" w:rsidR="00214370" w:rsidRDefault="009126F0" w:rsidP="00214370">
            <w:pPr>
              <w:tabs>
                <w:tab w:val="left" w:pos="2603"/>
              </w:tabs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  <w:b/>
                  <w:bCs/>
                </w:rPr>
                <w:id w:val="-751976772"/>
                <w:placeholder>
                  <w:docPart w:val="D00B9F4D5C5440DC8E1AE26429E4F14C"/>
                </w:placeholder>
                <w:showingPlcHdr/>
              </w:sdtPr>
              <w:sdtEndPr/>
              <w:sdtContent>
                <w:r w:rsidR="00214370" w:rsidRPr="002671D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14370" w14:paraId="07280FEF" w14:textId="77777777" w:rsidTr="00214370">
        <w:tc>
          <w:tcPr>
            <w:tcW w:w="2547" w:type="dxa"/>
          </w:tcPr>
          <w:p w14:paraId="66A7818D" w14:textId="77777777" w:rsidR="00214370" w:rsidRDefault="00214370" w:rsidP="00214370">
            <w:pPr>
              <w:tabs>
                <w:tab w:val="left" w:pos="2603"/>
              </w:tabs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E-Mail-Adresse</w:t>
            </w:r>
          </w:p>
        </w:tc>
        <w:tc>
          <w:tcPr>
            <w:tcW w:w="6515" w:type="dxa"/>
          </w:tcPr>
          <w:p w14:paraId="4321EA58" w14:textId="77777777" w:rsidR="00214370" w:rsidRDefault="009126F0" w:rsidP="00214370">
            <w:pPr>
              <w:tabs>
                <w:tab w:val="left" w:pos="2603"/>
              </w:tabs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  <w:b/>
                  <w:bCs/>
                </w:rPr>
                <w:id w:val="1399326169"/>
                <w:placeholder>
                  <w:docPart w:val="771B146BDE314B90AE657BBC7C6A440A"/>
                </w:placeholder>
                <w:showingPlcHdr/>
              </w:sdtPr>
              <w:sdtEndPr/>
              <w:sdtContent>
                <w:r w:rsidR="00214370" w:rsidRPr="002671D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14370" w14:paraId="683169CB" w14:textId="77777777" w:rsidTr="00214370">
        <w:tc>
          <w:tcPr>
            <w:tcW w:w="2547" w:type="dxa"/>
          </w:tcPr>
          <w:p w14:paraId="26F7EEC3" w14:textId="77777777" w:rsidR="00214370" w:rsidRDefault="00214370" w:rsidP="00214370">
            <w:pPr>
              <w:tabs>
                <w:tab w:val="left" w:pos="2603"/>
              </w:tabs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Aktuelle Tätigkeit</w:t>
            </w:r>
          </w:p>
        </w:tc>
        <w:tc>
          <w:tcPr>
            <w:tcW w:w="6515" w:type="dxa"/>
          </w:tcPr>
          <w:p w14:paraId="108F6564" w14:textId="77777777" w:rsidR="00214370" w:rsidRDefault="009126F0" w:rsidP="00214370">
            <w:pPr>
              <w:tabs>
                <w:tab w:val="left" w:pos="953"/>
              </w:tabs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807868182"/>
                <w:placeholder>
                  <w:docPart w:val="D644892A3BA049018A6F345BD28CFE7B"/>
                </w:placeholder>
                <w:showingPlcHdr/>
                <w:dropDownList>
                  <w:listItem w:value="Wählen Sie ein Element aus."/>
                  <w:listItem w:displayText="Studienvorbereitung" w:value="Studienvorbereitung"/>
                  <w:listItem w:displayText="Studium" w:value="Studium"/>
                  <w:listItem w:displayText="Praktikum" w:value="Praktikum"/>
                  <w:listItem w:displayText="Berufsvorbereitung (Profi)" w:value="Berufsvorbereitung (Profi)"/>
                  <w:listItem w:displayText="Berufstätig" w:value="Berufstätig"/>
                  <w:listItem w:displayText="Arbeitssuchend" w:value="Arbeitssuchend"/>
                </w:dropDownList>
              </w:sdtPr>
              <w:sdtEndPr/>
              <w:sdtContent>
                <w:r w:rsidR="00214370" w:rsidRPr="002671DB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214370" w14:paraId="7054A7F4" w14:textId="77777777" w:rsidTr="00214370">
        <w:tc>
          <w:tcPr>
            <w:tcW w:w="2547" w:type="dxa"/>
          </w:tcPr>
          <w:p w14:paraId="4AB480FD" w14:textId="77777777" w:rsidR="00214370" w:rsidRDefault="00214370" w:rsidP="00214370">
            <w:pPr>
              <w:tabs>
                <w:tab w:val="left" w:pos="2603"/>
              </w:tabs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Herkunftsland</w:t>
            </w:r>
          </w:p>
        </w:tc>
        <w:tc>
          <w:tcPr>
            <w:tcW w:w="6515" w:type="dxa"/>
          </w:tcPr>
          <w:p w14:paraId="09C54780" w14:textId="77777777" w:rsidR="00214370" w:rsidRDefault="009126F0" w:rsidP="00214370">
            <w:pPr>
              <w:tabs>
                <w:tab w:val="left" w:pos="953"/>
              </w:tabs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  <w:b/>
                  <w:bCs/>
                </w:rPr>
                <w:id w:val="-1537817007"/>
                <w:placeholder>
                  <w:docPart w:val="8E86950774774A67AFA3F12538F6FE20"/>
                </w:placeholder>
                <w:showingPlcHdr/>
              </w:sdtPr>
              <w:sdtEndPr/>
              <w:sdtContent>
                <w:r w:rsidR="00214370" w:rsidRPr="002671D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14370" w14:paraId="1C0FCED9" w14:textId="77777777" w:rsidTr="00214370">
        <w:tc>
          <w:tcPr>
            <w:tcW w:w="2547" w:type="dxa"/>
          </w:tcPr>
          <w:p w14:paraId="7ABC2D27" w14:textId="77777777" w:rsidR="00214370" w:rsidRDefault="00214370" w:rsidP="00214370">
            <w:pPr>
              <w:tabs>
                <w:tab w:val="left" w:pos="2603"/>
              </w:tabs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Geschlecht</w:t>
            </w:r>
          </w:p>
        </w:tc>
        <w:sdt>
          <w:sdtPr>
            <w:rPr>
              <w:rFonts w:ascii="Source Sans Pro" w:hAnsi="Source Sans Pro"/>
            </w:rPr>
            <w:id w:val="728808857"/>
            <w:placeholder>
              <w:docPart w:val="75055632AD564EFBBB7CF6A5BB0EFCDD"/>
            </w:placeholder>
            <w:showingPlcHdr/>
            <w:comboBox>
              <w:listItem w:value="Wählen Sie ein Element aus."/>
              <w:listItem w:displayText="weiblich" w:value="weiblich"/>
              <w:listItem w:displayText="männlich" w:value="männlich"/>
              <w:listItem w:displayText="divers" w:value="divers"/>
              <w:listItem w:displayText="keine Angabe" w:value="keine Angabe"/>
            </w:comboBox>
          </w:sdtPr>
          <w:sdtEndPr/>
          <w:sdtContent>
            <w:tc>
              <w:tcPr>
                <w:tcW w:w="6515" w:type="dxa"/>
              </w:tcPr>
              <w:p w14:paraId="201D3891" w14:textId="77777777" w:rsidR="00214370" w:rsidRDefault="00214370" w:rsidP="00214370">
                <w:pPr>
                  <w:tabs>
                    <w:tab w:val="left" w:pos="953"/>
                  </w:tabs>
                  <w:rPr>
                    <w:rFonts w:ascii="Source Sans Pro" w:hAnsi="Source Sans Pro"/>
                  </w:rPr>
                </w:pPr>
                <w:r w:rsidRPr="0070287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214370" w14:paraId="5A03E9E2" w14:textId="77777777" w:rsidTr="00214370">
        <w:tc>
          <w:tcPr>
            <w:tcW w:w="2547" w:type="dxa"/>
          </w:tcPr>
          <w:p w14:paraId="257F08D7" w14:textId="77777777" w:rsidR="00214370" w:rsidRDefault="00214370" w:rsidP="00214370">
            <w:pPr>
              <w:tabs>
                <w:tab w:val="left" w:pos="2603"/>
              </w:tabs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Alter</w:t>
            </w:r>
          </w:p>
        </w:tc>
        <w:tc>
          <w:tcPr>
            <w:tcW w:w="6515" w:type="dxa"/>
          </w:tcPr>
          <w:p w14:paraId="1582E7D1" w14:textId="77777777" w:rsidR="00214370" w:rsidRDefault="009126F0" w:rsidP="00214370">
            <w:pPr>
              <w:tabs>
                <w:tab w:val="left" w:pos="953"/>
              </w:tabs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  <w:b/>
                  <w:bCs/>
                </w:rPr>
                <w:id w:val="-1719503572"/>
                <w:placeholder>
                  <w:docPart w:val="58058A6F594A4918B3E321514EB1D3D1"/>
                </w:placeholder>
                <w:showingPlcHdr/>
              </w:sdtPr>
              <w:sdtEndPr/>
              <w:sdtContent>
                <w:r w:rsidR="00214370" w:rsidRPr="002671D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14370" w14:paraId="302F64A3" w14:textId="77777777" w:rsidTr="00214370">
        <w:trPr>
          <w:trHeight w:val="3266"/>
        </w:trPr>
        <w:tc>
          <w:tcPr>
            <w:tcW w:w="9062" w:type="dxa"/>
            <w:gridSpan w:val="2"/>
          </w:tcPr>
          <w:p w14:paraId="63305C57" w14:textId="77777777" w:rsidR="00214370" w:rsidRDefault="00214370" w:rsidP="00214370">
            <w:pPr>
              <w:tabs>
                <w:tab w:val="left" w:pos="2603"/>
              </w:tabs>
              <w:rPr>
                <w:rFonts w:ascii="Source Sans Pro" w:hAnsi="Source Sans Pro"/>
                <w:b/>
                <w:bCs/>
              </w:rPr>
            </w:pPr>
          </w:p>
          <w:p w14:paraId="51535C42" w14:textId="77777777" w:rsidR="00214370" w:rsidRDefault="00214370" w:rsidP="00214370">
            <w:pPr>
              <w:tabs>
                <w:tab w:val="left" w:pos="2603"/>
              </w:tabs>
              <w:rPr>
                <w:rFonts w:ascii="Source Sans Pro" w:hAnsi="Source Sans Pro"/>
                <w:b/>
                <w:bCs/>
              </w:rPr>
            </w:pPr>
            <w:r>
              <w:rPr>
                <w:rFonts w:ascii="Source Sans Pro" w:hAnsi="Source Sans Pro"/>
                <w:b/>
                <w:bCs/>
              </w:rPr>
              <w:t xml:space="preserve">*Voraussetzung für die Teilnahme an dem Workshop und die Einbeziehung Ihrer Bewerbung in die Auswahl ist eine aktuelle oder in der Vergangenheit stattgefundene Teilnahme an einem im Rahmen des Integra- oder Profi-Programms geförderten Kurses an Ihrer Hochschule. </w:t>
            </w:r>
          </w:p>
          <w:p w14:paraId="060723FA" w14:textId="77777777" w:rsidR="00214370" w:rsidRDefault="00214370" w:rsidP="00214370">
            <w:pPr>
              <w:tabs>
                <w:tab w:val="left" w:pos="2603"/>
              </w:tabs>
              <w:rPr>
                <w:rFonts w:ascii="Source Sans Pro" w:hAnsi="Source Sans Pro"/>
                <w:b/>
                <w:bCs/>
              </w:rPr>
            </w:pPr>
            <w:r>
              <w:rPr>
                <w:rFonts w:ascii="Source Sans Pro" w:hAnsi="Source Sans Pro"/>
                <w:b/>
                <w:bCs/>
              </w:rPr>
              <w:t>-------------------------------------------------------------------------------------------------------------------------</w:t>
            </w:r>
          </w:p>
          <w:p w14:paraId="09CE6B81" w14:textId="1D6865F4" w:rsidR="00214370" w:rsidRDefault="00214370" w:rsidP="00214370">
            <w:pPr>
              <w:tabs>
                <w:tab w:val="left" w:pos="2603"/>
              </w:tabs>
              <w:rPr>
                <w:rFonts w:ascii="Source Sans Pro" w:hAnsi="Source Sans Pro"/>
                <w:b/>
                <w:bCs/>
              </w:rPr>
            </w:pPr>
            <w:r>
              <w:rPr>
                <w:rFonts w:ascii="Source Sans Pro" w:hAnsi="Source Sans Pro"/>
                <w:b/>
                <w:bCs/>
              </w:rPr>
              <w:t xml:space="preserve">Ich nehme derzeit teil/ habe in der Vergangenheit teilgenommen an einem Integra- und/oder Profikurs        </w:t>
            </w:r>
            <w:sdt>
              <w:sdtPr>
                <w:rPr>
                  <w:rFonts w:ascii="Source Sans Pro" w:hAnsi="Source Sans Pro"/>
                  <w:b/>
                  <w:bCs/>
                </w:rPr>
                <w:id w:val="69967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239EEA8C" w14:textId="491BF0B2" w:rsidR="00214370" w:rsidRDefault="00214370" w:rsidP="00214370">
            <w:pPr>
              <w:tabs>
                <w:tab w:val="left" w:pos="2603"/>
              </w:tabs>
              <w:rPr>
                <w:rFonts w:ascii="Source Sans Pro" w:hAnsi="Source Sans Pro"/>
                <w:b/>
                <w:bCs/>
              </w:rPr>
            </w:pPr>
            <w:r>
              <w:rPr>
                <w:rFonts w:ascii="Source Sans Pro" w:hAnsi="Source Sans Pro"/>
                <w:b/>
                <w:bCs/>
              </w:rPr>
              <w:t xml:space="preserve">Hochschule     </w:t>
            </w:r>
            <w:sdt>
              <w:sdtPr>
                <w:rPr>
                  <w:rFonts w:ascii="Source Sans Pro" w:hAnsi="Source Sans Pro"/>
                  <w:b/>
                  <w:bCs/>
                </w:rPr>
                <w:id w:val="-608582364"/>
                <w:placeholder>
                  <w:docPart w:val="EDADFD51873D44CCB46E94B8FF7C6169"/>
                </w:placeholder>
                <w:showingPlcHdr/>
              </w:sdtPr>
              <w:sdtEndPr/>
              <w:sdtContent>
                <w:r w:rsidRPr="002671D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2298C4CB" w14:textId="77777777" w:rsidR="00214370" w:rsidRDefault="00214370" w:rsidP="00214370">
            <w:pPr>
              <w:tabs>
                <w:tab w:val="left" w:pos="2603"/>
              </w:tabs>
              <w:rPr>
                <w:rFonts w:ascii="Source Sans Pro" w:hAnsi="Source Sans Pro"/>
                <w:b/>
                <w:bCs/>
              </w:rPr>
            </w:pPr>
            <w:r>
              <w:rPr>
                <w:rFonts w:ascii="Source Sans Pro" w:hAnsi="Source Sans Pro"/>
                <w:b/>
                <w:bCs/>
              </w:rPr>
              <w:t xml:space="preserve">Programm     </w:t>
            </w:r>
            <w:sdt>
              <w:sdtPr>
                <w:rPr>
                  <w:rFonts w:ascii="Source Sans Pro" w:hAnsi="Source Sans Pro"/>
                  <w:b/>
                  <w:bCs/>
                </w:rPr>
                <w:id w:val="-402296154"/>
                <w:placeholder>
                  <w:docPart w:val="C7F6603C9AAA4E0CAFE067D6F69B3199"/>
                </w:placeholder>
                <w:showingPlcHdr/>
                <w:dropDownList>
                  <w:listItem w:value="Wählen Sie ein Element aus."/>
                  <w:listItem w:displayText="Integra" w:value="Integra"/>
                  <w:listItem w:displayText="PROFI" w:value="PROFI"/>
                </w:dropDownList>
              </w:sdtPr>
              <w:sdtEndPr/>
              <w:sdtContent>
                <w:r w:rsidRPr="002671DB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59C2619B" w14:textId="77777777" w:rsidR="00214370" w:rsidRDefault="00214370" w:rsidP="00214370">
            <w:pPr>
              <w:tabs>
                <w:tab w:val="left" w:pos="2603"/>
              </w:tabs>
              <w:rPr>
                <w:rFonts w:ascii="Source Sans Pro" w:hAnsi="Source Sans Pro"/>
                <w:b/>
                <w:bCs/>
              </w:rPr>
            </w:pPr>
          </w:p>
          <w:p w14:paraId="11276A8D" w14:textId="77777777" w:rsidR="00214370" w:rsidRPr="009950D3" w:rsidRDefault="00214370" w:rsidP="00214370">
            <w:pPr>
              <w:tabs>
                <w:tab w:val="left" w:pos="2603"/>
              </w:tabs>
              <w:rPr>
                <w:rFonts w:ascii="Source Sans Pro" w:hAnsi="Source Sans Pro"/>
                <w:b/>
                <w:bCs/>
              </w:rPr>
            </w:pPr>
          </w:p>
        </w:tc>
      </w:tr>
      <w:tr w:rsidR="00214370" w14:paraId="0182437E" w14:textId="77777777" w:rsidTr="00214370">
        <w:tc>
          <w:tcPr>
            <w:tcW w:w="9062" w:type="dxa"/>
            <w:gridSpan w:val="2"/>
          </w:tcPr>
          <w:p w14:paraId="25348AA6" w14:textId="77777777" w:rsidR="00214370" w:rsidRPr="009950D3" w:rsidRDefault="00214370" w:rsidP="00214370">
            <w:pPr>
              <w:tabs>
                <w:tab w:val="left" w:pos="2603"/>
              </w:tabs>
              <w:rPr>
                <w:rFonts w:ascii="Source Sans Pro" w:hAnsi="Source Sans Pro"/>
                <w:b/>
                <w:bCs/>
              </w:rPr>
            </w:pPr>
            <w:r w:rsidRPr="009950D3">
              <w:rPr>
                <w:rFonts w:ascii="Source Sans Pro" w:hAnsi="Source Sans Pro"/>
                <w:b/>
                <w:bCs/>
              </w:rPr>
              <w:t>Erläuterung</w:t>
            </w:r>
            <w:r>
              <w:rPr>
                <w:rFonts w:ascii="Source Sans Pro" w:hAnsi="Source Sans Pro"/>
                <w:b/>
                <w:bCs/>
              </w:rPr>
              <w:t xml:space="preserve"> Ihrer </w:t>
            </w:r>
            <w:r w:rsidRPr="009950D3">
              <w:rPr>
                <w:rFonts w:ascii="Source Sans Pro" w:hAnsi="Source Sans Pro"/>
                <w:b/>
                <w:bCs/>
              </w:rPr>
              <w:t>Motivation</w:t>
            </w:r>
          </w:p>
          <w:p w14:paraId="6BB7B614" w14:textId="34C2E25D" w:rsidR="00214370" w:rsidRDefault="00214370" w:rsidP="00214370">
            <w:pPr>
              <w:tabs>
                <w:tab w:val="left" w:pos="2603"/>
              </w:tabs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Was motiviert Sie, an dem Workshop </w:t>
            </w:r>
            <w:r w:rsidR="009126F0">
              <w:rPr>
                <w:rFonts w:ascii="Source Sans Pro" w:hAnsi="Source Sans Pro"/>
              </w:rPr>
              <w:t>„Journalistisches Arbeiten – wie geht das?“</w:t>
            </w:r>
            <w:r>
              <w:rPr>
                <w:rFonts w:ascii="Source Sans Pro" w:hAnsi="Source Sans Pro"/>
              </w:rPr>
              <w:t xml:space="preserve"> teilzunehmen? Welche Auswirkungen hat eine Teilnahme voraussichtlich auf Ihren persönlichen, akademischen und/oder beruflichen Werdegang? (maximal 1 Seite)</w:t>
            </w:r>
          </w:p>
          <w:p w14:paraId="01D10AD1" w14:textId="77777777" w:rsidR="00214370" w:rsidRDefault="00214370" w:rsidP="00214370">
            <w:pPr>
              <w:tabs>
                <w:tab w:val="left" w:pos="2603"/>
              </w:tabs>
              <w:rPr>
                <w:rFonts w:ascii="Source Sans Pro" w:hAnsi="Source Sans Pro"/>
              </w:rPr>
            </w:pPr>
          </w:p>
          <w:sdt>
            <w:sdtPr>
              <w:rPr>
                <w:rFonts w:ascii="Source Sans Pro" w:hAnsi="Source Sans Pro"/>
              </w:rPr>
              <w:id w:val="-2019693525"/>
              <w:placeholder>
                <w:docPart w:val="FE39AD7253714B80A8BB9B1C312CBCB4"/>
              </w:placeholder>
              <w:showingPlcHdr/>
              <w:text/>
            </w:sdtPr>
            <w:sdtEndPr/>
            <w:sdtContent>
              <w:p w14:paraId="4B98969E" w14:textId="05FABF1B" w:rsidR="00214370" w:rsidRDefault="00214370" w:rsidP="00214370">
                <w:pPr>
                  <w:tabs>
                    <w:tab w:val="left" w:pos="2603"/>
                  </w:tabs>
                  <w:rPr>
                    <w:rFonts w:ascii="Source Sans Pro" w:hAnsi="Source Sans Pro"/>
                  </w:rPr>
                </w:pPr>
                <w:r w:rsidRPr="00EF1043">
                  <w:rPr>
                    <w:rStyle w:val="Platzhaltertext"/>
                  </w:rPr>
                  <w:t>Kl</w:t>
                </w:r>
                <w:r>
                  <w:rPr>
                    <w:rStyle w:val="Platzhaltertext"/>
                  </w:rPr>
                  <w:t>i</w:t>
                </w:r>
                <w:r w:rsidRPr="00EF1043">
                  <w:rPr>
                    <w:rStyle w:val="Platzhaltertext"/>
                  </w:rPr>
                  <w:t xml:space="preserve">cken oder tippen </w:t>
                </w:r>
                <w:r>
                  <w:rPr>
                    <w:rStyle w:val="Platzhaltertext"/>
                  </w:rPr>
                  <w:t>Sie</w:t>
                </w:r>
                <w:r w:rsidRPr="00EF1043">
                  <w:rPr>
                    <w:rStyle w:val="Platzhaltertext"/>
                  </w:rPr>
                  <w:t xml:space="preserve"> hier, um Text einzugeben.</w:t>
                </w:r>
              </w:p>
            </w:sdtContent>
          </w:sdt>
          <w:p w14:paraId="4F83773D" w14:textId="77777777" w:rsidR="00214370" w:rsidRDefault="00214370" w:rsidP="00214370">
            <w:pPr>
              <w:tabs>
                <w:tab w:val="left" w:pos="2603"/>
              </w:tabs>
              <w:rPr>
                <w:rFonts w:ascii="Source Sans Pro" w:hAnsi="Source Sans Pro"/>
              </w:rPr>
            </w:pPr>
          </w:p>
        </w:tc>
      </w:tr>
    </w:tbl>
    <w:p w14:paraId="34A6BE7A" w14:textId="7BE62EAD" w:rsidR="007B442F" w:rsidRDefault="007B442F" w:rsidP="007B442F">
      <w:pPr>
        <w:tabs>
          <w:tab w:val="left" w:pos="2603"/>
        </w:tabs>
        <w:jc w:val="center"/>
        <w:rPr>
          <w:rFonts w:ascii="Source Sans Pro" w:hAnsi="Source Sans Pro"/>
        </w:rPr>
      </w:pPr>
    </w:p>
    <w:p w14:paraId="1C039FD8" w14:textId="60E5E177" w:rsidR="009D1B09" w:rsidRPr="009950D3" w:rsidRDefault="009D1B09" w:rsidP="009950D3">
      <w:pPr>
        <w:tabs>
          <w:tab w:val="left" w:pos="2603"/>
        </w:tabs>
        <w:jc w:val="right"/>
        <w:rPr>
          <w:rFonts w:ascii="Source Sans Pro" w:hAnsi="Source Sans Pro"/>
        </w:rPr>
      </w:pPr>
    </w:p>
    <w:p w14:paraId="4581A8FA" w14:textId="4F03839B" w:rsidR="009D1B09" w:rsidRDefault="009D1B09" w:rsidP="009D1B09">
      <w:pPr>
        <w:tabs>
          <w:tab w:val="left" w:pos="2603"/>
        </w:tabs>
        <w:rPr>
          <w:rFonts w:ascii="Source Sans Pro" w:hAnsi="Source Sans Pro"/>
        </w:rPr>
      </w:pPr>
    </w:p>
    <w:p w14:paraId="18ABEE8F" w14:textId="1A9F0094" w:rsidR="00FA783A" w:rsidRDefault="00FA783A" w:rsidP="009D1B09">
      <w:pPr>
        <w:tabs>
          <w:tab w:val="left" w:pos="2603"/>
        </w:tabs>
        <w:rPr>
          <w:rFonts w:ascii="Source Sans Pro" w:hAnsi="Source Sans Pro"/>
        </w:rPr>
      </w:pPr>
      <w:r>
        <w:rPr>
          <w:rFonts w:ascii="Source Sans Pro" w:hAnsi="Source Sans Pro"/>
        </w:rPr>
        <w:t>_________________________________________</w:t>
      </w:r>
    </w:p>
    <w:p w14:paraId="69FFC108" w14:textId="6C7855A9" w:rsidR="00FA783A" w:rsidRPr="007B442F" w:rsidRDefault="00FA783A" w:rsidP="009D1B09">
      <w:pPr>
        <w:tabs>
          <w:tab w:val="left" w:pos="2603"/>
        </w:tabs>
        <w:rPr>
          <w:rFonts w:ascii="Source Sans Pro" w:hAnsi="Source Sans Pro"/>
        </w:rPr>
      </w:pPr>
      <w:r>
        <w:rPr>
          <w:rFonts w:ascii="Source Sans Pro" w:hAnsi="Source Sans Pro"/>
        </w:rPr>
        <w:t>Datum, Unterschrift</w:t>
      </w:r>
    </w:p>
    <w:sectPr w:rsidR="00FA783A" w:rsidRPr="007B442F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9D7F9" w14:textId="77777777" w:rsidR="007B442F" w:rsidRDefault="007B442F" w:rsidP="007B442F">
      <w:pPr>
        <w:spacing w:after="0" w:line="240" w:lineRule="auto"/>
      </w:pPr>
      <w:r>
        <w:separator/>
      </w:r>
    </w:p>
  </w:endnote>
  <w:endnote w:type="continuationSeparator" w:id="0">
    <w:p w14:paraId="105926AD" w14:textId="77777777" w:rsidR="007B442F" w:rsidRDefault="007B442F" w:rsidP="007B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A7C3" w14:textId="0707E324" w:rsidR="00FA783A" w:rsidRPr="00FA783A" w:rsidRDefault="00FA783A">
    <w:pPr>
      <w:pStyle w:val="Fuzeile"/>
      <w:rPr>
        <w:sz w:val="20"/>
        <w:szCs w:val="20"/>
      </w:rPr>
    </w:pPr>
    <w:r w:rsidRPr="00FA783A">
      <w:rPr>
        <w:sz w:val="20"/>
        <w:szCs w:val="20"/>
      </w:rPr>
      <w:t xml:space="preserve">DAAD Referat P43 Hochschulprogramme für Flüchtlinge – </w:t>
    </w:r>
    <w:hyperlink r:id="rId1" w:history="1">
      <w:r w:rsidRPr="00FA783A">
        <w:rPr>
          <w:rStyle w:val="Hyperlink"/>
          <w:sz w:val="20"/>
          <w:szCs w:val="20"/>
        </w:rPr>
        <w:t>p43@daad.de</w:t>
      </w:r>
    </w:hyperlink>
    <w:r w:rsidRPr="00FA783A">
      <w:rPr>
        <w:sz w:val="20"/>
        <w:szCs w:val="20"/>
      </w:rPr>
      <w:t xml:space="preserve"> – </w:t>
    </w:r>
    <w:hyperlink r:id="rId2" w:history="1">
      <w:r w:rsidRPr="00FA783A">
        <w:rPr>
          <w:rStyle w:val="Hyperlink"/>
          <w:sz w:val="20"/>
          <w:szCs w:val="20"/>
        </w:rPr>
        <w:t>www.daad.de/fluechtlinge</w:t>
      </w:r>
    </w:hyperlink>
    <w:r w:rsidRPr="00FA783A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4C9BD" w14:textId="77777777" w:rsidR="007B442F" w:rsidRDefault="007B442F" w:rsidP="007B442F">
      <w:pPr>
        <w:spacing w:after="0" w:line="240" w:lineRule="auto"/>
      </w:pPr>
      <w:r>
        <w:separator/>
      </w:r>
    </w:p>
  </w:footnote>
  <w:footnote w:type="continuationSeparator" w:id="0">
    <w:p w14:paraId="0457A130" w14:textId="77777777" w:rsidR="007B442F" w:rsidRDefault="007B442F" w:rsidP="007B4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FA7D" w14:textId="2CC338BC" w:rsidR="007B442F" w:rsidRDefault="007B442F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643E11" wp14:editId="095C9B7F">
          <wp:simplePos x="0" y="0"/>
          <wp:positionH relativeFrom="page">
            <wp:align>right</wp:align>
          </wp:positionH>
          <wp:positionV relativeFrom="paragraph">
            <wp:posOffset>-449531</wp:posOffset>
          </wp:positionV>
          <wp:extent cx="3962408" cy="1444755"/>
          <wp:effectExtent l="0" t="0" r="0" b="3175"/>
          <wp:wrapTight wrapText="bothSides">
            <wp:wrapPolygon edited="0">
              <wp:start x="0" y="0"/>
              <wp:lineTo x="0" y="21363"/>
              <wp:lineTo x="21496" y="21363"/>
              <wp:lineTo x="21496" y="0"/>
              <wp:lineTo x="0" y="0"/>
            </wp:wrapPolygon>
          </wp:wrapTight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8" cy="1444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2F"/>
    <w:rsid w:val="00072AA4"/>
    <w:rsid w:val="000F076E"/>
    <w:rsid w:val="001D7A1E"/>
    <w:rsid w:val="00214370"/>
    <w:rsid w:val="002A7041"/>
    <w:rsid w:val="002F41AE"/>
    <w:rsid w:val="0031426D"/>
    <w:rsid w:val="00412AED"/>
    <w:rsid w:val="004D3E8C"/>
    <w:rsid w:val="00597380"/>
    <w:rsid w:val="005D120E"/>
    <w:rsid w:val="0075099C"/>
    <w:rsid w:val="007B442F"/>
    <w:rsid w:val="008A2126"/>
    <w:rsid w:val="009126F0"/>
    <w:rsid w:val="00966074"/>
    <w:rsid w:val="009950D3"/>
    <w:rsid w:val="009A0FC4"/>
    <w:rsid w:val="009C3D77"/>
    <w:rsid w:val="009D1B09"/>
    <w:rsid w:val="00A610F3"/>
    <w:rsid w:val="00AD45F7"/>
    <w:rsid w:val="00B468DD"/>
    <w:rsid w:val="00B54CFB"/>
    <w:rsid w:val="00B745AF"/>
    <w:rsid w:val="00B9553B"/>
    <w:rsid w:val="00BD58D7"/>
    <w:rsid w:val="00C40897"/>
    <w:rsid w:val="00C61074"/>
    <w:rsid w:val="00C63BF8"/>
    <w:rsid w:val="00DC1435"/>
    <w:rsid w:val="00E62EB3"/>
    <w:rsid w:val="00EA5810"/>
    <w:rsid w:val="00EC1896"/>
    <w:rsid w:val="00EC6266"/>
    <w:rsid w:val="00ED2FD2"/>
    <w:rsid w:val="00F50DF5"/>
    <w:rsid w:val="00F81614"/>
    <w:rsid w:val="00FA783A"/>
    <w:rsid w:val="00FB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3AE32"/>
  <w15:chartTrackingRefBased/>
  <w15:docId w15:val="{39C74894-03AB-439F-B621-66F49E2A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4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442F"/>
  </w:style>
  <w:style w:type="paragraph" w:styleId="Fuzeile">
    <w:name w:val="footer"/>
    <w:basedOn w:val="Standard"/>
    <w:link w:val="FuzeileZchn"/>
    <w:uiPriority w:val="99"/>
    <w:unhideWhenUsed/>
    <w:rsid w:val="007B4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442F"/>
  </w:style>
  <w:style w:type="table" w:styleId="Tabellenraster">
    <w:name w:val="Table Grid"/>
    <w:basedOn w:val="NormaleTabelle"/>
    <w:uiPriority w:val="39"/>
    <w:rsid w:val="009D1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1426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A783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783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70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A704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A70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70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70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ad.de/fluechtlinge" TargetMode="External"/><Relationship Id="rId1" Type="http://schemas.openxmlformats.org/officeDocument/2006/relationships/hyperlink" Target="mailto:p43@daa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0B9F4D5C5440DC8E1AE26429E4F1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04474-3815-4246-82AD-821F5996C617}"/>
      </w:docPartPr>
      <w:docPartBody>
        <w:p w:rsidR="00FE0A1B" w:rsidRDefault="00BC0C2F" w:rsidP="00BC0C2F">
          <w:pPr>
            <w:pStyle w:val="D00B9F4D5C5440DC8E1AE26429E4F14C1"/>
          </w:pPr>
          <w:r w:rsidRPr="002671D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1B146BDE314B90AE657BBC7C6A4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684D2-F41D-46A9-B5E7-5C8A3B1C21CD}"/>
      </w:docPartPr>
      <w:docPartBody>
        <w:p w:rsidR="00FE0A1B" w:rsidRDefault="00BC0C2F" w:rsidP="00BC0C2F">
          <w:pPr>
            <w:pStyle w:val="771B146BDE314B90AE657BBC7C6A440A1"/>
          </w:pPr>
          <w:r w:rsidRPr="002671D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44892A3BA049018A6F345BD28CF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7BD51-CAD6-4A74-8530-35C4DF0C5D67}"/>
      </w:docPartPr>
      <w:docPartBody>
        <w:p w:rsidR="00FE0A1B" w:rsidRDefault="00BC0C2F" w:rsidP="00BC0C2F">
          <w:pPr>
            <w:pStyle w:val="D644892A3BA049018A6F345BD28CFE7B1"/>
          </w:pPr>
          <w:r w:rsidRPr="002671DB">
            <w:rPr>
              <w:rStyle w:val="Platzhaltertext"/>
            </w:rPr>
            <w:t>Wählen Sie ein Element aus.</w:t>
          </w:r>
        </w:p>
      </w:docPartBody>
    </w:docPart>
    <w:docPart>
      <w:docPartPr>
        <w:name w:val="8E86950774774A67AFA3F12538F6F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11CFC-002A-4974-839C-0D9D3496DA7B}"/>
      </w:docPartPr>
      <w:docPartBody>
        <w:p w:rsidR="00FE0A1B" w:rsidRDefault="00BC0C2F" w:rsidP="00BC0C2F">
          <w:pPr>
            <w:pStyle w:val="8E86950774774A67AFA3F12538F6FE201"/>
          </w:pPr>
          <w:r w:rsidRPr="002671D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055632AD564EFBBB7CF6A5BB0EF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FB93DA-BC2F-48EF-A0D5-ECABEFC07355}"/>
      </w:docPartPr>
      <w:docPartBody>
        <w:p w:rsidR="00FE0A1B" w:rsidRDefault="00BC0C2F" w:rsidP="00BC0C2F">
          <w:pPr>
            <w:pStyle w:val="75055632AD564EFBBB7CF6A5BB0EFCDD1"/>
          </w:pPr>
          <w:r w:rsidRPr="00702876">
            <w:rPr>
              <w:rStyle w:val="Platzhaltertext"/>
            </w:rPr>
            <w:t>Wählen Sie ein Element aus.</w:t>
          </w:r>
        </w:p>
      </w:docPartBody>
    </w:docPart>
    <w:docPart>
      <w:docPartPr>
        <w:name w:val="58058A6F594A4918B3E321514EB1D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6B1AE-27C2-421E-B7CE-EB5A68D8C91D}"/>
      </w:docPartPr>
      <w:docPartBody>
        <w:p w:rsidR="00FE0A1B" w:rsidRDefault="00BC0C2F" w:rsidP="00BC0C2F">
          <w:pPr>
            <w:pStyle w:val="58058A6F594A4918B3E321514EB1D3D11"/>
          </w:pPr>
          <w:r w:rsidRPr="002671D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ADFD51873D44CCB46E94B8FF7C6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D411A-295E-473D-94AD-455979F7781A}"/>
      </w:docPartPr>
      <w:docPartBody>
        <w:p w:rsidR="00FE0A1B" w:rsidRDefault="00BC0C2F" w:rsidP="00BC0C2F">
          <w:pPr>
            <w:pStyle w:val="EDADFD51873D44CCB46E94B8FF7C61691"/>
          </w:pPr>
          <w:r w:rsidRPr="002671D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F6603C9AAA4E0CAFE067D6F69B3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5748C-DA28-4940-B6BD-3CF281C42520}"/>
      </w:docPartPr>
      <w:docPartBody>
        <w:p w:rsidR="00FE0A1B" w:rsidRDefault="00BC0C2F" w:rsidP="00BC0C2F">
          <w:pPr>
            <w:pStyle w:val="C7F6603C9AAA4E0CAFE067D6F69B31991"/>
          </w:pPr>
          <w:r w:rsidRPr="002671DB">
            <w:rPr>
              <w:rStyle w:val="Platzhaltertext"/>
            </w:rPr>
            <w:t>Wählen Sie ein Element aus.</w:t>
          </w:r>
        </w:p>
      </w:docPartBody>
    </w:docPart>
    <w:docPart>
      <w:docPartPr>
        <w:name w:val="FE39AD7253714B80A8BB9B1C312CB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E0262-0E1B-4DBD-A1E3-92824592DC8E}"/>
      </w:docPartPr>
      <w:docPartBody>
        <w:p w:rsidR="00FE0A1B" w:rsidRDefault="00BC0C2F" w:rsidP="00BC0C2F">
          <w:pPr>
            <w:pStyle w:val="FE39AD7253714B80A8BB9B1C312CBCB41"/>
          </w:pPr>
          <w:r w:rsidRPr="00EF1043">
            <w:rPr>
              <w:rStyle w:val="Platzhaltertext"/>
            </w:rPr>
            <w:t>Kl</w:t>
          </w:r>
          <w:r>
            <w:rPr>
              <w:rStyle w:val="Platzhaltertext"/>
            </w:rPr>
            <w:t>i</w:t>
          </w:r>
          <w:r w:rsidRPr="00EF1043">
            <w:rPr>
              <w:rStyle w:val="Platzhaltertext"/>
            </w:rPr>
            <w:t xml:space="preserve">cken oder tippen </w:t>
          </w:r>
          <w:r>
            <w:rPr>
              <w:rStyle w:val="Platzhaltertext"/>
            </w:rPr>
            <w:t>Sie</w:t>
          </w:r>
          <w:r w:rsidRPr="00EF1043">
            <w:rPr>
              <w:rStyle w:val="Platzhaltertext"/>
            </w:rPr>
            <w:t xml:space="preserve">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C9"/>
    <w:rsid w:val="00221DA6"/>
    <w:rsid w:val="003C23C9"/>
    <w:rsid w:val="005D3B09"/>
    <w:rsid w:val="005E5FCA"/>
    <w:rsid w:val="00BC0C2F"/>
    <w:rsid w:val="00FE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0C2F"/>
    <w:rPr>
      <w:color w:val="808080"/>
    </w:rPr>
  </w:style>
  <w:style w:type="paragraph" w:customStyle="1" w:styleId="D00B9F4D5C5440DC8E1AE26429E4F14C1">
    <w:name w:val="D00B9F4D5C5440DC8E1AE26429E4F14C1"/>
    <w:rsid w:val="00BC0C2F"/>
    <w:rPr>
      <w:rFonts w:ascii="Arial" w:eastAsiaTheme="minorHAnsi" w:hAnsi="Arial" w:cs="Arial"/>
      <w:lang w:eastAsia="en-US"/>
    </w:rPr>
  </w:style>
  <w:style w:type="paragraph" w:customStyle="1" w:styleId="771B146BDE314B90AE657BBC7C6A440A1">
    <w:name w:val="771B146BDE314B90AE657BBC7C6A440A1"/>
    <w:rsid w:val="00BC0C2F"/>
    <w:rPr>
      <w:rFonts w:ascii="Arial" w:eastAsiaTheme="minorHAnsi" w:hAnsi="Arial" w:cs="Arial"/>
      <w:lang w:eastAsia="en-US"/>
    </w:rPr>
  </w:style>
  <w:style w:type="paragraph" w:customStyle="1" w:styleId="D644892A3BA049018A6F345BD28CFE7B1">
    <w:name w:val="D644892A3BA049018A6F345BD28CFE7B1"/>
    <w:rsid w:val="00BC0C2F"/>
    <w:rPr>
      <w:rFonts w:ascii="Arial" w:eastAsiaTheme="minorHAnsi" w:hAnsi="Arial" w:cs="Arial"/>
      <w:lang w:eastAsia="en-US"/>
    </w:rPr>
  </w:style>
  <w:style w:type="paragraph" w:customStyle="1" w:styleId="8E86950774774A67AFA3F12538F6FE201">
    <w:name w:val="8E86950774774A67AFA3F12538F6FE201"/>
    <w:rsid w:val="00BC0C2F"/>
    <w:rPr>
      <w:rFonts w:ascii="Arial" w:eastAsiaTheme="minorHAnsi" w:hAnsi="Arial" w:cs="Arial"/>
      <w:lang w:eastAsia="en-US"/>
    </w:rPr>
  </w:style>
  <w:style w:type="paragraph" w:customStyle="1" w:styleId="75055632AD564EFBBB7CF6A5BB0EFCDD1">
    <w:name w:val="75055632AD564EFBBB7CF6A5BB0EFCDD1"/>
    <w:rsid w:val="00BC0C2F"/>
    <w:rPr>
      <w:rFonts w:ascii="Arial" w:eastAsiaTheme="minorHAnsi" w:hAnsi="Arial" w:cs="Arial"/>
      <w:lang w:eastAsia="en-US"/>
    </w:rPr>
  </w:style>
  <w:style w:type="paragraph" w:customStyle="1" w:styleId="58058A6F594A4918B3E321514EB1D3D11">
    <w:name w:val="58058A6F594A4918B3E321514EB1D3D11"/>
    <w:rsid w:val="00BC0C2F"/>
    <w:rPr>
      <w:rFonts w:ascii="Arial" w:eastAsiaTheme="minorHAnsi" w:hAnsi="Arial" w:cs="Arial"/>
      <w:lang w:eastAsia="en-US"/>
    </w:rPr>
  </w:style>
  <w:style w:type="paragraph" w:customStyle="1" w:styleId="EDADFD51873D44CCB46E94B8FF7C61691">
    <w:name w:val="EDADFD51873D44CCB46E94B8FF7C61691"/>
    <w:rsid w:val="00BC0C2F"/>
    <w:rPr>
      <w:rFonts w:ascii="Arial" w:eastAsiaTheme="minorHAnsi" w:hAnsi="Arial" w:cs="Arial"/>
      <w:lang w:eastAsia="en-US"/>
    </w:rPr>
  </w:style>
  <w:style w:type="paragraph" w:customStyle="1" w:styleId="C7F6603C9AAA4E0CAFE067D6F69B31991">
    <w:name w:val="C7F6603C9AAA4E0CAFE067D6F69B31991"/>
    <w:rsid w:val="00BC0C2F"/>
    <w:rPr>
      <w:rFonts w:ascii="Arial" w:eastAsiaTheme="minorHAnsi" w:hAnsi="Arial" w:cs="Arial"/>
      <w:lang w:eastAsia="en-US"/>
    </w:rPr>
  </w:style>
  <w:style w:type="paragraph" w:customStyle="1" w:styleId="FE39AD7253714B80A8BB9B1C312CBCB41">
    <w:name w:val="FE39AD7253714B80A8BB9B1C312CBCB41"/>
    <w:rsid w:val="00BC0C2F"/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Estévez Prado</dc:creator>
  <cp:keywords/>
  <dc:description/>
  <cp:lastModifiedBy>Lisa Marie Schlomm</cp:lastModifiedBy>
  <cp:revision>2</cp:revision>
  <dcterms:created xsi:type="dcterms:W3CDTF">2022-04-27T06:00:00Z</dcterms:created>
  <dcterms:modified xsi:type="dcterms:W3CDTF">2022-04-27T06:00:00Z</dcterms:modified>
</cp:coreProperties>
</file>