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hAnsi="Source Sans Pro" w:cs="Arial"/>
          <w:b/>
          <w:bCs/>
          <w:color w:val="0070C0"/>
          <w:sz w:val="28"/>
          <w:szCs w:val="28"/>
          <w:lang w:eastAsia="de-DE"/>
        </w:rPr>
        <w:id w:val="-2003507631"/>
        <w:lock w:val="sdtContentLocked"/>
        <w:placeholder>
          <w:docPart w:val="DefaultPlaceholder_-1854013440"/>
        </w:placeholder>
      </w:sdtPr>
      <w:sdtEndPr/>
      <w:sdtContent>
        <w:p w14:paraId="51D66762" w14:textId="58AB723C" w:rsidR="001B0917" w:rsidRPr="00D23D2F" w:rsidRDefault="001B0917" w:rsidP="001B0917">
          <w:pPr>
            <w:pStyle w:val="NurText"/>
            <w:jc w:val="center"/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</w:pPr>
          <w:r w:rsidRPr="00D23D2F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  <w:t xml:space="preserve">Antrag auf </w:t>
          </w:r>
          <w:r w:rsidR="00483EE3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  <w:t xml:space="preserve">pauschalierte </w:t>
          </w:r>
          <w:r w:rsidRPr="00D23D2F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  <w:t>Kinderzulage</w:t>
          </w:r>
        </w:p>
      </w:sdtContent>
    </w:sdt>
    <w:p w14:paraId="15AC8C2F" w14:textId="2E83A628" w:rsidR="00B5621A" w:rsidRPr="00D40235" w:rsidRDefault="00B5621A" w:rsidP="001B0917">
      <w:pPr>
        <w:spacing w:after="0" w:line="240" w:lineRule="auto"/>
        <w:jc w:val="center"/>
        <w:rPr>
          <w:rFonts w:ascii="Source Sans Pro" w:eastAsia="Times New Roman" w:hAnsi="Source Sans Pro"/>
          <w:b/>
          <w:bCs/>
          <w:color w:val="000000"/>
          <w:lang w:eastAsia="de-DE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357C40" w:rsidRPr="00D40235" w14:paraId="71665BD0" w14:textId="77777777" w:rsidTr="005E7C7D">
        <w:trPr>
          <w:trHeight w:val="397"/>
        </w:trPr>
        <w:bookmarkStart w:id="0" w:name="_Hlk138419397" w:displacedByCustomXml="next"/>
        <w:bookmarkStart w:id="1" w:name="_Hlk138418364" w:displacedByCustomXml="next"/>
        <w:sdt>
          <w:sdtPr>
            <w:rPr>
              <w:rFonts w:ascii="Source Sans Pro" w:hAnsi="Source Sans Pro"/>
              <w:b/>
              <w:bCs/>
            </w:rPr>
            <w:id w:val="76520215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5F41910C" w14:textId="51ED4720" w:rsidR="00357C40" w:rsidRPr="00D40235" w:rsidRDefault="00357C40" w:rsidP="00357C40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Antragstellerin</w:t>
                </w:r>
                <w:r w:rsidR="00AA6BE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 xml:space="preserve"> </w:t>
                </w: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/</w:t>
                </w:r>
                <w:r w:rsidR="00AA6BE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 xml:space="preserve"> </w:t>
                </w: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Antragsteller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2126"/>
        <w:gridCol w:w="567"/>
        <w:gridCol w:w="2268"/>
      </w:tblGrid>
      <w:tr w:rsidR="00B5621A" w:rsidRPr="00AB46BD" w14:paraId="70809ADB" w14:textId="77777777" w:rsidTr="0073040C">
        <w:trPr>
          <w:trHeight w:val="227"/>
        </w:trPr>
        <w:bookmarkEnd w:id="0" w:displacedByCustomXml="next"/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959487054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shd w:val="clear" w:color="auto" w:fill="F2F2F2" w:themeFill="background1" w:themeFillShade="F2"/>
                <w:vAlign w:val="center"/>
              </w:tcPr>
              <w:p w14:paraId="7EDD2E53" w14:textId="450400AA" w:rsidR="00B5621A" w:rsidRPr="00AB46BD" w:rsidRDefault="00B5621A" w:rsidP="006E396F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Name, Vorname</w:t>
                </w:r>
              </w:p>
            </w:tc>
          </w:sdtContent>
        </w:sdt>
        <w:tc>
          <w:tcPr>
            <w:tcW w:w="5670" w:type="dxa"/>
            <w:gridSpan w:val="4"/>
            <w:shd w:val="clear" w:color="auto" w:fill="auto"/>
            <w:vAlign w:val="center"/>
          </w:tcPr>
          <w:p w14:paraId="0647186C" w14:textId="4604B02A" w:rsidR="00B5621A" w:rsidRPr="00AB46BD" w:rsidRDefault="00B5621A" w:rsidP="006E396F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FD71E8" w:rsidRPr="00AB46BD" w14:paraId="3611EA0A" w14:textId="77777777" w:rsidTr="00AE5488">
        <w:trPr>
          <w:trHeight w:val="340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71573278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shd w:val="clear" w:color="auto" w:fill="F2F2F2" w:themeFill="background1" w:themeFillShade="F2"/>
                <w:vAlign w:val="center"/>
              </w:tcPr>
              <w:p w14:paraId="05C77EA2" w14:textId="5E2BAECF" w:rsidR="00FD71E8" w:rsidRPr="00AB46BD" w:rsidRDefault="00FD71E8" w:rsidP="00F46B41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Stipendiendauer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id w:val="99916567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E25F510" w14:textId="4B191F02" w:rsidR="00FD71E8" w:rsidRPr="00AB46BD" w:rsidRDefault="00FD71E8" w:rsidP="00F46B41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von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5151D2AF" w14:textId="2FC89C6E" w:rsidR="00FD71E8" w:rsidRPr="00AB46BD" w:rsidRDefault="00FD71E8" w:rsidP="00F46B41">
            <w:pPr>
              <w:spacing w:after="0"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sdt>
          <w:sdtPr>
            <w:rPr>
              <w:rFonts w:ascii="Source Sans Pro" w:hAnsi="Source Sans Pro"/>
              <w:sz w:val="20"/>
              <w:szCs w:val="20"/>
            </w:rPr>
            <w:id w:val="189523148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9B95A2A" w14:textId="7F569ABF" w:rsidR="00FD71E8" w:rsidRPr="00AB46BD" w:rsidRDefault="00FD71E8" w:rsidP="00F46B41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bis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B0C6881" w14:textId="31C1FAA5" w:rsidR="00FD71E8" w:rsidRPr="00AB46BD" w:rsidRDefault="00FD71E8" w:rsidP="00F46B41">
            <w:pPr>
              <w:spacing w:after="0"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6A250EE" w14:textId="77777777" w:rsidR="003D7638" w:rsidRPr="003D7638" w:rsidRDefault="003D7638" w:rsidP="003D7638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E77B37" w:rsidRPr="00D40235" w14:paraId="24490A79" w14:textId="77777777" w:rsidTr="005A15D8">
        <w:trPr>
          <w:trHeight w:val="397"/>
        </w:trPr>
        <w:bookmarkStart w:id="2" w:name="_Hlk169092534" w:displacedByCustomXml="next"/>
        <w:sdt>
          <w:sdtPr>
            <w:rPr>
              <w:rFonts w:ascii="Source Sans Pro" w:hAnsi="Source Sans Pro"/>
              <w:b/>
              <w:bCs/>
            </w:rPr>
            <w:id w:val="12174805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616CC186" w14:textId="6AF71763" w:rsidR="00E77B37" w:rsidRPr="00D40235" w:rsidRDefault="00E77B37" w:rsidP="005A15D8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</w:t>
                </w:r>
                <w: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gaben zum Kind / zu den Kindern</w:t>
                </w:r>
              </w:p>
            </w:tc>
          </w:sdtContent>
        </w:sdt>
      </w:tr>
      <w:bookmarkEnd w:id="2"/>
      <w:bookmarkEnd w:id="1"/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60"/>
        <w:gridCol w:w="1275"/>
        <w:gridCol w:w="1134"/>
        <w:gridCol w:w="993"/>
        <w:gridCol w:w="1417"/>
      </w:tblGrid>
      <w:tr w:rsidR="00990475" w:rsidRPr="000A1D41" w14:paraId="2A191CFD" w14:textId="7F1E2C1A" w:rsidTr="00AA6BE5">
        <w:trPr>
          <w:trHeight w:val="46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C8A9BEA" w14:textId="1D5C9410" w:rsidR="00990475" w:rsidRPr="000A1D41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-20194257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118" w:type="dxa"/>
                <w:vMerge w:val="restart"/>
                <w:shd w:val="clear" w:color="auto" w:fill="F2F2F2" w:themeFill="background1" w:themeFillShade="F2"/>
                <w:vAlign w:val="center"/>
              </w:tcPr>
              <w:p w14:paraId="3492DBE3" w14:textId="366FCC42" w:rsidR="00990475" w:rsidRPr="000A1D41" w:rsidRDefault="00990475" w:rsidP="00E77B37">
                <w:pPr>
                  <w:spacing w:after="0" w:line="360" w:lineRule="auto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0A1D41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Name, Vorname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360887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  <w:shd w:val="clear" w:color="auto" w:fill="F2F2F2" w:themeFill="background1" w:themeFillShade="F2"/>
                <w:vAlign w:val="center"/>
              </w:tcPr>
              <w:p w14:paraId="7C8C3114" w14:textId="35330352" w:rsidR="00990475" w:rsidRPr="000A1D41" w:rsidRDefault="00990475" w:rsidP="00CA171D">
                <w:pPr>
                  <w:spacing w:after="0" w:line="240" w:lineRule="auto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0A1D41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Geburtsdatum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66536464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409" w:type="dxa"/>
                <w:gridSpan w:val="2"/>
                <w:shd w:val="clear" w:color="auto" w:fill="F2F2F2" w:themeFill="background1" w:themeFillShade="F2"/>
                <w:vAlign w:val="center"/>
              </w:tcPr>
              <w:p w14:paraId="2943BAA3" w14:textId="51826E75" w:rsidR="00990475" w:rsidRPr="000A1D41" w:rsidRDefault="00990475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0A1D41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Aufenthalt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20757002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vMerge w:val="restart"/>
                <w:shd w:val="clear" w:color="auto" w:fill="F2F2F2" w:themeFill="background1" w:themeFillShade="F2"/>
                <w:vAlign w:val="center"/>
              </w:tcPr>
              <w:p w14:paraId="136AEA9C" w14:textId="122C0586" w:rsidR="00990475" w:rsidRPr="00990475" w:rsidRDefault="00AA6BE5" w:rsidP="00990475">
                <w:pPr>
                  <w:spacing w:after="0" w:line="240" w:lineRule="auto"/>
                  <w:ind w:left="40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 xml:space="preserve">mtl. </w:t>
                </w:r>
                <w:r w:rsidR="00990475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Kinder-zulage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271218122"/>
            <w:lock w:val="sdtContentLocked"/>
            <w:placeholder>
              <w:docPart w:val="DefaultPlaceholder_-1854013440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1417" w:type="dxa"/>
                <w:vMerge w:val="restart"/>
                <w:shd w:val="clear" w:color="auto" w:fill="F2F2F2" w:themeFill="background1" w:themeFillShade="F2"/>
              </w:tcPr>
              <w:p w14:paraId="438EDF7A" w14:textId="10AE418D" w:rsidR="00990475" w:rsidRPr="000A1D41" w:rsidRDefault="00990475" w:rsidP="005044C1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Kinderzulage gesamt</w:t>
                </w:r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br/>
                </w: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(</w:t>
                </w:r>
                <w:r w:rsidRPr="000A1D41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Euro)</w:t>
                </w:r>
              </w:p>
            </w:tc>
          </w:sdtContent>
        </w:sdt>
      </w:tr>
      <w:tr w:rsidR="00990475" w:rsidRPr="000A1D41" w14:paraId="4B1C9767" w14:textId="77777777" w:rsidTr="00AA6BE5">
        <w:trPr>
          <w:trHeight w:val="268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4675EA0" w14:textId="77777777" w:rsidR="00990475" w:rsidRPr="000A1D41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CA5F3E5" w14:textId="77777777" w:rsidR="00990475" w:rsidRPr="000A1D41" w:rsidRDefault="00990475" w:rsidP="00E77B37">
            <w:pPr>
              <w:spacing w:after="0" w:line="36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758A74E0" w14:textId="77777777" w:rsidR="00990475" w:rsidRPr="000A1D41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1921099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75" w:type="dxa"/>
                <w:shd w:val="clear" w:color="auto" w:fill="F2F2F2" w:themeFill="background1" w:themeFillShade="F2"/>
                <w:vAlign w:val="center"/>
              </w:tcPr>
              <w:p w14:paraId="650333FB" w14:textId="2E162B48" w:rsidR="00990475" w:rsidRPr="00990475" w:rsidRDefault="00990475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990475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99987636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5BB2A9AA" w14:textId="6BD19454" w:rsidR="00990475" w:rsidRPr="00990475" w:rsidRDefault="00990475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990475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bis</w:t>
                </w:r>
              </w:p>
            </w:tc>
          </w:sdtContent>
        </w:sdt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023B4FF" w14:textId="77777777" w:rsidR="00990475" w:rsidRDefault="00990475" w:rsidP="00E77B37">
            <w:pPr>
              <w:spacing w:after="0" w:line="240" w:lineRule="auto"/>
              <w:ind w:left="40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24E39D77" w14:textId="77777777" w:rsidR="00990475" w:rsidRDefault="00990475" w:rsidP="005044C1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</w:tr>
      <w:tr w:rsidR="00E77B37" w:rsidRPr="00D40235" w14:paraId="4F1DD793" w14:textId="5B2012E0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7239079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0B6CF249" w14:textId="34423163" w:rsidR="00E77B37" w:rsidRPr="0023556D" w:rsidRDefault="00E77B37" w:rsidP="000A1D41">
                <w:pPr>
                  <w:pStyle w:val="Listenabsatz"/>
                  <w:spacing w:after="0" w:line="276" w:lineRule="auto"/>
                  <w:ind w:left="0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118" w:type="dxa"/>
            <w:vAlign w:val="center"/>
          </w:tcPr>
          <w:p w14:paraId="2079D394" w14:textId="7F1CB587" w:rsidR="00E77B37" w:rsidRPr="00D40235" w:rsidRDefault="00E77B37" w:rsidP="0023556D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B69B0C" w14:textId="76914FB8" w:rsidR="00E77B37" w:rsidRPr="0023556D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A3016" w14:textId="078DEAA3" w:rsidR="00E77B37" w:rsidRPr="000A1D41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703BD" w14:textId="6EA1BF70" w:rsidR="00E77B37" w:rsidRPr="000A1D41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24541461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16693B03" w14:textId="5468FDEE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400 €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7881071E" w14:textId="07B719E6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1D82D2D4" w14:textId="08FB11BF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6846575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1A303848" w14:textId="6FB6AB03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2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118" w:type="dxa"/>
            <w:vAlign w:val="center"/>
          </w:tcPr>
          <w:p w14:paraId="46E40ED3" w14:textId="55899544" w:rsidR="00E77B37" w:rsidRPr="00D40235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198820" w14:textId="3DC25345" w:rsidR="00E77B37" w:rsidRPr="0023556D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8E6B86" w14:textId="77777777" w:rsidR="00E77B37" w:rsidRPr="00433C87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7F471" w14:textId="401415A0" w:rsidR="00E77B37" w:rsidRPr="00433C87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4640871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3448047B" w14:textId="0CB58B03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22E48C01" w14:textId="5E09AD3E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394D64DA" w14:textId="34DBBE02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7874199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18FA98F4" w14:textId="623FF588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3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118" w:type="dxa"/>
            <w:vAlign w:val="center"/>
          </w:tcPr>
          <w:p w14:paraId="3EDED333" w14:textId="35B5C2B0" w:rsidR="00E77B37" w:rsidRPr="00D40235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59309C" w14:textId="459B1628" w:rsidR="00E77B37" w:rsidRPr="0023556D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D43C41" w14:textId="77777777" w:rsidR="00E77B37" w:rsidRPr="000A1D41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A856C" w14:textId="1C054928" w:rsidR="00E77B37" w:rsidRPr="000A1D41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89650591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4DEC6F81" w14:textId="06E2D7BB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6D151CAE" w14:textId="49E0BE2C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28C21A17" w14:textId="5DFA23C3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75571635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76595024" w14:textId="6E67932B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4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118" w:type="dxa"/>
            <w:vAlign w:val="center"/>
          </w:tcPr>
          <w:p w14:paraId="6922D3CA" w14:textId="59AA53AF" w:rsidR="00E77B37" w:rsidRPr="00D40235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23C8FE" w14:textId="42442066" w:rsidR="00E77B37" w:rsidRPr="0023556D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AE8FF6" w14:textId="77777777" w:rsidR="00E77B37" w:rsidRPr="000A1D41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E2A599" w14:textId="61AF6B27" w:rsidR="00E77B37" w:rsidRPr="000A1D41" w:rsidRDefault="00E77B37" w:rsidP="000A1D41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9277681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4DDA7EAD" w14:textId="7C8BD638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603AE70D" w14:textId="027E99AF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</w:tbl>
    <w:p w14:paraId="0000F4B1" w14:textId="77777777" w:rsidR="00760A61" w:rsidRPr="00760A61" w:rsidRDefault="00760A61" w:rsidP="00760A61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A81056" w:rsidRPr="00D40235" w14:paraId="6BFD595A" w14:textId="77777777" w:rsidTr="00245BA6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256067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5E4A85D6" w14:textId="67DC129F" w:rsidR="00A81056" w:rsidRPr="00054875" w:rsidRDefault="00054875" w:rsidP="00D32FE4">
                <w:pPr>
                  <w:ind w:right="28"/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05487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Beigefügte Unterlagen</w:t>
                </w:r>
                <w:r w:rsidR="00760A61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 xml:space="preserve"> des Kindes / der Kinder 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134"/>
      </w:tblGrid>
      <w:tr w:rsidR="00A81056" w:rsidRPr="00AB46BD" w14:paraId="56CB31FD" w14:textId="77777777" w:rsidTr="0023556D">
        <w:trPr>
          <w:trHeight w:val="340"/>
        </w:trPr>
        <w:sdt>
          <w:sdtPr>
            <w:rPr>
              <w:rFonts w:ascii="Source Sans Pro" w:hAnsi="Source Sans Pro"/>
              <w:sz w:val="20"/>
              <w:szCs w:val="20"/>
            </w:rPr>
            <w:id w:val="-8901054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shd w:val="clear" w:color="auto" w:fill="F2F2F2" w:themeFill="background1" w:themeFillShade="F2"/>
                <w:vAlign w:val="center"/>
              </w:tcPr>
              <w:p w14:paraId="31D8E049" w14:textId="1C14CFEF" w:rsidR="00A81056" w:rsidRPr="00AB46BD" w:rsidRDefault="008223CF" w:rsidP="00245BA6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Kopie</w:t>
                </w:r>
                <w:r w:rsidR="001F5BDB" w:rsidRPr="00AB46BD">
                  <w:rPr>
                    <w:rFonts w:ascii="Source Sans Pro" w:hAnsi="Source Sans Pro"/>
                    <w:sz w:val="20"/>
                    <w:szCs w:val="20"/>
                  </w:rPr>
                  <w:t>(n)</w:t>
                </w: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 xml:space="preserve"> </w:t>
                </w:r>
                <w:r w:rsidR="00A81056" w:rsidRPr="00AB46BD">
                  <w:rPr>
                    <w:rFonts w:ascii="Source Sans Pro" w:hAnsi="Source Sans Pro"/>
                    <w:sz w:val="20"/>
                    <w:szCs w:val="20"/>
                  </w:rPr>
                  <w:t>Geburtsurkunde</w:t>
                </w:r>
                <w:r w:rsidR="00AA6BE5">
                  <w:rPr>
                    <w:rFonts w:ascii="Source Sans Pro" w:hAnsi="Source Sans Pro"/>
                    <w:sz w:val="20"/>
                    <w:szCs w:val="20"/>
                  </w:rPr>
                  <w:t xml:space="preserve"> (g</w:t>
                </w:r>
                <w:r w:rsidR="00AA6BE5" w:rsidRPr="00AB46BD">
                  <w:rPr>
                    <w:rFonts w:ascii="Source Sans Pro" w:hAnsi="Source Sans Pro"/>
                    <w:sz w:val="20"/>
                    <w:szCs w:val="20"/>
                  </w:rPr>
                  <w:t>gf. beglaubigte Kopie(n)</w:t>
                </w:r>
                <w:r w:rsidR="00AA6BE5">
                  <w:rPr>
                    <w:rFonts w:ascii="Source Sans Pro" w:hAnsi="Source Sans Pro"/>
                    <w:sz w:val="20"/>
                    <w:szCs w:val="20"/>
                  </w:rPr>
                  <w:t>)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68210BB6" w14:textId="26CBC11C" w:rsidR="00A81056" w:rsidRPr="00AB46BD" w:rsidRDefault="0042568E" w:rsidP="00245BA6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 w:cs="Times New Roman"/>
                  <w:sz w:val="20"/>
                  <w:szCs w:val="20"/>
                </w:rPr>
                <w:id w:val="-8447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475" w:rsidRPr="00AB46B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2DD405C" w14:textId="77777777" w:rsidR="003D7638" w:rsidRPr="00FD71E8" w:rsidRDefault="003D7638" w:rsidP="00FD71E8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386"/>
        <w:gridCol w:w="1134"/>
      </w:tblGrid>
      <w:tr w:rsidR="009B5979" w:rsidRPr="00DC0F45" w14:paraId="44CC8A88" w14:textId="77777777" w:rsidTr="0023556D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19170497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4A4E9C3C" w14:textId="59EECC58" w:rsidR="009B5979" w:rsidRPr="00DC0F45" w:rsidRDefault="00FD71E8" w:rsidP="00DC0F45">
                <w:pPr>
                  <w:spacing w:after="0" w:line="240" w:lineRule="auto"/>
                  <w:ind w:right="28"/>
                  <w:rPr>
                    <w:rFonts w:ascii="Source Sans Pro" w:hAnsi="Source Sans Pro"/>
                    <w:b/>
                    <w:bCs/>
                  </w:rPr>
                </w:pPr>
                <w:r>
                  <w:rPr>
                    <w:rFonts w:ascii="Source Sans Pro" w:hAnsi="Source Sans Pro"/>
                    <w:b/>
                    <w:bCs/>
                  </w:rPr>
                  <w:t xml:space="preserve">Selbsterklärung, </w:t>
                </w:r>
                <w:r w:rsidR="009B5979" w:rsidRPr="00DC0F45">
                  <w:rPr>
                    <w:rFonts w:ascii="Source Sans Pro" w:hAnsi="Source Sans Pro"/>
                    <w:b/>
                    <w:bCs/>
                  </w:rPr>
                  <w:t>Bestätigung der Angaben</w:t>
                </w:r>
                <w:r>
                  <w:rPr>
                    <w:rFonts w:ascii="Source Sans Pro" w:hAnsi="Source Sans Pro"/>
                    <w:b/>
                    <w:bCs/>
                  </w:rPr>
                  <w:t>, Mitteilungspflicht</w:t>
                </w:r>
              </w:p>
            </w:tc>
          </w:sdtContent>
        </w:sdt>
      </w:tr>
      <w:tr w:rsidR="00DC0F45" w:rsidRPr="00AB46BD" w14:paraId="242B8CD0" w14:textId="77777777" w:rsidTr="00FD71E8">
        <w:trPr>
          <w:trHeight w:val="366"/>
        </w:trPr>
        <w:sdt>
          <w:sdtPr>
            <w:rPr>
              <w:rFonts w:ascii="Source Sans Pro" w:eastAsia="Calibri" w:hAnsi="Source Sans Pro"/>
              <w:sz w:val="20"/>
              <w:szCs w:val="20"/>
            </w:rPr>
            <w:id w:val="-3997218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51E400F" w14:textId="40224C24" w:rsidR="00DC0F45" w:rsidRPr="00AB46BD" w:rsidRDefault="00DC0F45" w:rsidP="00DC0F45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Hiermit bestätige ich, dass ich alle Angaben wahrheitsgemäß gemacht habe.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32C7E5" w14:textId="7E9C067C" w:rsidR="00DC0F45" w:rsidRPr="00AB46BD" w:rsidRDefault="0042568E" w:rsidP="00DC0F45">
            <w:pPr>
              <w:pStyle w:val="StandardWeb"/>
              <w:spacing w:before="0" w:beforeAutospacing="0" w:after="60" w:afterAutospacing="0"/>
              <w:jc w:val="center"/>
              <w:rPr>
                <w:rFonts w:ascii="Source Sans Pro" w:eastAsia="Calibri" w:hAnsi="Source Sans Pro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138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45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1E8" w:rsidRPr="00AB46BD" w14:paraId="092B7AB5" w14:textId="77777777" w:rsidTr="00FD71E8">
        <w:trPr>
          <w:trHeight w:val="542"/>
        </w:trPr>
        <w:sdt>
          <w:sdtPr>
            <w:rPr>
              <w:rFonts w:ascii="Source Sans Pro" w:eastAsia="Calibri" w:hAnsi="Source Sans Pro"/>
              <w:sz w:val="20"/>
              <w:szCs w:val="20"/>
            </w:rPr>
            <w:id w:val="-148330308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1B2BB2A" w14:textId="447B9339" w:rsidR="00FD71E8" w:rsidRPr="00AB46BD" w:rsidRDefault="00FD71E8" w:rsidP="00FD71E8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>Ich verpflichte mich unverzüglich mitzuteilen, wenn sich hier gemachte Angaben ändern, insbesondere, wenn mein Kind</w:t>
                </w:r>
                <w:r w:rsidR="00C52384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 </w:t>
                </w: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>/</w:t>
                </w:r>
                <w:r w:rsidR="00C52384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 </w:t>
                </w: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>meine Kinder mich nicht begleiten oder vorzeitig abreisen.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C3233B" w14:textId="7DB6FC90" w:rsidR="00FD71E8" w:rsidRPr="00AB46BD" w:rsidRDefault="0042568E" w:rsidP="00FD71E8">
            <w:pPr>
              <w:pStyle w:val="StandardWeb"/>
              <w:spacing w:before="0" w:beforeAutospacing="0" w:after="60" w:afterAutospacing="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5363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E8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D0C7E" w:rsidRPr="00D40235" w14:paraId="2F7DB036" w14:textId="77777777" w:rsidTr="00E93AD5">
        <w:trPr>
          <w:trHeight w:val="403"/>
        </w:trPr>
        <w:sdt>
          <w:sdtPr>
            <w:rPr>
              <w:rFonts w:ascii="Source Sans Pro" w:eastAsia="Calibri" w:hAnsi="Source Sans Pro" w:cs="Arial"/>
              <w:b/>
              <w:bCs/>
              <w:i/>
              <w:iCs/>
              <w:sz w:val="20"/>
              <w:szCs w:val="20"/>
              <w:lang w:eastAsia="en-US"/>
            </w:rPr>
            <w:id w:val="-640265578"/>
            <w:lock w:val="sdtContentLocked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18"/>
              <w:szCs w:val="18"/>
            </w:rPr>
          </w:sdtEndPr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vAlign w:val="center"/>
              </w:tcPr>
              <w:p w14:paraId="3C27C048" w14:textId="4BE009FB" w:rsidR="003D0C7E" w:rsidRPr="00AB46BD" w:rsidRDefault="003D0C7E" w:rsidP="00E93AD5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3D0C7E">
                  <w:rPr>
                    <w:rFonts w:ascii="Source Sans Pro" w:eastAsia="Calibri" w:hAnsi="Source Sans Pro"/>
                    <w:b/>
                    <w:bCs/>
                    <w:i/>
                    <w:iCs/>
                    <w:sz w:val="20"/>
                    <w:szCs w:val="20"/>
                  </w:rPr>
                  <w:t>Nur für Incomings:</w:t>
                </w:r>
                <w:r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 </w:t>
                </w: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Hiermit versichere ich, dass ich alleinerziehend bin. </w:t>
                </w:r>
              </w:p>
              <w:p w14:paraId="5C085B01" w14:textId="102A8FEC" w:rsidR="003D0C7E" w:rsidRPr="00AB46BD" w:rsidRDefault="003D0C7E" w:rsidP="00E93AD5">
                <w:pPr>
                  <w:spacing w:after="120" w:line="240" w:lineRule="auto"/>
                  <w:rPr>
                    <w:rFonts w:ascii="Source Sans Pro" w:eastAsia="Calibri" w:hAnsi="Source Sans Pro" w:cs="Times New Roman"/>
                    <w:i/>
                    <w:iCs/>
                    <w:sz w:val="18"/>
                    <w:szCs w:val="18"/>
                  </w:rPr>
                </w:pPr>
                <w:r w:rsidRPr="00AB46BD">
                  <w:rPr>
                    <w:rFonts w:ascii="Source Sans Pro" w:eastAsia="Calibri" w:hAnsi="Source Sans Pro" w:cs="Times New Roman"/>
                    <w:i/>
                    <w:iCs/>
                    <w:sz w:val="18"/>
                    <w:szCs w:val="18"/>
                  </w:rPr>
                  <w:t>Alleinerziehende sind Personen, die mit einem oder mehreren minderjährigen Kindern zusammenleben und allein für deren Pflege und Erziehung sorgen.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980ED4" w14:textId="77777777" w:rsidR="003D0C7E" w:rsidRPr="00990475" w:rsidRDefault="0042568E" w:rsidP="00E93AD5">
            <w:pPr>
              <w:pStyle w:val="StandardWeb"/>
              <w:spacing w:before="0" w:beforeAutospacing="0" w:after="60" w:afterAutospacing="0"/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sdt>
              <w:sdtPr>
                <w:rPr>
                  <w:rFonts w:ascii="Source Sans Pro" w:eastAsia="Calibri" w:hAnsi="Source Sans Pro"/>
                  <w:sz w:val="22"/>
                  <w:szCs w:val="22"/>
                </w:rPr>
                <w:id w:val="-12975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0F45" w:rsidRPr="00D40235" w14:paraId="00E40E88" w14:textId="77777777" w:rsidTr="005044C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57"/>
        </w:trPr>
        <w:tc>
          <w:tcPr>
            <w:tcW w:w="3403" w:type="dxa"/>
            <w:shd w:val="clear" w:color="auto" w:fill="auto"/>
            <w:vAlign w:val="bottom"/>
          </w:tcPr>
          <w:p w14:paraId="09EC7E92" w14:textId="60388BE5" w:rsidR="00DC0F45" w:rsidRPr="00D40235" w:rsidRDefault="00DC0F45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>Ort, Datum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50C06B5F" w14:textId="6A6D8CA6" w:rsidR="00DC0F45" w:rsidRPr="00D40235" w:rsidRDefault="00DC0F45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 xml:space="preserve">Unterschrift </w:t>
            </w:r>
            <w:r w:rsidR="005044C1" w:rsidRPr="00D40235">
              <w:rPr>
                <w:rFonts w:ascii="Source Sans Pro" w:hAnsi="Source Sans Pro"/>
                <w:b/>
                <w:bCs/>
              </w:rPr>
              <w:t>Antragstellerin</w:t>
            </w:r>
            <w:r w:rsidR="00C52384">
              <w:rPr>
                <w:rFonts w:ascii="Source Sans Pro" w:hAnsi="Source Sans Pro"/>
                <w:b/>
                <w:bCs/>
              </w:rPr>
              <w:t xml:space="preserve"> </w:t>
            </w:r>
            <w:r w:rsidR="005044C1" w:rsidRPr="00D40235">
              <w:rPr>
                <w:rFonts w:ascii="Source Sans Pro" w:hAnsi="Source Sans Pro"/>
                <w:b/>
                <w:bCs/>
              </w:rPr>
              <w:t>/</w:t>
            </w:r>
            <w:r w:rsidR="00C52384">
              <w:rPr>
                <w:rFonts w:ascii="Source Sans Pro" w:hAnsi="Source Sans Pro"/>
                <w:b/>
                <w:bCs/>
              </w:rPr>
              <w:t xml:space="preserve"> </w:t>
            </w:r>
            <w:r w:rsidR="005044C1" w:rsidRPr="00D40235">
              <w:rPr>
                <w:rFonts w:ascii="Source Sans Pro" w:hAnsi="Source Sans Pro"/>
                <w:b/>
                <w:bCs/>
              </w:rPr>
              <w:t>Antragsteller</w:t>
            </w:r>
          </w:p>
        </w:tc>
      </w:tr>
    </w:tbl>
    <w:p w14:paraId="4D53BDE6" w14:textId="77777777" w:rsidR="00AB46BD" w:rsidRDefault="00AB46BD" w:rsidP="001F5BDB">
      <w:pPr>
        <w:pBdr>
          <w:bottom w:val="single" w:sz="12" w:space="1" w:color="auto"/>
        </w:pBdr>
        <w:spacing w:after="0"/>
        <w:ind w:left="-142"/>
        <w:rPr>
          <w:rFonts w:ascii="Source Sans Pro" w:hAnsi="Source Sans Pro"/>
          <w:sz w:val="16"/>
          <w:szCs w:val="16"/>
        </w:rPr>
      </w:pPr>
    </w:p>
    <w:p w14:paraId="71A49059" w14:textId="77777777" w:rsidR="005044C1" w:rsidRPr="00AE5488" w:rsidRDefault="005044C1" w:rsidP="005044C1">
      <w:pPr>
        <w:spacing w:after="0"/>
        <w:ind w:left="-142"/>
        <w:jc w:val="center"/>
        <w:rPr>
          <w:rFonts w:ascii="Source Sans Pro" w:hAnsi="Source Sans Pro"/>
          <w:sz w:val="16"/>
          <w:szCs w:val="16"/>
        </w:rPr>
      </w:pPr>
    </w:p>
    <w:sdt>
      <w:sdtPr>
        <w:rPr>
          <w:rFonts w:ascii="Source Sans Pro" w:eastAsia="Calibri" w:hAnsi="Source Sans Pro" w:cs="Times New Roman"/>
          <w:i/>
          <w:iCs/>
          <w:color w:val="0070C0"/>
          <w:sz w:val="18"/>
          <w:szCs w:val="18"/>
        </w:rPr>
        <w:id w:val="-1447774202"/>
        <w:lock w:val="sdtContentLocked"/>
        <w:placeholder>
          <w:docPart w:val="DefaultPlaceholder_-1854013440"/>
        </w:placeholder>
      </w:sdtPr>
      <w:sdtEndPr/>
      <w:sdtContent>
        <w:p w14:paraId="5965EB63" w14:textId="640FFFF0" w:rsidR="005044C1" w:rsidRPr="005044C1" w:rsidRDefault="005044C1" w:rsidP="005044C1">
          <w:pPr>
            <w:spacing w:after="0"/>
            <w:ind w:left="-142"/>
            <w:jc w:val="center"/>
            <w:rPr>
              <w:rFonts w:ascii="Source Sans Pro" w:eastAsia="Calibri" w:hAnsi="Source Sans Pro" w:cs="Times New Roman"/>
              <w:i/>
              <w:iCs/>
              <w:color w:val="0070C0"/>
              <w:sz w:val="18"/>
              <w:szCs w:val="18"/>
            </w:rPr>
          </w:pPr>
          <w:r w:rsidRPr="005044C1">
            <w:rPr>
              <w:rFonts w:ascii="Source Sans Pro" w:eastAsia="Calibri" w:hAnsi="Source Sans Pro" w:cs="Times New Roman"/>
              <w:i/>
              <w:iCs/>
              <w:color w:val="0070C0"/>
              <w:sz w:val="18"/>
              <w:szCs w:val="18"/>
            </w:rPr>
            <w:t>Vom Zuwendungsempfänger auszufüllen</w:t>
          </w:r>
        </w:p>
      </w:sdtContent>
    </w:sdt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5044C1" w:rsidRPr="00D40235" w14:paraId="4EB7CE4F" w14:textId="77777777" w:rsidTr="00B8260A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-13054637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11E9BB01" w14:textId="0EFE9EA2" w:rsidR="005044C1" w:rsidRPr="00D40235" w:rsidRDefault="005044C1" w:rsidP="00B8260A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</w:t>
                </w:r>
                <w: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gaben zum Zuwendungsempfänger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386"/>
        <w:gridCol w:w="1134"/>
      </w:tblGrid>
      <w:tr w:rsidR="005044C1" w:rsidRPr="00AB46BD" w14:paraId="56DAF3B2" w14:textId="77777777" w:rsidTr="005044C1">
        <w:trPr>
          <w:trHeight w:val="22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3052858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  <w:vAlign w:val="center"/>
              </w:tcPr>
              <w:p w14:paraId="5E4DBA39" w14:textId="543ED25D" w:rsidR="005044C1" w:rsidRPr="00AB46BD" w:rsidRDefault="005044C1" w:rsidP="00EE49B2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66EE1650" w14:textId="77777777" w:rsidR="005044C1" w:rsidRPr="00AB46BD" w:rsidRDefault="005044C1" w:rsidP="00EE49B2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5044C1" w:rsidRPr="00AB46BD" w14:paraId="116F08A0" w14:textId="77777777" w:rsidTr="005044C1">
        <w:trPr>
          <w:trHeight w:val="22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07130970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  <w:vAlign w:val="center"/>
              </w:tcPr>
              <w:p w14:paraId="6C284A25" w14:textId="1EB4FA27" w:rsidR="005044C1" w:rsidRPr="00AB46BD" w:rsidRDefault="005044C1" w:rsidP="00EE49B2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 Förderprogramm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60B16B52" w14:textId="77777777" w:rsidR="005044C1" w:rsidRPr="00AB46BD" w:rsidRDefault="005044C1" w:rsidP="00EE49B2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5044C1" w:rsidRPr="00AB46BD" w14:paraId="66A59357" w14:textId="77777777" w:rsidTr="005044C1">
        <w:trPr>
          <w:trHeight w:val="340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1359523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ource Sans Pro" w:eastAsia="Calibri" w:hAnsi="Source Sans Pro" w:cs="Times New Roman"/>
                  <w:sz w:val="20"/>
                  <w:szCs w:val="20"/>
                </w:rPr>
                <w:id w:val="995222504"/>
                <w:lock w:val="sdtContentLocked"/>
                <w:placeholder>
                  <w:docPart w:val="44AF8A0977224D2D810C4ADE9CA4CF6E"/>
                </w:placeholder>
              </w:sdtPr>
              <w:sdtEndPr/>
              <w:sdtContent>
                <w:tc>
                  <w:tcPr>
                    <w:tcW w:w="2552" w:type="dxa"/>
                    <w:shd w:val="clear" w:color="auto" w:fill="F2F2F2" w:themeFill="background1" w:themeFillShade="F2"/>
                    <w:vAlign w:val="center"/>
                  </w:tcPr>
                  <w:p w14:paraId="52D5E337" w14:textId="264C74B1" w:rsidR="005044C1" w:rsidRPr="00AB46BD" w:rsidRDefault="005044C1" w:rsidP="00956AC5">
                    <w:pPr>
                      <w:spacing w:after="0" w:line="276" w:lineRule="auto"/>
                      <w:rPr>
                        <w:rFonts w:ascii="Source Sans Pro" w:eastAsia="Calibri" w:hAnsi="Source Sans Pro" w:cs="Times New Roman"/>
                        <w:sz w:val="20"/>
                        <w:szCs w:val="20"/>
                      </w:rPr>
                    </w:pPr>
                    <w:r w:rsidRPr="00AB46BD">
                      <w:rPr>
                        <w:rFonts w:ascii="Source Sans Pro" w:eastAsia="Calibri" w:hAnsi="Source Sans Pro" w:cs="Times New Roman"/>
                        <w:sz w:val="20"/>
                        <w:szCs w:val="20"/>
                      </w:rPr>
                      <w:t>Projekt-ID</w:t>
                    </w:r>
                  </w:p>
                </w:tc>
              </w:sdtContent>
            </w:sdt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727AA8AB" w14:textId="77777777" w:rsidR="005044C1" w:rsidRPr="00AB46BD" w:rsidRDefault="005044C1" w:rsidP="00956AC5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AB46BD" w:rsidRPr="00AB46BD" w14:paraId="5FEA27D1" w14:textId="77777777" w:rsidTr="00AB46BD">
        <w:trPr>
          <w:trHeight w:val="257"/>
        </w:trPr>
        <w:bookmarkStart w:id="3" w:name="_Hlk138419899" w:displacedByCustomXml="next"/>
        <w:sdt>
          <w:sdtPr>
            <w:rPr>
              <w:rFonts w:ascii="Source Sans Pro" w:hAnsi="Source Sans Pro"/>
              <w:sz w:val="20"/>
              <w:szCs w:val="20"/>
            </w:rPr>
            <w:id w:val="-12282291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3"/>
                <w:shd w:val="clear" w:color="auto" w:fill="F2F2F2" w:themeFill="background1" w:themeFillShade="F2"/>
                <w:vAlign w:val="center"/>
              </w:tcPr>
              <w:p w14:paraId="4EAEECF4" w14:textId="127631E8" w:rsidR="00AB46BD" w:rsidRPr="00AB46BD" w:rsidRDefault="00AB46BD" w:rsidP="005044C1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Dem Antrag auf Kinderzulage kann stattgegeben werden; die Kinderzulage wird in die Stipendienvereinbarung aufgenommen.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A90CBE0" w14:textId="6441F7F2" w:rsidR="00AB46BD" w:rsidRPr="00AB46BD" w:rsidRDefault="0042568E" w:rsidP="00504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11601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BD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46BD" w:rsidRPr="00AB46BD" w14:paraId="49720137" w14:textId="77777777" w:rsidTr="005044C1">
        <w:trPr>
          <w:trHeight w:val="257"/>
        </w:trPr>
        <w:sdt>
          <w:sdtPr>
            <w:rPr>
              <w:rFonts w:ascii="Source Sans Pro" w:hAnsi="Source Sans Pro"/>
              <w:sz w:val="20"/>
              <w:szCs w:val="20"/>
            </w:rPr>
            <w:id w:val="-19585091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3"/>
                <w:shd w:val="clear" w:color="auto" w:fill="F2F2F2" w:themeFill="background1" w:themeFillShade="F2"/>
                <w:vAlign w:val="center"/>
              </w:tcPr>
              <w:p w14:paraId="4B73AFFF" w14:textId="656BF888" w:rsidR="00AB46BD" w:rsidRPr="00AB46BD" w:rsidRDefault="00AB46BD" w:rsidP="005044C1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Der Antrag auf Kinderzulage wird abgelehnt.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033AC9E" w14:textId="7D334FE9" w:rsidR="00AB46BD" w:rsidRPr="00AB46BD" w:rsidRDefault="0042568E" w:rsidP="005044C1">
            <w:pPr>
              <w:spacing w:after="0" w:line="240" w:lineRule="auto"/>
              <w:jc w:val="center"/>
              <w:rPr>
                <w:rFonts w:ascii="Source Sans Pro" w:eastAsia="Calibri" w:hAnsi="Source Sans Pro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11690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BD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44C1" w:rsidRPr="005044C1" w14:paraId="1C860030" w14:textId="77777777" w:rsidTr="00AB46BD">
        <w:trPr>
          <w:trHeight w:val="1113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350655CB" w14:textId="65407FF6" w:rsidR="005044C1" w:rsidRPr="00D40235" w:rsidRDefault="005044C1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>Ort, Datum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9E6D388" w14:textId="68D8AFBE" w:rsidR="00AE5488" w:rsidRPr="00AE5488" w:rsidRDefault="00AE5488" w:rsidP="005044C1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D40235">
              <w:rPr>
                <w:rFonts w:ascii="Source Sans Pro" w:hAnsi="Source Sans Pro"/>
                <w:b/>
              </w:rPr>
              <w:t>Unterschrift</w:t>
            </w:r>
            <w:r w:rsidR="00AB46BD">
              <w:rPr>
                <w:rFonts w:ascii="Source Sans Pro" w:hAnsi="Source Sans Pro"/>
                <w:b/>
              </w:rPr>
              <w:t xml:space="preserve"> Zuwendungsempfänger</w:t>
            </w:r>
          </w:p>
          <w:p w14:paraId="4F16108E" w14:textId="1FC8EADD" w:rsidR="005044C1" w:rsidRPr="00AE5488" w:rsidRDefault="00760A61" w:rsidP="005044C1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</w:pPr>
            <w:r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 xml:space="preserve">Name und </w:t>
            </w:r>
            <w:r w:rsidR="005044C1"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>Funktion</w:t>
            </w:r>
            <w:r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 xml:space="preserve"> in Druckbuchstaben</w:t>
            </w:r>
          </w:p>
        </w:tc>
      </w:tr>
      <w:bookmarkEnd w:id="3"/>
    </w:tbl>
    <w:p w14:paraId="66C5231A" w14:textId="77777777" w:rsidR="001F5BDB" w:rsidRDefault="001F5BDB" w:rsidP="001F5BDB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sectPr w:rsidR="001F5BDB" w:rsidSect="00504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0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9663" w14:textId="77777777" w:rsidR="009306D4" w:rsidRDefault="009306D4" w:rsidP="00B5621A">
      <w:pPr>
        <w:spacing w:after="0" w:line="240" w:lineRule="auto"/>
      </w:pPr>
      <w:r>
        <w:separator/>
      </w:r>
    </w:p>
  </w:endnote>
  <w:endnote w:type="continuationSeparator" w:id="0">
    <w:p w14:paraId="253D4DE8" w14:textId="77777777" w:rsidR="009306D4" w:rsidRDefault="009306D4" w:rsidP="00B5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C422" w14:textId="77777777" w:rsidR="0042568E" w:rsidRDefault="00425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7561" w14:textId="3E09F780" w:rsidR="00B5621A" w:rsidRPr="005516FA" w:rsidRDefault="005516FA" w:rsidP="005516FA">
    <w:pPr>
      <w:pStyle w:val="Fuzeile"/>
      <w:tabs>
        <w:tab w:val="clear" w:pos="4536"/>
        <w:tab w:val="clear" w:pos="9072"/>
        <w:tab w:val="left" w:pos="7938"/>
      </w:tabs>
      <w:rPr>
        <w:rFonts w:ascii="Source Sans Pro" w:hAnsi="Source Sans Pro"/>
        <w:sz w:val="18"/>
        <w:szCs w:val="18"/>
      </w:rPr>
    </w:pPr>
    <w:r w:rsidRPr="00521273">
      <w:rPr>
        <w:rFonts w:ascii="Source Sans Pro" w:hAnsi="Source Sans Pro"/>
        <w:sz w:val="18"/>
        <w:szCs w:val="18"/>
      </w:rPr>
      <w:t xml:space="preserve">Antrag </w:t>
    </w:r>
    <w:r>
      <w:rPr>
        <w:rFonts w:ascii="Source Sans Pro" w:hAnsi="Source Sans Pro"/>
        <w:sz w:val="18"/>
        <w:szCs w:val="18"/>
      </w:rPr>
      <w:t xml:space="preserve">Familienleistungen (Incomings) </w:t>
    </w:r>
    <w:r w:rsidRPr="00521273">
      <w:rPr>
        <w:rFonts w:ascii="Source Sans Pro" w:hAnsi="Source Sans Pro"/>
        <w:sz w:val="18"/>
        <w:szCs w:val="18"/>
      </w:rPr>
      <w:t>– P11 – Stand: 06/2023</w:t>
    </w:r>
    <w:r w:rsidRPr="00521273">
      <w:rPr>
        <w:rFonts w:ascii="Source Sans Pro" w:hAnsi="Source Sans Pro"/>
        <w:sz w:val="18"/>
        <w:szCs w:val="18"/>
      </w:rPr>
      <w:tab/>
      <w:t xml:space="preserve">Seite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PAGE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>
      <w:rPr>
        <w:rFonts w:ascii="Source Sans Pro" w:hAnsi="Source Sans Pro"/>
        <w:sz w:val="18"/>
        <w:szCs w:val="18"/>
      </w:rPr>
      <w:t>1</w:t>
    </w:r>
    <w:r w:rsidRPr="00521273">
      <w:rPr>
        <w:rFonts w:ascii="Source Sans Pro" w:hAnsi="Source Sans Pro"/>
        <w:sz w:val="18"/>
        <w:szCs w:val="18"/>
      </w:rPr>
      <w:fldChar w:fldCharType="end"/>
    </w:r>
    <w:r w:rsidRPr="00521273">
      <w:rPr>
        <w:rFonts w:ascii="Source Sans Pro" w:hAnsi="Source Sans Pro"/>
        <w:sz w:val="18"/>
        <w:szCs w:val="18"/>
      </w:rPr>
      <w:t xml:space="preserve"> von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NUMPAGES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>
      <w:rPr>
        <w:rFonts w:ascii="Source Sans Pro" w:hAnsi="Source Sans Pro"/>
        <w:sz w:val="18"/>
        <w:szCs w:val="18"/>
      </w:rPr>
      <w:t>2</w:t>
    </w:r>
    <w:r w:rsidRPr="00521273">
      <w:rPr>
        <w:rFonts w:ascii="Source Sans Pro" w:hAnsi="Source Sans Pro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4580" w14:textId="41A8D540" w:rsidR="00B5621A" w:rsidRPr="00B5621A" w:rsidRDefault="00B5621A" w:rsidP="00450E93">
    <w:pPr>
      <w:pStyle w:val="Fuzeile"/>
      <w:tabs>
        <w:tab w:val="clear" w:pos="4536"/>
        <w:tab w:val="clear" w:pos="9072"/>
        <w:tab w:val="left" w:pos="8505"/>
      </w:tabs>
      <w:ind w:left="-142"/>
      <w:rPr>
        <w:rFonts w:ascii="Source Sans Pro" w:hAnsi="Source Sans Pro"/>
        <w:sz w:val="18"/>
        <w:szCs w:val="18"/>
      </w:rPr>
    </w:pPr>
    <w:r w:rsidRPr="00521273">
      <w:rPr>
        <w:rFonts w:ascii="Source Sans Pro" w:hAnsi="Source Sans Pro"/>
        <w:sz w:val="18"/>
        <w:szCs w:val="18"/>
      </w:rPr>
      <w:t>Antrag</w:t>
    </w:r>
    <w:r w:rsidR="001312C6">
      <w:rPr>
        <w:rFonts w:ascii="Source Sans Pro" w:hAnsi="Source Sans Pro"/>
        <w:sz w:val="18"/>
        <w:szCs w:val="18"/>
      </w:rPr>
      <w:t xml:space="preserve"> </w:t>
    </w:r>
    <w:r w:rsidR="002408AE" w:rsidRPr="002408AE">
      <w:rPr>
        <w:rFonts w:ascii="Source Sans Pro" w:hAnsi="Source Sans Pro"/>
        <w:sz w:val="18"/>
        <w:szCs w:val="18"/>
        <w:lang w:eastAsia="de-DE"/>
      </w:rPr>
      <w:t xml:space="preserve">auf </w:t>
    </w:r>
    <w:r w:rsidR="00483EE3">
      <w:rPr>
        <w:rFonts w:ascii="Source Sans Pro" w:hAnsi="Source Sans Pro"/>
        <w:sz w:val="18"/>
        <w:szCs w:val="18"/>
        <w:lang w:eastAsia="de-DE"/>
      </w:rPr>
      <w:t xml:space="preserve">pauschalierte </w:t>
    </w:r>
    <w:r w:rsidR="002408AE" w:rsidRPr="002408AE">
      <w:rPr>
        <w:rFonts w:ascii="Source Sans Pro" w:hAnsi="Source Sans Pro"/>
        <w:sz w:val="18"/>
        <w:szCs w:val="18"/>
        <w:lang w:eastAsia="de-DE"/>
      </w:rPr>
      <w:t>Kinderzulage</w:t>
    </w:r>
    <w:r w:rsidR="00DC0F45">
      <w:rPr>
        <w:rFonts w:ascii="Source Sans Pro" w:hAnsi="Source Sans Pro"/>
        <w:sz w:val="18"/>
        <w:szCs w:val="18"/>
        <w:lang w:eastAsia="de-DE"/>
      </w:rPr>
      <w:t xml:space="preserve"> </w:t>
    </w:r>
    <w:r w:rsidRPr="00521273">
      <w:rPr>
        <w:rFonts w:ascii="Source Sans Pro" w:hAnsi="Source Sans Pro"/>
        <w:sz w:val="18"/>
        <w:szCs w:val="18"/>
      </w:rPr>
      <w:t xml:space="preserve">– P11 – Stand: </w:t>
    </w:r>
    <w:r w:rsidR="003D0C7E">
      <w:rPr>
        <w:rFonts w:ascii="Source Sans Pro" w:hAnsi="Source Sans Pro"/>
        <w:sz w:val="18"/>
        <w:szCs w:val="18"/>
      </w:rPr>
      <w:t>1</w:t>
    </w:r>
    <w:r w:rsidR="0042568E">
      <w:rPr>
        <w:rFonts w:ascii="Source Sans Pro" w:hAnsi="Source Sans Pro"/>
        <w:sz w:val="18"/>
        <w:szCs w:val="18"/>
      </w:rPr>
      <w:t>2</w:t>
    </w:r>
    <w:r w:rsidRPr="00521273">
      <w:rPr>
        <w:rFonts w:ascii="Source Sans Pro" w:hAnsi="Source Sans Pro"/>
        <w:sz w:val="18"/>
        <w:szCs w:val="18"/>
      </w:rPr>
      <w:t>/202</w:t>
    </w:r>
    <w:r w:rsidR="001312C6">
      <w:rPr>
        <w:rFonts w:ascii="Source Sans Pro" w:hAnsi="Source Sans Pro"/>
        <w:sz w:val="18"/>
        <w:szCs w:val="18"/>
      </w:rPr>
      <w:t>4</w:t>
    </w:r>
    <w:r w:rsidRPr="00521273">
      <w:rPr>
        <w:rFonts w:ascii="Source Sans Pro" w:hAnsi="Source Sans Pro"/>
        <w:sz w:val="18"/>
        <w:szCs w:val="18"/>
      </w:rPr>
      <w:tab/>
      <w:t xml:space="preserve">Seite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PAGE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>
      <w:rPr>
        <w:rFonts w:ascii="Source Sans Pro" w:hAnsi="Source Sans Pro"/>
        <w:sz w:val="18"/>
        <w:szCs w:val="18"/>
      </w:rPr>
      <w:t>1</w:t>
    </w:r>
    <w:r w:rsidRPr="00521273">
      <w:rPr>
        <w:rFonts w:ascii="Source Sans Pro" w:hAnsi="Source Sans Pro"/>
        <w:sz w:val="18"/>
        <w:szCs w:val="18"/>
      </w:rPr>
      <w:fldChar w:fldCharType="end"/>
    </w:r>
    <w:r w:rsidRPr="00521273">
      <w:rPr>
        <w:rFonts w:ascii="Source Sans Pro" w:hAnsi="Source Sans Pro"/>
        <w:sz w:val="18"/>
        <w:szCs w:val="18"/>
      </w:rPr>
      <w:t xml:space="preserve"> von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NUMPAGES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>
      <w:rPr>
        <w:rFonts w:ascii="Source Sans Pro" w:hAnsi="Source Sans Pro"/>
        <w:sz w:val="18"/>
        <w:szCs w:val="18"/>
      </w:rPr>
      <w:t>3</w:t>
    </w:r>
    <w:r w:rsidRPr="00521273">
      <w:rPr>
        <w:rFonts w:ascii="Source Sans Pro" w:hAnsi="Source Sans Pr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E323" w14:textId="77777777" w:rsidR="009306D4" w:rsidRDefault="009306D4" w:rsidP="00B5621A">
      <w:pPr>
        <w:spacing w:after="0" w:line="240" w:lineRule="auto"/>
      </w:pPr>
      <w:r>
        <w:separator/>
      </w:r>
    </w:p>
  </w:footnote>
  <w:footnote w:type="continuationSeparator" w:id="0">
    <w:p w14:paraId="48781FCD" w14:textId="77777777" w:rsidR="009306D4" w:rsidRDefault="009306D4" w:rsidP="00B5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0EE0" w14:textId="77777777" w:rsidR="0042568E" w:rsidRDefault="00425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66E9" w14:textId="7BB09B3C" w:rsidR="00B5621A" w:rsidRDefault="00B5621A">
    <w:pPr>
      <w:pStyle w:val="Kopfzeile"/>
    </w:pPr>
    <w:r w:rsidRPr="00FE0128">
      <w:rPr>
        <w:noProof/>
      </w:rPr>
      <w:drawing>
        <wp:anchor distT="0" distB="0" distL="114300" distR="114300" simplePos="0" relativeHeight="251657728" behindDoc="1" locked="1" layoutInCell="1" allowOverlap="1" wp14:anchorId="41404715" wp14:editId="21659DDC">
          <wp:simplePos x="0" y="0"/>
          <wp:positionH relativeFrom="column">
            <wp:posOffset>5062855</wp:posOffset>
          </wp:positionH>
          <wp:positionV relativeFrom="page">
            <wp:posOffset>121285</wp:posOffset>
          </wp:positionV>
          <wp:extent cx="662940" cy="685800"/>
          <wp:effectExtent l="0" t="0" r="3810" b="0"/>
          <wp:wrapNone/>
          <wp:docPr id="784583370" name="Grafik 784583370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15726" r="69237" b="14385"/>
                  <a:stretch/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6D04" w14:textId="77E194A0" w:rsidR="00B5621A" w:rsidRDefault="00B5621A">
    <w:pPr>
      <w:pStyle w:val="Kopfzeile"/>
    </w:pPr>
    <w:r w:rsidRPr="00D4405E">
      <w:rPr>
        <w:noProof/>
      </w:rPr>
      <w:drawing>
        <wp:anchor distT="0" distB="0" distL="114300" distR="114300" simplePos="0" relativeHeight="251656704" behindDoc="1" locked="0" layoutInCell="1" allowOverlap="1" wp14:anchorId="3AB32540" wp14:editId="792FD007">
          <wp:simplePos x="0" y="0"/>
          <wp:positionH relativeFrom="margin">
            <wp:posOffset>3329940</wp:posOffset>
          </wp:positionH>
          <wp:positionV relativeFrom="page">
            <wp:posOffset>224348</wp:posOffset>
          </wp:positionV>
          <wp:extent cx="2426400" cy="648000"/>
          <wp:effectExtent l="0" t="0" r="0" b="0"/>
          <wp:wrapNone/>
          <wp:docPr id="1576556195" name="Grafik 1576556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992"/>
    <w:multiLevelType w:val="hybridMultilevel"/>
    <w:tmpl w:val="8A405422"/>
    <w:lvl w:ilvl="0" w:tplc="63F8B30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EA"/>
    <w:multiLevelType w:val="hybridMultilevel"/>
    <w:tmpl w:val="D526D37C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38D"/>
    <w:multiLevelType w:val="hybridMultilevel"/>
    <w:tmpl w:val="DD348E8A"/>
    <w:lvl w:ilvl="0" w:tplc="737E0B6E">
      <w:numFmt w:val="bullet"/>
      <w:lvlText w:val=""/>
      <w:lvlJc w:val="left"/>
      <w:pPr>
        <w:ind w:left="19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275822F0"/>
    <w:multiLevelType w:val="hybridMultilevel"/>
    <w:tmpl w:val="A8D2F2D4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026DE"/>
    <w:multiLevelType w:val="hybridMultilevel"/>
    <w:tmpl w:val="5F1409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F5D"/>
    <w:multiLevelType w:val="hybridMultilevel"/>
    <w:tmpl w:val="95D22E14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17E73"/>
    <w:multiLevelType w:val="hybridMultilevel"/>
    <w:tmpl w:val="E2929832"/>
    <w:lvl w:ilvl="0" w:tplc="A64C2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322E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8" w15:restartNumberingAfterBreak="0">
    <w:nsid w:val="4E112920"/>
    <w:multiLevelType w:val="hybridMultilevel"/>
    <w:tmpl w:val="12D6101E"/>
    <w:lvl w:ilvl="0" w:tplc="56D22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326FB"/>
    <w:multiLevelType w:val="hybridMultilevel"/>
    <w:tmpl w:val="0BF037BE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F18B8"/>
    <w:multiLevelType w:val="hybridMultilevel"/>
    <w:tmpl w:val="F69660C8"/>
    <w:lvl w:ilvl="0" w:tplc="1DE65B34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2095"/>
    <w:multiLevelType w:val="hybridMultilevel"/>
    <w:tmpl w:val="E542A09E"/>
    <w:lvl w:ilvl="0" w:tplc="3A8EB2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5436"/>
    <w:multiLevelType w:val="hybridMultilevel"/>
    <w:tmpl w:val="DD9E92B0"/>
    <w:lvl w:ilvl="0" w:tplc="E53CCD4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C6544"/>
    <w:multiLevelType w:val="hybridMultilevel"/>
    <w:tmpl w:val="55AC235E"/>
    <w:lvl w:ilvl="0" w:tplc="0407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num w:numId="1" w16cid:durableId="24209706">
    <w:abstractNumId w:val="7"/>
  </w:num>
  <w:num w:numId="2" w16cid:durableId="785660439">
    <w:abstractNumId w:val="4"/>
  </w:num>
  <w:num w:numId="3" w16cid:durableId="1451315116">
    <w:abstractNumId w:val="1"/>
  </w:num>
  <w:num w:numId="4" w16cid:durableId="75979071">
    <w:abstractNumId w:val="13"/>
  </w:num>
  <w:num w:numId="5" w16cid:durableId="462702174">
    <w:abstractNumId w:val="8"/>
  </w:num>
  <w:num w:numId="6" w16cid:durableId="1409418674">
    <w:abstractNumId w:val="10"/>
  </w:num>
  <w:num w:numId="7" w16cid:durableId="1726372807">
    <w:abstractNumId w:val="0"/>
  </w:num>
  <w:num w:numId="8" w16cid:durableId="502670490">
    <w:abstractNumId w:val="3"/>
  </w:num>
  <w:num w:numId="9" w16cid:durableId="1027675387">
    <w:abstractNumId w:val="11"/>
  </w:num>
  <w:num w:numId="10" w16cid:durableId="234509392">
    <w:abstractNumId w:val="6"/>
  </w:num>
  <w:num w:numId="11" w16cid:durableId="922035268">
    <w:abstractNumId w:val="12"/>
  </w:num>
  <w:num w:numId="12" w16cid:durableId="1562792133">
    <w:abstractNumId w:val="9"/>
  </w:num>
  <w:num w:numId="13" w16cid:durableId="2109999392">
    <w:abstractNumId w:val="2"/>
  </w:num>
  <w:num w:numId="14" w16cid:durableId="30959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1A"/>
    <w:rsid w:val="00054875"/>
    <w:rsid w:val="00080364"/>
    <w:rsid w:val="000A1D41"/>
    <w:rsid w:val="000A3E25"/>
    <w:rsid w:val="000C2A12"/>
    <w:rsid w:val="000D6BBF"/>
    <w:rsid w:val="001068A5"/>
    <w:rsid w:val="001312C6"/>
    <w:rsid w:val="00171DFB"/>
    <w:rsid w:val="001959D1"/>
    <w:rsid w:val="001B0917"/>
    <w:rsid w:val="001B22C4"/>
    <w:rsid w:val="001B7E24"/>
    <w:rsid w:val="001D2B5A"/>
    <w:rsid w:val="001D7FCE"/>
    <w:rsid w:val="001E213E"/>
    <w:rsid w:val="001F5285"/>
    <w:rsid w:val="001F5BDB"/>
    <w:rsid w:val="001F5C96"/>
    <w:rsid w:val="001F7053"/>
    <w:rsid w:val="001F76D4"/>
    <w:rsid w:val="0023556D"/>
    <w:rsid w:val="002408AE"/>
    <w:rsid w:val="002460B2"/>
    <w:rsid w:val="0028220B"/>
    <w:rsid w:val="002C72BB"/>
    <w:rsid w:val="002F10BB"/>
    <w:rsid w:val="002F381B"/>
    <w:rsid w:val="003268A7"/>
    <w:rsid w:val="003329D7"/>
    <w:rsid w:val="00357C40"/>
    <w:rsid w:val="00365777"/>
    <w:rsid w:val="0037620C"/>
    <w:rsid w:val="00376B79"/>
    <w:rsid w:val="00382917"/>
    <w:rsid w:val="003C3B32"/>
    <w:rsid w:val="003C53CE"/>
    <w:rsid w:val="003D0C7E"/>
    <w:rsid w:val="003D2DE9"/>
    <w:rsid w:val="003D7638"/>
    <w:rsid w:val="0040765A"/>
    <w:rsid w:val="0042568E"/>
    <w:rsid w:val="004311A6"/>
    <w:rsid w:val="00433C87"/>
    <w:rsid w:val="00450E93"/>
    <w:rsid w:val="004561F6"/>
    <w:rsid w:val="00461199"/>
    <w:rsid w:val="00483EE3"/>
    <w:rsid w:val="00494625"/>
    <w:rsid w:val="00497790"/>
    <w:rsid w:val="004B3ABA"/>
    <w:rsid w:val="004C37CB"/>
    <w:rsid w:val="004C4E90"/>
    <w:rsid w:val="004C68E8"/>
    <w:rsid w:val="004E4AB7"/>
    <w:rsid w:val="004F3BA8"/>
    <w:rsid w:val="005044C1"/>
    <w:rsid w:val="00512E67"/>
    <w:rsid w:val="005355CD"/>
    <w:rsid w:val="005374F2"/>
    <w:rsid w:val="005516FA"/>
    <w:rsid w:val="005575FC"/>
    <w:rsid w:val="00560CD3"/>
    <w:rsid w:val="00564239"/>
    <w:rsid w:val="00565635"/>
    <w:rsid w:val="005B32D1"/>
    <w:rsid w:val="005C0E3D"/>
    <w:rsid w:val="0060354C"/>
    <w:rsid w:val="0062083E"/>
    <w:rsid w:val="00626715"/>
    <w:rsid w:val="006716D5"/>
    <w:rsid w:val="006D5416"/>
    <w:rsid w:val="006E396F"/>
    <w:rsid w:val="006F37AD"/>
    <w:rsid w:val="00701B45"/>
    <w:rsid w:val="007135C0"/>
    <w:rsid w:val="0073040C"/>
    <w:rsid w:val="00756DC8"/>
    <w:rsid w:val="0076045B"/>
    <w:rsid w:val="00760A61"/>
    <w:rsid w:val="0077057E"/>
    <w:rsid w:val="00770649"/>
    <w:rsid w:val="00771729"/>
    <w:rsid w:val="0077762B"/>
    <w:rsid w:val="00790546"/>
    <w:rsid w:val="007B44B5"/>
    <w:rsid w:val="007B7C6F"/>
    <w:rsid w:val="007F06D4"/>
    <w:rsid w:val="0082105F"/>
    <w:rsid w:val="008223CF"/>
    <w:rsid w:val="00823812"/>
    <w:rsid w:val="00855ED2"/>
    <w:rsid w:val="00860F3F"/>
    <w:rsid w:val="0086326F"/>
    <w:rsid w:val="00876262"/>
    <w:rsid w:val="00882928"/>
    <w:rsid w:val="008A664F"/>
    <w:rsid w:val="008B32B6"/>
    <w:rsid w:val="008C5B7F"/>
    <w:rsid w:val="008D48C5"/>
    <w:rsid w:val="008E4092"/>
    <w:rsid w:val="008F11D5"/>
    <w:rsid w:val="009105BB"/>
    <w:rsid w:val="009265D5"/>
    <w:rsid w:val="009306D4"/>
    <w:rsid w:val="00960724"/>
    <w:rsid w:val="00960EE9"/>
    <w:rsid w:val="009712F0"/>
    <w:rsid w:val="009825B5"/>
    <w:rsid w:val="00990475"/>
    <w:rsid w:val="00993F6C"/>
    <w:rsid w:val="00997689"/>
    <w:rsid w:val="009A1D7A"/>
    <w:rsid w:val="009B5979"/>
    <w:rsid w:val="009C111D"/>
    <w:rsid w:val="00A25492"/>
    <w:rsid w:val="00A43FD8"/>
    <w:rsid w:val="00A44E58"/>
    <w:rsid w:val="00A52911"/>
    <w:rsid w:val="00A81056"/>
    <w:rsid w:val="00AA1F0B"/>
    <w:rsid w:val="00AA6BE5"/>
    <w:rsid w:val="00AB4152"/>
    <w:rsid w:val="00AB46BD"/>
    <w:rsid w:val="00AD1D7E"/>
    <w:rsid w:val="00AD3554"/>
    <w:rsid w:val="00AE245D"/>
    <w:rsid w:val="00AE5488"/>
    <w:rsid w:val="00B475AC"/>
    <w:rsid w:val="00B5621A"/>
    <w:rsid w:val="00BB7716"/>
    <w:rsid w:val="00BC5CF3"/>
    <w:rsid w:val="00BE2EA8"/>
    <w:rsid w:val="00C24510"/>
    <w:rsid w:val="00C27C1A"/>
    <w:rsid w:val="00C51D69"/>
    <w:rsid w:val="00C52384"/>
    <w:rsid w:val="00C602A7"/>
    <w:rsid w:val="00C76AFE"/>
    <w:rsid w:val="00CA171D"/>
    <w:rsid w:val="00CE189F"/>
    <w:rsid w:val="00D23D2F"/>
    <w:rsid w:val="00D31921"/>
    <w:rsid w:val="00D32FE4"/>
    <w:rsid w:val="00D40235"/>
    <w:rsid w:val="00D5319D"/>
    <w:rsid w:val="00D57267"/>
    <w:rsid w:val="00D63771"/>
    <w:rsid w:val="00D75933"/>
    <w:rsid w:val="00D8223C"/>
    <w:rsid w:val="00DA18C9"/>
    <w:rsid w:val="00DA7AC5"/>
    <w:rsid w:val="00DB793C"/>
    <w:rsid w:val="00DC0F45"/>
    <w:rsid w:val="00DD015E"/>
    <w:rsid w:val="00DD1774"/>
    <w:rsid w:val="00DF0A8E"/>
    <w:rsid w:val="00E2580E"/>
    <w:rsid w:val="00E608B9"/>
    <w:rsid w:val="00E61B68"/>
    <w:rsid w:val="00E77B37"/>
    <w:rsid w:val="00E846C8"/>
    <w:rsid w:val="00E90105"/>
    <w:rsid w:val="00E961A1"/>
    <w:rsid w:val="00EC2692"/>
    <w:rsid w:val="00EE41CB"/>
    <w:rsid w:val="00EE6BA3"/>
    <w:rsid w:val="00F07E0E"/>
    <w:rsid w:val="00F305F8"/>
    <w:rsid w:val="00F31B39"/>
    <w:rsid w:val="00F4066A"/>
    <w:rsid w:val="00F511DC"/>
    <w:rsid w:val="00F639FD"/>
    <w:rsid w:val="00FA749B"/>
    <w:rsid w:val="00FB0E0D"/>
    <w:rsid w:val="00FD71E8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BD8"/>
  <w15:chartTrackingRefBased/>
  <w15:docId w15:val="{1BAC93DB-3072-475A-9E05-8D46F3C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D"/>
    <w:rPr>
      <w:rFonts w:ascii="Arial" w:hAnsi="Arial" w:cs="Arial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3B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B3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B3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3B3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3B3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3B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3B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3B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3B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rsid w:val="00B5621A"/>
    <w:pPr>
      <w:spacing w:after="0" w:line="240" w:lineRule="auto"/>
    </w:pPr>
    <w:rPr>
      <w:rFonts w:ascii="Arial" w:eastAsia="Times New Roman" w:hAnsi="Arial" w:cs="MS Gothic"/>
      <w:color w:val="000000"/>
      <w:kern w:val="0"/>
      <w:sz w:val="18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B5621A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B5621A"/>
    <w:rPr>
      <w:rFonts w:ascii="Arial" w:hAnsi="Arial"/>
      <w:color w:val="aut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62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62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621A"/>
    <w:rPr>
      <w:rFonts w:ascii="Arial" w:hAnsi="Arial" w:cs="Arial"/>
      <w:kern w:val="0"/>
      <w:sz w:val="20"/>
      <w:szCs w:val="20"/>
      <w14:ligatures w14:val="none"/>
    </w:rPr>
  </w:style>
  <w:style w:type="paragraph" w:styleId="Textkrper">
    <w:name w:val="Body Text"/>
    <w:basedOn w:val="Standard"/>
    <w:link w:val="TextkrperZchn"/>
    <w:unhideWhenUsed/>
    <w:rsid w:val="00B5621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5621A"/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B5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21A"/>
    <w:rPr>
      <w:rFonts w:ascii="Arial" w:hAnsi="Arial" w:cs="Arial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5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21A"/>
    <w:rPr>
      <w:rFonts w:ascii="Arial" w:hAnsi="Arial" w:cs="Arial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3B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B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B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3B3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3B3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3B3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B3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3B3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3B3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Listenabsatz">
    <w:name w:val="List Paragraph"/>
    <w:basedOn w:val="Standard"/>
    <w:uiPriority w:val="34"/>
    <w:qFormat/>
    <w:rsid w:val="003C3B3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93F6C"/>
    <w:rPr>
      <w:b/>
      <w:bCs/>
    </w:rPr>
  </w:style>
  <w:style w:type="paragraph" w:styleId="berarbeitung">
    <w:name w:val="Revision"/>
    <w:hidden/>
    <w:uiPriority w:val="99"/>
    <w:semiHidden/>
    <w:rsid w:val="003268A7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F5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B0917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0917"/>
    <w:rPr>
      <w:rFonts w:ascii="Arial" w:eastAsia="Times New Roman" w:hAnsi="Arial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AF8A0977224D2D810C4ADE9CA4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22A4C-D321-4138-995F-2C971F2678B8}"/>
      </w:docPartPr>
      <w:docPartBody>
        <w:p w:rsidR="00346FD1" w:rsidRDefault="00346FD1" w:rsidP="00346FD1">
          <w:pPr>
            <w:pStyle w:val="44AF8A0977224D2D810C4ADE9CA4CF6E"/>
          </w:pPr>
          <w:r w:rsidRPr="003154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381B7-54F0-4C9C-80BA-18E38A554425}"/>
      </w:docPartPr>
      <w:docPartBody>
        <w:p w:rsidR="00C51C3D" w:rsidRDefault="00C51C3D">
          <w:r w:rsidRPr="006F583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C9"/>
    <w:rsid w:val="00080364"/>
    <w:rsid w:val="0017617C"/>
    <w:rsid w:val="001B22C4"/>
    <w:rsid w:val="001D7FCE"/>
    <w:rsid w:val="002A68FB"/>
    <w:rsid w:val="002C72BB"/>
    <w:rsid w:val="00346FD1"/>
    <w:rsid w:val="003D2DE9"/>
    <w:rsid w:val="004C37CB"/>
    <w:rsid w:val="004C4E90"/>
    <w:rsid w:val="004F558B"/>
    <w:rsid w:val="005807C9"/>
    <w:rsid w:val="00686DAD"/>
    <w:rsid w:val="006D4DBE"/>
    <w:rsid w:val="007135C0"/>
    <w:rsid w:val="0073435B"/>
    <w:rsid w:val="00771729"/>
    <w:rsid w:val="0077762B"/>
    <w:rsid w:val="007D36D1"/>
    <w:rsid w:val="00815E4F"/>
    <w:rsid w:val="00823812"/>
    <w:rsid w:val="009105BB"/>
    <w:rsid w:val="009330CE"/>
    <w:rsid w:val="00990256"/>
    <w:rsid w:val="00A24F7C"/>
    <w:rsid w:val="00A52911"/>
    <w:rsid w:val="00AE1DDB"/>
    <w:rsid w:val="00B105F4"/>
    <w:rsid w:val="00B70D60"/>
    <w:rsid w:val="00BA3CD3"/>
    <w:rsid w:val="00BC5CF3"/>
    <w:rsid w:val="00BC5F38"/>
    <w:rsid w:val="00BE5682"/>
    <w:rsid w:val="00C24510"/>
    <w:rsid w:val="00C51C3D"/>
    <w:rsid w:val="00C51D69"/>
    <w:rsid w:val="00D5319D"/>
    <w:rsid w:val="00E2580E"/>
    <w:rsid w:val="00EE41CB"/>
    <w:rsid w:val="00EE6BA3"/>
    <w:rsid w:val="00FC1EF1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51C3D"/>
    <w:rPr>
      <w:color w:val="808080"/>
    </w:rPr>
  </w:style>
  <w:style w:type="paragraph" w:customStyle="1" w:styleId="44AF8A0977224D2D810C4ADE9CA4CF6E">
    <w:name w:val="44AF8A0977224D2D810C4ADE9CA4CF6E"/>
    <w:rsid w:val="00346FD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_x0020_Dokumenten_x00fc_berpr_x00fc_fung xmlns="258ee1c0-7c54-48b6-8a6d-ecbcf80e686b" xsi:nil="true"/>
    <_x00dc_berpr_x00fc_fung_x0020_f_x00e4_llig_x0020_am xmlns="258ee1c0-7c54-48b6-8a6d-ecbcf80e686b">2025-11-27T23:00:00+00:00</_x00dc_berpr_x00fc_fung_x0020_f_x00e4_llig_x0020_am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Archivierung xmlns="258ee1c0-7c54-48b6-8a6d-ecbcf80e686b">Im Intranet belassen</Archivierung>
    <ja99b078d6ab4915b4ff4d22870f9af8 xmlns="258ee1c0-7c54-48b6-8a6d-ecbcf80e686b">P11|0e76d299-af4f-4335-9951-834bb7cdf72b</ja99b078d6ab4915b4ff4d22870f9af8>
    <Kommentar xmlns="258ee1c0-7c54-48b6-8a6d-ecbcf80e686b" xsi:nil="true"/>
    <FachlAnsprechpartner xmlns="59efd87a-07ee-4244-966d-31e31d12a345">
      <UserInfo>
        <DisplayName>i:0#.f|membership|kanna@daad.de</DisplayName>
        <AccountId>464</AccountId>
        <AccountType/>
      </UserInfo>
    </FachlAnsprechpartner>
    <TaxCatchAll xmlns="145de765-d54b-4b65-981d-9bbc827d75dc">
      <Value>293</Value>
      <Value>257</Value>
      <Value>135</Value>
      <Value>56</Value>
    </TaxCatchAll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Förderhandbuch</TermName>
          <TermId xmlns="http://schemas.microsoft.com/office/infopath/2007/PartnerControls">f22437c0-92cb-4083-8f1d-fae63a768e31</TermId>
        </TermInfo>
        <TermInfo xmlns="http://schemas.microsoft.com/office/infopath/2007/PartnerControls">
          <TermName xmlns="http://schemas.microsoft.com/office/infopath/2007/PartnerControls">Förderleistungen</TermName>
          <TermId xmlns="http://schemas.microsoft.com/office/infopath/2007/PartnerControls">62b49f32-c350-4134-92e9-de8a603a1f23</TermId>
        </TermInfo>
      </Terms>
    </m4de2513dde24d68b445b103284498e1>
  </documentManagement>
</p:properties>
</file>

<file path=customXml/itemProps1.xml><?xml version="1.0" encoding="utf-8"?>
<ds:datastoreItem xmlns:ds="http://schemas.openxmlformats.org/officeDocument/2006/customXml" ds:itemID="{4734CE92-843F-4033-955F-1805B9078C31}"/>
</file>

<file path=customXml/itemProps2.xml><?xml version="1.0" encoding="utf-8"?>
<ds:datastoreItem xmlns:ds="http://schemas.openxmlformats.org/officeDocument/2006/customXml" ds:itemID="{97984546-EC69-4588-98C8-73F1D4D1D0F1}"/>
</file>

<file path=customXml/itemProps3.xml><?xml version="1.0" encoding="utf-8"?>
<ds:datastoreItem xmlns:ds="http://schemas.openxmlformats.org/officeDocument/2006/customXml" ds:itemID="{A64A1AD9-AAE7-4E40-9456-AAE687261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pauschalierte Kinderzulage</dc:title>
  <dc:subject/>
  <dc:creator>Walburga Sturiale</dc:creator>
  <cp:keywords/>
  <dc:description/>
  <cp:lastModifiedBy>Walburga Sturiale</cp:lastModifiedBy>
  <cp:revision>4</cp:revision>
  <dcterms:created xsi:type="dcterms:W3CDTF">2024-11-14T11:17:00Z</dcterms:created>
  <dcterms:modified xsi:type="dcterms:W3CDTF">2024-12-06T08:52:00Z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Organisationseinheit">
    <vt:lpwstr>135;#P11|0e76d299-af4f-4335-9951-834bb7cdf72b</vt:lpwstr>
  </property>
  <property fmtid="{D5CDD505-2E9C-101B-9397-08002B2CF9AE}" pid="5" name="Schlagwort">
    <vt:lpwstr>293;#Förderhandbuch|f22437c0-92cb-4083-8f1d-fae63a768e31;#257;#Förderleistungen|62b49f32-c350-4134-92e9-de8a603a1f23</vt:lpwstr>
  </property>
</Properties>
</file>