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6081"/>
      </w:tblGrid>
      <w:tr w:rsidR="00D641FA" w:rsidRPr="00634378" w14:paraId="3A0FE556" w14:textId="77777777" w:rsidTr="00D52B2E">
        <w:trPr>
          <w:trHeight w:val="55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BCB1C76" w14:textId="77777777" w:rsidR="00D641FA" w:rsidRPr="005B58AB" w:rsidRDefault="00D641FA" w:rsidP="00D52B2E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i/>
                <w:sz w:val="20"/>
              </w:rPr>
              <w:t>(Arial, Schriftgröße 10)</w:t>
            </w:r>
          </w:p>
        </w:tc>
      </w:tr>
      <w:tr w:rsidR="00D641FA" w:rsidRPr="005B58AB" w14:paraId="074F7EBC" w14:textId="77777777" w:rsidTr="00D52B2E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DDE17F" w14:textId="77777777" w:rsidR="00D641FA" w:rsidRPr="005B58AB" w:rsidRDefault="00D641FA" w:rsidP="00D52B2E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Nachweis: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1208306" w14:textId="54ED8BD3" w:rsidR="00D641FA" w:rsidRPr="005B58AB" w:rsidRDefault="005B637F" w:rsidP="00D52B2E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rStyle w:val="Formatvorlage15"/>
                  <w:sz w:val="30"/>
                  <w:szCs w:val="30"/>
                </w:rPr>
                <w:id w:val="-1382928479"/>
                <w:placeholder>
                  <w:docPart w:val="4DB7920E5F1C4A009F83A55A913509E7"/>
                </w:placeholder>
                <w:dropDownList>
                  <w:listItem w:value="Auswahl Nachweisart"/>
                  <w:listItem w:displayText="Zwischennachweis" w:value="Zwischennachweis"/>
                  <w:listItem w:displayText="Verwendungsnachweis" w:value="Verwendungsnachweis"/>
                </w:dropDownList>
              </w:sdtPr>
              <w:sdtEndPr>
                <w:rPr>
                  <w:rStyle w:val="Absatz-Standardschriftart"/>
                  <w:b w:val="0"/>
                </w:rPr>
              </w:sdtEndPr>
              <w:sdtContent>
                <w:r w:rsidR="00D641FA">
                  <w:rPr>
                    <w:rStyle w:val="Formatvorlage15"/>
                    <w:sz w:val="30"/>
                    <w:szCs w:val="30"/>
                  </w:rPr>
                  <w:t>Verwendungsnachweis</w:t>
                </w:r>
              </w:sdtContent>
            </w:sdt>
            <w:r w:rsidR="00D641FA" w:rsidRPr="00232ACD">
              <w:rPr>
                <w:rStyle w:val="Formatvorlage15"/>
                <w:sz w:val="30"/>
                <w:szCs w:val="30"/>
              </w:rPr>
              <w:t>*</w:t>
            </w:r>
          </w:p>
        </w:tc>
      </w:tr>
      <w:tr w:rsidR="00D641FA" w:rsidRPr="005B58AB" w14:paraId="2E194C0E" w14:textId="77777777" w:rsidTr="00D52B2E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BDA806" w14:textId="77777777" w:rsidR="00D641FA" w:rsidRPr="005B58AB" w:rsidRDefault="00D641FA" w:rsidP="00D52B2E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Haushaltsjahr: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9E3AAB8" w14:textId="09F016A6" w:rsidR="00D641FA" w:rsidRPr="005B58AB" w:rsidRDefault="005B637F" w:rsidP="00D52B2E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b/>
                  <w:sz w:val="30"/>
                  <w:szCs w:val="30"/>
                </w:rPr>
                <w:id w:val="194518286"/>
                <w:placeholder>
                  <w:docPart w:val="A58C7C0B1042463DAE15A7EFB7A30D0F"/>
                </w:placeholder>
              </w:sdtPr>
              <w:sdtEndPr/>
              <w:sdtContent>
                <w:r w:rsidR="00D641FA">
                  <w:rPr>
                    <w:b/>
                    <w:sz w:val="30"/>
                    <w:szCs w:val="30"/>
                  </w:rPr>
                  <w:t>202</w:t>
                </w:r>
                <w:r>
                  <w:rPr>
                    <w:b/>
                    <w:sz w:val="30"/>
                    <w:szCs w:val="30"/>
                  </w:rPr>
                  <w:t>2</w:t>
                </w:r>
              </w:sdtContent>
            </w:sdt>
          </w:p>
        </w:tc>
      </w:tr>
      <w:tr w:rsidR="00D641FA" w:rsidRPr="00121CD6" w14:paraId="12821665" w14:textId="77777777" w:rsidTr="005B637F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1076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A776C4A" w14:textId="5B1F3EDD" w:rsidR="00D641FA" w:rsidRPr="00232ACD" w:rsidRDefault="00D641FA" w:rsidP="00D52B2E">
            <w:pPr>
              <w:spacing w:before="60" w:after="160" w:line="276" w:lineRule="auto"/>
              <w:rPr>
                <w:i/>
                <w:sz w:val="20"/>
              </w:rPr>
            </w:pPr>
            <w:r>
              <w:rPr>
                <w:sz w:val="20"/>
              </w:rPr>
              <w:t xml:space="preserve">Der </w:t>
            </w:r>
            <w:r w:rsidRPr="00A7151F">
              <w:rPr>
                <w:b/>
                <w:sz w:val="20"/>
              </w:rPr>
              <w:t>Sachbericht ist</w:t>
            </w:r>
            <w:r>
              <w:rPr>
                <w:sz w:val="20"/>
              </w:rPr>
              <w:t xml:space="preserve"> als Bestandteil des Nachweises </w:t>
            </w:r>
            <w:r w:rsidRPr="00A7151F">
              <w:rPr>
                <w:b/>
                <w:sz w:val="20"/>
              </w:rPr>
              <w:t xml:space="preserve">bis </w:t>
            </w:r>
            <w:r>
              <w:rPr>
                <w:b/>
                <w:sz w:val="20"/>
              </w:rPr>
              <w:t xml:space="preserve">zur im Zuwendungsvertrag vorgegebenen Frist </w:t>
            </w:r>
            <w:r>
              <w:rPr>
                <w:sz w:val="20"/>
              </w:rPr>
              <w:t xml:space="preserve">dem DAAD </w:t>
            </w:r>
            <w:r w:rsidRPr="00A7151F">
              <w:rPr>
                <w:b/>
                <w:sz w:val="20"/>
              </w:rPr>
              <w:t>vorzulegen</w:t>
            </w:r>
            <w:r>
              <w:rPr>
                <w:sz w:val="20"/>
              </w:rPr>
              <w:t>.</w:t>
            </w:r>
          </w:p>
        </w:tc>
      </w:tr>
    </w:tbl>
    <w:p w14:paraId="6A31D7B5" w14:textId="77777777" w:rsidR="00D641FA" w:rsidRDefault="00D641FA"/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8"/>
        <w:gridCol w:w="6657"/>
      </w:tblGrid>
      <w:tr w:rsidR="005B2157" w:rsidRPr="00220DA5" w14:paraId="2D8978FE" w14:textId="77777777" w:rsidTr="00E66EA8">
        <w:trPr>
          <w:trHeight w:val="397"/>
        </w:trPr>
        <w:tc>
          <w:tcPr>
            <w:tcW w:w="1327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E55ADB" w14:textId="77777777" w:rsidR="005B2157" w:rsidRPr="009514C5" w:rsidRDefault="005B2157" w:rsidP="003C2DA2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9514C5">
              <w:rPr>
                <w:rFonts w:eastAsiaTheme="majorEastAsia"/>
                <w:b/>
                <w:sz w:val="22"/>
                <w:szCs w:val="22"/>
              </w:rPr>
              <w:t>Förderprogramm: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DB639E" w14:textId="02E11D27" w:rsidR="005B2157" w:rsidRPr="009514C5" w:rsidRDefault="00933DB7" w:rsidP="003C2DA2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AA2B0B">
              <w:rPr>
                <w:rFonts w:eastAsiaTheme="majorEastAsia"/>
                <w:b/>
                <w:sz w:val="22"/>
                <w:szCs w:val="22"/>
              </w:rPr>
              <w:t>PROMOS – Programm zur Steigerung der Mobilität von Studierenden deutscher Hochschulen 2</w:t>
            </w:r>
            <w:r w:rsidR="00692F98">
              <w:rPr>
                <w:rFonts w:eastAsiaTheme="majorEastAsia"/>
                <w:b/>
                <w:sz w:val="22"/>
                <w:szCs w:val="22"/>
              </w:rPr>
              <w:t>02</w:t>
            </w:r>
            <w:r w:rsidR="005B637F">
              <w:rPr>
                <w:rFonts w:eastAsiaTheme="majorEastAsia"/>
                <w:b/>
                <w:sz w:val="22"/>
                <w:szCs w:val="22"/>
              </w:rPr>
              <w:t>2</w:t>
            </w:r>
            <w:r w:rsidR="00337BEE">
              <w:rPr>
                <w:rFonts w:eastAsiaTheme="majorEastAsia"/>
                <w:b/>
                <w:sz w:val="22"/>
                <w:szCs w:val="22"/>
              </w:rPr>
              <w:t xml:space="preserve"> </w:t>
            </w:r>
          </w:p>
        </w:tc>
      </w:tr>
      <w:tr w:rsidR="005B2157" w:rsidRPr="008D1563" w14:paraId="523DBF6C" w14:textId="77777777" w:rsidTr="00E66EA8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0DF384E3" w14:textId="152D35F0" w:rsidR="005B2157" w:rsidRPr="009514C5" w:rsidRDefault="00933DB7" w:rsidP="003C2DA2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Ziel</w:t>
            </w:r>
            <w:r w:rsidR="005B2157" w:rsidRPr="009514C5">
              <w:rPr>
                <w:b/>
                <w:sz w:val="22"/>
                <w:szCs w:val="22"/>
              </w:rPr>
              <w:t>e</w:t>
            </w:r>
            <w:r w:rsidR="0026259C" w:rsidRPr="009514C5">
              <w:rPr>
                <w:b/>
                <w:sz w:val="22"/>
                <w:szCs w:val="22"/>
              </w:rPr>
              <w:t xml:space="preserve"> des Programms</w:t>
            </w:r>
            <w:r w:rsidR="005B2157" w:rsidRPr="009514C5">
              <w:rPr>
                <w:b/>
                <w:sz w:val="22"/>
                <w:szCs w:val="22"/>
              </w:rPr>
              <w:t>:</w:t>
            </w:r>
          </w:p>
        </w:tc>
      </w:tr>
      <w:tr w:rsidR="00933DB7" w:rsidRPr="008D1563" w14:paraId="7CDA5406" w14:textId="77777777" w:rsidTr="00E66EA8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25E56C9A" w14:textId="77777777" w:rsidR="00933DB7" w:rsidRPr="009514C5" w:rsidRDefault="00933DB7" w:rsidP="00933DB7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1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6D8405AB" w14:textId="48380FC7" w:rsidR="00933DB7" w:rsidRPr="009514C5" w:rsidRDefault="00933DB7" w:rsidP="00933DB7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E81195">
              <w:rPr>
                <w:rFonts w:cs="Arial"/>
                <w:b/>
                <w:sz w:val="22"/>
                <w:szCs w:val="22"/>
              </w:rPr>
              <w:t>Steigerung der Mobilität von Studierenden und Doktoranden deutscher Hochschulen</w:t>
            </w:r>
          </w:p>
        </w:tc>
      </w:tr>
      <w:tr w:rsidR="00933DB7" w:rsidRPr="008D1563" w14:paraId="30D7AAD0" w14:textId="77777777" w:rsidTr="00E66EA8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5ED66164" w14:textId="77777777" w:rsidR="00933DB7" w:rsidRPr="009514C5" w:rsidRDefault="00933DB7" w:rsidP="00933DB7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2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616312DE" w14:textId="29C21398" w:rsidR="00933DB7" w:rsidRPr="009514C5" w:rsidRDefault="00933DB7" w:rsidP="00933DB7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E81195">
              <w:rPr>
                <w:rFonts w:cs="Arial"/>
                <w:b/>
                <w:sz w:val="22"/>
                <w:szCs w:val="22"/>
              </w:rPr>
              <w:t>Schwerpunktsetzung bei hochschuleigener Auslandsmobilität</w:t>
            </w:r>
          </w:p>
        </w:tc>
      </w:tr>
      <w:tr w:rsidR="00933DB7" w:rsidRPr="008D1563" w14:paraId="6749E453" w14:textId="77777777" w:rsidTr="0073315C">
        <w:trPr>
          <w:trHeight w:val="591"/>
        </w:trPr>
        <w:tc>
          <w:tcPr>
            <w:tcW w:w="1306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CC0B112" w14:textId="77777777" w:rsidR="00933DB7" w:rsidRPr="009514C5" w:rsidRDefault="00933DB7" w:rsidP="00933DB7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3</w:t>
            </w:r>
          </w:p>
        </w:tc>
        <w:tc>
          <w:tcPr>
            <w:tcW w:w="3694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55F2A0" w14:textId="157680F1" w:rsidR="00933DB7" w:rsidRPr="009514C5" w:rsidRDefault="00933DB7" w:rsidP="00933DB7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E81195">
              <w:rPr>
                <w:rFonts w:cs="Arial"/>
                <w:b/>
                <w:sz w:val="22"/>
                <w:szCs w:val="22"/>
              </w:rPr>
              <w:t>Schwerpunktsetzung und Erweiterung der Internationalisierungsstrategie</w:t>
            </w:r>
          </w:p>
        </w:tc>
      </w:tr>
    </w:tbl>
    <w:p w14:paraId="7A5660F4" w14:textId="4EC65232" w:rsidR="003D7338" w:rsidRDefault="003D7338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D641FA" w:rsidRPr="00A32A7C" w14:paraId="2FD2DC5D" w14:textId="77777777" w:rsidTr="00D52B2E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339EA01" w14:textId="77777777" w:rsidR="00D641FA" w:rsidRPr="00A32A7C" w:rsidRDefault="00D641FA" w:rsidP="00D52B2E">
            <w:pPr>
              <w:spacing w:before="60" w:after="160" w:line="259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Allgemeine Angaben</w:t>
            </w:r>
          </w:p>
        </w:tc>
      </w:tr>
      <w:tr w:rsidR="00D641FA" w:rsidRPr="00A32A7C" w14:paraId="3EB32DCF" w14:textId="77777777" w:rsidTr="00D52B2E">
        <w:trPr>
          <w:trHeight w:val="397"/>
        </w:trPr>
        <w:tc>
          <w:tcPr>
            <w:tcW w:w="1327" w:type="pct"/>
            <w:vAlign w:val="center"/>
          </w:tcPr>
          <w:p w14:paraId="475CB7DF" w14:textId="77777777" w:rsidR="00D641FA" w:rsidRDefault="00D641FA" w:rsidP="00D52B2E">
            <w:pPr>
              <w:spacing w:before="60" w:after="160" w:line="259" w:lineRule="auto"/>
              <w:rPr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Berichts</w:t>
            </w:r>
            <w:r w:rsidRPr="002B1639">
              <w:rPr>
                <w:rFonts w:cs="Arial"/>
                <w:b/>
                <w:color w:val="000000"/>
                <w:sz w:val="20"/>
              </w:rPr>
              <w:t>zeitraum</w:t>
            </w:r>
          </w:p>
        </w:tc>
        <w:tc>
          <w:tcPr>
            <w:tcW w:w="3673" w:type="pct"/>
            <w:vAlign w:val="center"/>
          </w:tcPr>
          <w:p w14:paraId="4B06C8EB" w14:textId="77777777" w:rsidR="00D641FA" w:rsidRPr="00A32A7C" w:rsidRDefault="00D641FA" w:rsidP="00D52B2E">
            <w:pPr>
              <w:spacing w:before="60" w:after="160" w:line="259" w:lineRule="auto"/>
              <w:rPr>
                <w:sz w:val="20"/>
              </w:rPr>
            </w:pPr>
            <w:r w:rsidRPr="008B699E">
              <w:rPr>
                <w:b/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-1909679378"/>
                <w:placeholder>
                  <w:docPart w:val="531C4BAB9733487EBE350E805B66E21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</w:p>
          <w:p w14:paraId="5E56B038" w14:textId="77777777" w:rsidR="00D641FA" w:rsidRPr="00535912" w:rsidRDefault="00D641FA" w:rsidP="00D52B2E">
            <w:pPr>
              <w:spacing w:before="60" w:after="160" w:line="259" w:lineRule="auto"/>
              <w:rPr>
                <w:rStyle w:val="Formatvorlage1"/>
                <w:b/>
                <w:color w:val="808080"/>
              </w:rPr>
            </w:pPr>
            <w:r w:rsidRPr="008B699E">
              <w:rPr>
                <w:b/>
                <w:sz w:val="20"/>
              </w:rPr>
              <w:t>bis:</w:t>
            </w:r>
            <w:r>
              <w:rPr>
                <w:b/>
                <w:sz w:val="20"/>
              </w:rPr>
              <w:t xml:space="preserve"> 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256178010"/>
                <w:placeholder>
                  <w:docPart w:val="849D059DB8834AD680C05171C74585C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1"/>
                <w:b/>
              </w:rPr>
              <w:t xml:space="preserve"> </w:t>
            </w:r>
          </w:p>
        </w:tc>
      </w:tr>
      <w:tr w:rsidR="00D641FA" w:rsidRPr="00A32A7C" w14:paraId="40014981" w14:textId="77777777" w:rsidTr="00D52B2E">
        <w:trPr>
          <w:trHeight w:val="397"/>
        </w:trPr>
        <w:tc>
          <w:tcPr>
            <w:tcW w:w="1327" w:type="pct"/>
            <w:vAlign w:val="center"/>
          </w:tcPr>
          <w:p w14:paraId="7AF13364" w14:textId="77777777" w:rsidR="00D641FA" w:rsidRPr="00AB35B6" w:rsidRDefault="00D641FA" w:rsidP="00D52B2E">
            <w:pPr>
              <w:spacing w:before="60" w:after="160" w:line="259" w:lineRule="auto"/>
              <w:rPr>
                <w:b/>
                <w:sz w:val="20"/>
              </w:rPr>
            </w:pPr>
            <w:r w:rsidRPr="00AB35B6">
              <w:rPr>
                <w:b/>
                <w:sz w:val="20"/>
              </w:rPr>
              <w:t>Projekt-ID</w:t>
            </w:r>
          </w:p>
        </w:tc>
        <w:sdt>
          <w:sdtPr>
            <w:rPr>
              <w:rStyle w:val="Formatvorlage20"/>
            </w:rPr>
            <w:id w:val="-686212125"/>
            <w:placeholder>
              <w:docPart w:val="BB359DFF02BD4AF398A210DBC1F4CBC1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24D7153" w14:textId="77777777" w:rsidR="00D641FA" w:rsidRPr="00AB35B6" w:rsidRDefault="00D641FA" w:rsidP="00D52B2E">
                <w:pPr>
                  <w:spacing w:before="60" w:after="160" w:line="259" w:lineRule="auto"/>
                  <w:rPr>
                    <w:b/>
                    <w:sz w:val="20"/>
                  </w:rPr>
                </w:pPr>
                <w:r w:rsidRPr="002B67D1">
                  <w:rPr>
                    <w:rFonts w:eastAsiaTheme="minorHAnsi" w:cs="Arial"/>
                    <w:b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641FA" w:rsidRPr="00A32A7C" w14:paraId="6BDBFA10" w14:textId="77777777" w:rsidTr="00D52B2E">
        <w:trPr>
          <w:trHeight w:val="397"/>
        </w:trPr>
        <w:tc>
          <w:tcPr>
            <w:tcW w:w="1327" w:type="pct"/>
            <w:vAlign w:val="center"/>
          </w:tcPr>
          <w:p w14:paraId="0C6DB73A" w14:textId="77777777" w:rsidR="00D641FA" w:rsidRPr="00A32A7C" w:rsidRDefault="00D641FA" w:rsidP="00D52B2E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-829519742"/>
            <w:placeholder>
              <w:docPart w:val="2F2FFF8C72494186BEF0227D1833E2B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681AEBFB" w14:textId="77777777" w:rsidR="00D641FA" w:rsidRDefault="00D641FA" w:rsidP="00D52B2E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641FA" w:rsidRPr="00A32A7C" w14:paraId="1204AB32" w14:textId="77777777" w:rsidTr="00D52B2E">
        <w:trPr>
          <w:trHeight w:val="397"/>
        </w:trPr>
        <w:tc>
          <w:tcPr>
            <w:tcW w:w="1327" w:type="pct"/>
            <w:vAlign w:val="center"/>
          </w:tcPr>
          <w:p w14:paraId="711517A5" w14:textId="77777777" w:rsidR="00D641FA" w:rsidRPr="00A32A7C" w:rsidRDefault="00D641FA" w:rsidP="00D52B2E">
            <w:pPr>
              <w:spacing w:before="60" w:after="160" w:line="259" w:lineRule="auto"/>
              <w:rPr>
                <w:sz w:val="20"/>
              </w:rPr>
            </w:pPr>
            <w:r w:rsidRPr="003F24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1325631582"/>
            <w:placeholder>
              <w:docPart w:val="1BEC521EBEDE417F94FA7B382DA79BE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5138FB11" w14:textId="77777777" w:rsidR="00D641FA" w:rsidRPr="00A32A7C" w:rsidRDefault="00D641FA" w:rsidP="00D52B2E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641FA" w:rsidRPr="00A32A7C" w14:paraId="173800B3" w14:textId="77777777" w:rsidTr="00D52B2E">
        <w:trPr>
          <w:trHeight w:val="397"/>
        </w:trPr>
        <w:tc>
          <w:tcPr>
            <w:tcW w:w="1327" w:type="pct"/>
            <w:vAlign w:val="center"/>
          </w:tcPr>
          <w:p w14:paraId="582865D8" w14:textId="77777777" w:rsidR="00D641FA" w:rsidRPr="00A32A7C" w:rsidRDefault="00D641FA" w:rsidP="00D52B2E">
            <w:pPr>
              <w:spacing w:before="60"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-379867077"/>
            <w:placeholder>
              <w:docPart w:val="0D494153A05B400DA2B3315A4786B58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20D7F0A7" w14:textId="77777777" w:rsidR="00D641FA" w:rsidRPr="00A32A7C" w:rsidRDefault="00D641FA" w:rsidP="00D52B2E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ABF6399" w14:textId="33922047" w:rsidR="000E06F0" w:rsidRDefault="000E06F0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3"/>
        <w:gridCol w:w="486"/>
        <w:gridCol w:w="1512"/>
        <w:gridCol w:w="1512"/>
        <w:gridCol w:w="1510"/>
        <w:gridCol w:w="1508"/>
      </w:tblGrid>
      <w:tr w:rsidR="00A32A7C" w:rsidRPr="001616CD" w14:paraId="34B44034" w14:textId="77777777" w:rsidTr="00BA5D7F">
        <w:trPr>
          <w:trHeight w:val="56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5BBE7B1" w14:textId="0DC24B0E" w:rsidR="00A32A7C" w:rsidRPr="001616CD" w:rsidRDefault="002B1639" w:rsidP="000C34A6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 w:rsidRPr="001616CD">
              <w:rPr>
                <w:b/>
                <w:sz w:val="22"/>
                <w:szCs w:val="22"/>
              </w:rPr>
              <w:t>Maßnahmendurchführung</w:t>
            </w:r>
            <w:r w:rsidR="00061933">
              <w:rPr>
                <w:b/>
                <w:sz w:val="22"/>
                <w:szCs w:val="22"/>
              </w:rPr>
              <w:t xml:space="preserve"> und Zielerreichung</w:t>
            </w:r>
          </w:p>
        </w:tc>
      </w:tr>
      <w:tr w:rsidR="009C2F16" w:rsidRPr="001616CD" w14:paraId="050A8135" w14:textId="77777777" w:rsidTr="00BA5D7F">
        <w:trPr>
          <w:trHeight w:val="850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3AAC9BB" w14:textId="77777777" w:rsidR="00D641FA" w:rsidRPr="00463F08" w:rsidRDefault="00D641FA" w:rsidP="00D641FA">
            <w:pPr>
              <w:spacing w:before="6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Berichten Sie über die bewilligten Maßnahmen aus der Projektbeschreibung sowie die Maßnahmen, die im Zuge der Projektdurchführung nachträglich bewilligt wurden.</w:t>
            </w:r>
          </w:p>
          <w:p w14:paraId="2A09EA52" w14:textId="77777777" w:rsidR="00D641FA" w:rsidRPr="00463F08" w:rsidRDefault="00D641FA" w:rsidP="00D641FA">
            <w:pPr>
              <w:spacing w:before="60"/>
              <w:rPr>
                <w:rFonts w:eastAsiaTheme="majorEastAsia"/>
                <w:sz w:val="20"/>
              </w:rPr>
            </w:pPr>
          </w:p>
          <w:p w14:paraId="09B1CCCD" w14:textId="0E4263A7" w:rsidR="009C2F16" w:rsidRPr="009C2F16" w:rsidRDefault="00D641FA" w:rsidP="00D41FE1">
            <w:pPr>
              <w:spacing w:before="60" w:after="120" w:line="276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Für weitere Maßnahmen fügen Sie neue Tabellenabschnitte ein.</w:t>
            </w:r>
          </w:p>
        </w:tc>
      </w:tr>
      <w:tr w:rsidR="003140D3" w:rsidRPr="002B1639" w14:paraId="6964E869" w14:textId="77777777" w:rsidTr="009A313E">
        <w:trPr>
          <w:trHeight w:val="397"/>
        </w:trPr>
        <w:tc>
          <w:tcPr>
            <w:tcW w:w="1399" w:type="pct"/>
            <w:gridSpan w:val="2"/>
            <w:shd w:val="clear" w:color="auto" w:fill="auto"/>
            <w:vAlign w:val="center"/>
          </w:tcPr>
          <w:p w14:paraId="3BE93E30" w14:textId="77777777" w:rsidR="003140D3" w:rsidRPr="002B1639" w:rsidRDefault="003140D3" w:rsidP="00570F16">
            <w:pPr>
              <w:spacing w:before="60"/>
              <w:rPr>
                <w:rFonts w:cs="Arial"/>
                <w:b/>
                <w:sz w:val="20"/>
              </w:rPr>
            </w:pPr>
            <w:r w:rsidRPr="00D75DDC">
              <w:rPr>
                <w:rFonts w:cs="Arial"/>
                <w:b/>
                <w:sz w:val="20"/>
              </w:rPr>
              <w:t>Maßnahme 1:</w:t>
            </w:r>
          </w:p>
        </w:tc>
        <w:sdt>
          <w:sdtPr>
            <w:rPr>
              <w:rStyle w:val="Formatvorlage24"/>
            </w:rPr>
            <w:id w:val="1489979050"/>
            <w:placeholder>
              <w:docPart w:val="71FABB141A33430983F7CC4DC1062281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sdt>
              <w:sdtPr>
                <w:rPr>
                  <w:rStyle w:val="Formatvorlage24"/>
                </w:rPr>
                <w:id w:val="-1443301143"/>
                <w:placeholder>
                  <w:docPart w:val="BF4652C2573643BE948E6CC6B1DDC64B"/>
                </w:placeholder>
              </w:sdtPr>
              <w:sdtEndPr>
                <w:rPr>
                  <w:rStyle w:val="Absatz-Standardschriftart"/>
                  <w:b w:val="0"/>
                  <w:sz w:val="18"/>
                </w:rPr>
              </w:sdtEndPr>
              <w:sdtContent>
                <w:tc>
                  <w:tcPr>
                    <w:tcW w:w="3601" w:type="pct"/>
                    <w:gridSpan w:val="5"/>
                    <w:shd w:val="clear" w:color="auto" w:fill="auto"/>
                    <w:vAlign w:val="center"/>
                  </w:tcPr>
                  <w:p w14:paraId="7E038DD4" w14:textId="2A5D2ACB" w:rsidR="003140D3" w:rsidRPr="002B1639" w:rsidRDefault="003140D3" w:rsidP="00570F16">
                    <w:pPr>
                      <w:spacing w:before="60"/>
                      <w:rPr>
                        <w:rFonts w:cs="Arial"/>
                        <w:b/>
                        <w:sz w:val="20"/>
                      </w:rPr>
                    </w:pPr>
                    <w:r>
                      <w:rPr>
                        <w:rStyle w:val="Formatvorlage24"/>
                      </w:rPr>
                      <w:t>Studienaufenthalte</w:t>
                    </w:r>
                  </w:p>
                </w:tc>
              </w:sdtContent>
            </w:sdt>
          </w:sdtContent>
        </w:sdt>
      </w:tr>
      <w:tr w:rsidR="003140D3" w14:paraId="6ADABF60" w14:textId="77777777" w:rsidTr="009A313E">
        <w:trPr>
          <w:trHeight w:val="397"/>
        </w:trPr>
        <w:tc>
          <w:tcPr>
            <w:tcW w:w="1399" w:type="pct"/>
            <w:gridSpan w:val="2"/>
            <w:vAlign w:val="center"/>
          </w:tcPr>
          <w:p w14:paraId="505E6113" w14:textId="77777777" w:rsidR="003140D3" w:rsidRPr="00D75DDC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238137308"/>
            <w:placeholder>
              <w:docPart w:val="2805DA356AA245B49F5FB50B5BE3620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1" w:type="pct"/>
                <w:gridSpan w:val="5"/>
                <w:vAlign w:val="center"/>
              </w:tcPr>
              <w:p w14:paraId="4FBEEEC4" w14:textId="77777777" w:rsidR="003140D3" w:rsidRDefault="003140D3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66EE47AC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64ECAE79" w14:textId="77777777" w:rsidR="003140D3" w:rsidRDefault="003140D3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3140D3" w:rsidRPr="003A57D3" w14:paraId="7CB974AF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5E408B04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76365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D220A1E" w14:textId="681FA2E0" w:rsidR="003140D3" w:rsidRPr="003A57D3" w:rsidRDefault="00387812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DEB0FCB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99424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DC9B1FE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DBE2F8B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57065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432D246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494EC13F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1BE52AF" w14:textId="77777777" w:rsidR="003140D3" w:rsidRDefault="003140D3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D77002E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3140D3" w:rsidRPr="002B1639" w14:paraId="757026A4" w14:textId="77777777" w:rsidTr="00570F16">
        <w:trPr>
          <w:trHeight w:val="397"/>
        </w:trPr>
        <w:sdt>
          <w:sdtPr>
            <w:rPr>
              <w:rStyle w:val="Formatvorlage9"/>
            </w:rPr>
            <w:id w:val="1524822718"/>
            <w:placeholder>
              <w:docPart w:val="A11101DDFF774DE6AECD23A3D3D5F93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6D58743C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6709C40A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6A8763BA" w14:textId="77777777" w:rsidR="003140D3" w:rsidRDefault="003140D3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3140D3" w:rsidRPr="003A57D3" w14:paraId="2CA42E85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7CB29BEE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19999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B14F3AB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DD4CADA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9296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776DE0C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6312575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33127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676F50F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678F8174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319977A3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3140D3" w:rsidRPr="002B1639" w14:paraId="74C4B0BD" w14:textId="77777777" w:rsidTr="00570F16">
        <w:trPr>
          <w:trHeight w:val="397"/>
        </w:trPr>
        <w:sdt>
          <w:sdtPr>
            <w:rPr>
              <w:rStyle w:val="Formatvorlage9"/>
            </w:rPr>
            <w:id w:val="-813640657"/>
            <w:placeholder>
              <w:docPart w:val="24822B511AD744F0BF7601AEDCB006A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76625CC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91C4A97" w14:textId="4E45A61C" w:rsidR="003140D3" w:rsidRDefault="003140D3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5"/>
        <w:gridCol w:w="484"/>
        <w:gridCol w:w="1512"/>
        <w:gridCol w:w="1512"/>
        <w:gridCol w:w="1510"/>
        <w:gridCol w:w="1508"/>
      </w:tblGrid>
      <w:tr w:rsidR="003140D3" w:rsidRPr="002B1639" w14:paraId="628C19F3" w14:textId="77777777" w:rsidTr="009A313E">
        <w:trPr>
          <w:trHeight w:val="397"/>
        </w:trPr>
        <w:tc>
          <w:tcPr>
            <w:tcW w:w="1400" w:type="pct"/>
            <w:gridSpan w:val="2"/>
            <w:shd w:val="clear" w:color="auto" w:fill="auto"/>
            <w:vAlign w:val="center"/>
          </w:tcPr>
          <w:p w14:paraId="4A9ED992" w14:textId="70008AB8" w:rsidR="003140D3" w:rsidRPr="002B1639" w:rsidRDefault="003140D3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2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1685476118"/>
            <w:placeholder>
              <w:docPart w:val="0FA789F65CC74EE08999FCDADC4E2A5F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sdt>
              <w:sdtPr>
                <w:rPr>
                  <w:rStyle w:val="Formatvorlage24"/>
                </w:rPr>
                <w:id w:val="957451037"/>
                <w:placeholder>
                  <w:docPart w:val="C131744404E941E5AEEED0FA4E9A023B"/>
                </w:placeholder>
              </w:sdtPr>
              <w:sdtEndPr>
                <w:rPr>
                  <w:rStyle w:val="Absatz-Standardschriftart"/>
                  <w:b w:val="0"/>
                  <w:sz w:val="18"/>
                </w:rPr>
              </w:sdtEndPr>
              <w:sdtContent>
                <w:tc>
                  <w:tcPr>
                    <w:tcW w:w="3600" w:type="pct"/>
                    <w:gridSpan w:val="5"/>
                    <w:shd w:val="clear" w:color="auto" w:fill="auto"/>
                    <w:vAlign w:val="center"/>
                  </w:tcPr>
                  <w:p w14:paraId="4B0D914D" w14:textId="70B5288A" w:rsidR="003140D3" w:rsidRPr="002B1639" w:rsidRDefault="003140D3" w:rsidP="00570F16">
                    <w:pPr>
                      <w:spacing w:before="60"/>
                      <w:rPr>
                        <w:rFonts w:cs="Arial"/>
                        <w:b/>
                        <w:sz w:val="20"/>
                      </w:rPr>
                    </w:pPr>
                    <w:r>
                      <w:rPr>
                        <w:rStyle w:val="Formatvorlage24"/>
                      </w:rPr>
                      <w:t>Praktika</w:t>
                    </w:r>
                  </w:p>
                </w:tc>
              </w:sdtContent>
            </w:sdt>
          </w:sdtContent>
        </w:sdt>
      </w:tr>
      <w:tr w:rsidR="003140D3" w14:paraId="26162717" w14:textId="77777777" w:rsidTr="009A313E">
        <w:trPr>
          <w:trHeight w:val="397"/>
        </w:trPr>
        <w:tc>
          <w:tcPr>
            <w:tcW w:w="1400" w:type="pct"/>
            <w:gridSpan w:val="2"/>
            <w:vAlign w:val="center"/>
          </w:tcPr>
          <w:p w14:paraId="337C2827" w14:textId="77777777" w:rsidR="003140D3" w:rsidRPr="00D75DDC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lastRenderedPageBreak/>
              <w:t>Beschreibung:</w:t>
            </w:r>
          </w:p>
        </w:tc>
        <w:sdt>
          <w:sdtPr>
            <w:rPr>
              <w:rStyle w:val="Formatvorlage9"/>
            </w:rPr>
            <w:id w:val="-835389531"/>
            <w:placeholder>
              <w:docPart w:val="5EAD8838CC544116B00825D6BD603C4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0" w:type="pct"/>
                <w:gridSpan w:val="5"/>
                <w:vAlign w:val="center"/>
              </w:tcPr>
              <w:p w14:paraId="3D1D3F67" w14:textId="77777777" w:rsidR="003140D3" w:rsidRDefault="003140D3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322D7C3D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3AE65A93" w14:textId="77777777" w:rsidR="003140D3" w:rsidRDefault="003140D3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3140D3" w:rsidRPr="003A57D3" w14:paraId="1151041A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16040AE7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19265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422F21F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3BAF5D90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011981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1A53008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9309120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32993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73C59E1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7054CC74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6C171A7B" w14:textId="77777777" w:rsidR="003140D3" w:rsidRDefault="003140D3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4D5FD3FF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3140D3" w:rsidRPr="002B1639" w14:paraId="76D77F32" w14:textId="77777777" w:rsidTr="00570F16">
        <w:trPr>
          <w:trHeight w:val="397"/>
        </w:trPr>
        <w:sdt>
          <w:sdtPr>
            <w:rPr>
              <w:rStyle w:val="Formatvorlage9"/>
            </w:rPr>
            <w:id w:val="-1203865880"/>
            <w:placeholder>
              <w:docPart w:val="A1EBA3A32A7A424484AEF4DD4DB08CA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03470C9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2408A0CA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4379980" w14:textId="77777777" w:rsidR="003140D3" w:rsidRDefault="003140D3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3140D3" w:rsidRPr="003A57D3" w14:paraId="1524D861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7A0D1E53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51083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4515827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FAFAFB4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215469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1F45692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5A9F223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01877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3BAED0C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734F4E2D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18DADBF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3140D3" w:rsidRPr="002B1639" w14:paraId="273C9852" w14:textId="77777777" w:rsidTr="00570F16">
        <w:trPr>
          <w:trHeight w:val="397"/>
        </w:trPr>
        <w:sdt>
          <w:sdtPr>
            <w:rPr>
              <w:rStyle w:val="Formatvorlage9"/>
            </w:rPr>
            <w:id w:val="-811943960"/>
            <w:placeholder>
              <w:docPart w:val="E519FDDB873E4D6DB6221C09F1A6650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47713BA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303697E" w14:textId="689CD1A1" w:rsidR="004E59E6" w:rsidRDefault="004E59E6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5"/>
        <w:gridCol w:w="484"/>
        <w:gridCol w:w="1512"/>
        <w:gridCol w:w="1512"/>
        <w:gridCol w:w="1510"/>
        <w:gridCol w:w="1508"/>
      </w:tblGrid>
      <w:tr w:rsidR="003140D3" w:rsidRPr="002B1639" w14:paraId="5992CC1B" w14:textId="77777777" w:rsidTr="009A313E">
        <w:trPr>
          <w:trHeight w:val="397"/>
        </w:trPr>
        <w:tc>
          <w:tcPr>
            <w:tcW w:w="1400" w:type="pct"/>
            <w:gridSpan w:val="2"/>
            <w:shd w:val="clear" w:color="auto" w:fill="auto"/>
            <w:vAlign w:val="center"/>
          </w:tcPr>
          <w:p w14:paraId="54C15D51" w14:textId="4A78F5B5" w:rsidR="003140D3" w:rsidRPr="002B1639" w:rsidRDefault="003140D3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3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542192876"/>
            <w:placeholder>
              <w:docPart w:val="E09DC08317794BD09CCDD30FD1EC480F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sdt>
              <w:sdtPr>
                <w:rPr>
                  <w:rStyle w:val="Formatvorlage24"/>
                </w:rPr>
                <w:id w:val="12185477"/>
                <w:placeholder>
                  <w:docPart w:val="E8E9F087047F43ABBADED5B49A7A203B"/>
                </w:placeholder>
              </w:sdtPr>
              <w:sdtEndPr>
                <w:rPr>
                  <w:rStyle w:val="Absatz-Standardschriftart"/>
                  <w:b w:val="0"/>
                  <w:sz w:val="18"/>
                </w:rPr>
              </w:sdtEndPr>
              <w:sdtContent>
                <w:tc>
                  <w:tcPr>
                    <w:tcW w:w="3600" w:type="pct"/>
                    <w:gridSpan w:val="5"/>
                    <w:shd w:val="clear" w:color="auto" w:fill="auto"/>
                    <w:vAlign w:val="center"/>
                  </w:tcPr>
                  <w:p w14:paraId="1925C8BD" w14:textId="1F0CCBC9" w:rsidR="003140D3" w:rsidRPr="002B1639" w:rsidRDefault="003140D3" w:rsidP="00570F16">
                    <w:pPr>
                      <w:spacing w:before="60"/>
                      <w:rPr>
                        <w:rFonts w:cs="Arial"/>
                        <w:b/>
                        <w:sz w:val="20"/>
                      </w:rPr>
                    </w:pPr>
                    <w:r>
                      <w:rPr>
                        <w:rStyle w:val="Formatvorlage24"/>
                      </w:rPr>
                      <w:t>Sprachkurse</w:t>
                    </w:r>
                  </w:p>
                </w:tc>
              </w:sdtContent>
            </w:sdt>
          </w:sdtContent>
        </w:sdt>
      </w:tr>
      <w:tr w:rsidR="003140D3" w14:paraId="747C330E" w14:textId="77777777" w:rsidTr="009A313E">
        <w:trPr>
          <w:trHeight w:val="397"/>
        </w:trPr>
        <w:tc>
          <w:tcPr>
            <w:tcW w:w="1400" w:type="pct"/>
            <w:gridSpan w:val="2"/>
            <w:vAlign w:val="center"/>
          </w:tcPr>
          <w:p w14:paraId="4EE1D3E0" w14:textId="77777777" w:rsidR="003140D3" w:rsidRPr="00D75DDC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56138108"/>
            <w:placeholder>
              <w:docPart w:val="68ED17399F034E8FAFB9B83A5A20F5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0" w:type="pct"/>
                <w:gridSpan w:val="5"/>
                <w:vAlign w:val="center"/>
              </w:tcPr>
              <w:p w14:paraId="488A1609" w14:textId="77777777" w:rsidR="003140D3" w:rsidRDefault="003140D3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5EA38904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5BBF8D7B" w14:textId="77777777" w:rsidR="003140D3" w:rsidRDefault="003140D3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3140D3" w:rsidRPr="003A57D3" w14:paraId="1D71B3B6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42CC366B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315338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F508A27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3FD0C77F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628073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78217FF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64DF68B4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335114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9C09DC6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63446169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2E080D7B" w14:textId="77777777" w:rsidR="003140D3" w:rsidRDefault="003140D3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05FA02A7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3140D3" w:rsidRPr="002B1639" w14:paraId="002AA643" w14:textId="77777777" w:rsidTr="00570F16">
        <w:trPr>
          <w:trHeight w:val="397"/>
        </w:trPr>
        <w:sdt>
          <w:sdtPr>
            <w:rPr>
              <w:rStyle w:val="Formatvorlage9"/>
            </w:rPr>
            <w:id w:val="624365679"/>
            <w:placeholder>
              <w:docPart w:val="D21C6898DF4F44FDB1A1D32F06D03AE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159E172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4BFFB1A8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F3915A1" w14:textId="77777777" w:rsidR="003140D3" w:rsidRDefault="003140D3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3140D3" w:rsidRPr="003A57D3" w14:paraId="1C47D3FA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2B4F5F1C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005746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F009049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3AC158F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775138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BC4155F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C74B242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938792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3E75229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16EA0016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0A9BD293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3140D3" w:rsidRPr="002B1639" w14:paraId="10710589" w14:textId="77777777" w:rsidTr="00570F16">
        <w:trPr>
          <w:trHeight w:val="397"/>
        </w:trPr>
        <w:sdt>
          <w:sdtPr>
            <w:rPr>
              <w:rStyle w:val="Formatvorlage9"/>
            </w:rPr>
            <w:id w:val="1935169919"/>
            <w:placeholder>
              <w:docPart w:val="36052FD05C544730B4E14B5CBC40930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A1205B0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3655476" w14:textId="2BA7AC3D" w:rsidR="003140D3" w:rsidRDefault="003140D3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5"/>
        <w:gridCol w:w="484"/>
        <w:gridCol w:w="1512"/>
        <w:gridCol w:w="1512"/>
        <w:gridCol w:w="1510"/>
        <w:gridCol w:w="1508"/>
      </w:tblGrid>
      <w:tr w:rsidR="003140D3" w:rsidRPr="002B1639" w14:paraId="3367A608" w14:textId="77777777" w:rsidTr="009A313E">
        <w:trPr>
          <w:trHeight w:val="397"/>
        </w:trPr>
        <w:tc>
          <w:tcPr>
            <w:tcW w:w="1400" w:type="pct"/>
            <w:gridSpan w:val="2"/>
            <w:shd w:val="clear" w:color="auto" w:fill="auto"/>
            <w:vAlign w:val="center"/>
          </w:tcPr>
          <w:p w14:paraId="712BFB21" w14:textId="3233A59A" w:rsidR="003140D3" w:rsidRPr="002B1639" w:rsidRDefault="003140D3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4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899711998"/>
            <w:placeholder>
              <w:docPart w:val="DA17D2FDBA0A4D6F93FEA14F7B7C5786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sdt>
              <w:sdtPr>
                <w:rPr>
                  <w:rStyle w:val="Formatvorlage24"/>
                </w:rPr>
                <w:id w:val="25533194"/>
                <w:placeholder>
                  <w:docPart w:val="9442BFAE6F7B434F86922CD47613DA85"/>
                </w:placeholder>
              </w:sdtPr>
              <w:sdtEndPr>
                <w:rPr>
                  <w:rStyle w:val="Absatz-Standardschriftart"/>
                  <w:b w:val="0"/>
                  <w:sz w:val="18"/>
                </w:rPr>
              </w:sdtEndPr>
              <w:sdtContent>
                <w:tc>
                  <w:tcPr>
                    <w:tcW w:w="3600" w:type="pct"/>
                    <w:gridSpan w:val="5"/>
                    <w:shd w:val="clear" w:color="auto" w:fill="auto"/>
                    <w:vAlign w:val="center"/>
                  </w:tcPr>
                  <w:p w14:paraId="3F4E217E" w14:textId="1BE749C9" w:rsidR="003140D3" w:rsidRPr="002B1639" w:rsidRDefault="003140D3" w:rsidP="00570F16">
                    <w:pPr>
                      <w:spacing w:before="60"/>
                      <w:rPr>
                        <w:rFonts w:cs="Arial"/>
                        <w:b/>
                        <w:sz w:val="20"/>
                      </w:rPr>
                    </w:pPr>
                    <w:r>
                      <w:rPr>
                        <w:rStyle w:val="Formatvorlage24"/>
                      </w:rPr>
                      <w:t>Fachkurse</w:t>
                    </w:r>
                  </w:p>
                </w:tc>
              </w:sdtContent>
            </w:sdt>
          </w:sdtContent>
        </w:sdt>
      </w:tr>
      <w:tr w:rsidR="003140D3" w14:paraId="4FBB4BD2" w14:textId="77777777" w:rsidTr="009A313E">
        <w:trPr>
          <w:trHeight w:val="397"/>
        </w:trPr>
        <w:tc>
          <w:tcPr>
            <w:tcW w:w="1400" w:type="pct"/>
            <w:gridSpan w:val="2"/>
            <w:vAlign w:val="center"/>
          </w:tcPr>
          <w:p w14:paraId="549A598E" w14:textId="77777777" w:rsidR="003140D3" w:rsidRPr="00D75DDC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6755350"/>
            <w:placeholder>
              <w:docPart w:val="8625CA446BDF4BF2800EA186D60D5E1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0" w:type="pct"/>
                <w:gridSpan w:val="5"/>
                <w:vAlign w:val="center"/>
              </w:tcPr>
              <w:p w14:paraId="406A7946" w14:textId="77777777" w:rsidR="003140D3" w:rsidRDefault="003140D3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6206E4B4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5F588583" w14:textId="77777777" w:rsidR="003140D3" w:rsidRDefault="003140D3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3140D3" w:rsidRPr="003A57D3" w14:paraId="526BBF84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3D80BFBB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726074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F4849D2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344AB71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36340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C720A0E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DF8AC88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58429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7FF9108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25C633F2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0A9EFC1B" w14:textId="77777777" w:rsidR="003140D3" w:rsidRDefault="003140D3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103A406C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3140D3" w:rsidRPr="002B1639" w14:paraId="4D134EA0" w14:textId="77777777" w:rsidTr="00570F16">
        <w:trPr>
          <w:trHeight w:val="397"/>
        </w:trPr>
        <w:sdt>
          <w:sdtPr>
            <w:rPr>
              <w:rStyle w:val="Formatvorlage9"/>
            </w:rPr>
            <w:id w:val="1493063427"/>
            <w:placeholder>
              <w:docPart w:val="B63A925DCCF2423EB216416F6989C28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FC3940B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654F5E27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8BC27CA" w14:textId="77777777" w:rsidR="003140D3" w:rsidRDefault="003140D3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3140D3" w:rsidRPr="003A57D3" w14:paraId="49CA02E0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30DBDC0E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606532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D95CF69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742F689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039166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EF8EEA9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EE8C435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945683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2BBCD92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6FE0E10A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65DD24FD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3140D3" w:rsidRPr="002B1639" w14:paraId="4F01FD37" w14:textId="77777777" w:rsidTr="00570F16">
        <w:trPr>
          <w:trHeight w:val="397"/>
        </w:trPr>
        <w:sdt>
          <w:sdtPr>
            <w:rPr>
              <w:rStyle w:val="Formatvorlage9"/>
            </w:rPr>
            <w:id w:val="1493289453"/>
            <w:placeholder>
              <w:docPart w:val="FDEFD743F43D4492AF807FF2E87B7B8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1262263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A877CEC" w14:textId="012F8139" w:rsidR="003140D3" w:rsidRDefault="003140D3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5"/>
        <w:gridCol w:w="484"/>
        <w:gridCol w:w="1512"/>
        <w:gridCol w:w="1512"/>
        <w:gridCol w:w="1510"/>
        <w:gridCol w:w="1508"/>
      </w:tblGrid>
      <w:tr w:rsidR="003140D3" w:rsidRPr="002B1639" w14:paraId="675171CA" w14:textId="77777777" w:rsidTr="009A313E">
        <w:trPr>
          <w:trHeight w:val="397"/>
        </w:trPr>
        <w:tc>
          <w:tcPr>
            <w:tcW w:w="1400" w:type="pct"/>
            <w:gridSpan w:val="2"/>
            <w:shd w:val="clear" w:color="auto" w:fill="auto"/>
            <w:vAlign w:val="center"/>
          </w:tcPr>
          <w:p w14:paraId="641A4CC1" w14:textId="734D52E6" w:rsidR="003140D3" w:rsidRPr="002B1639" w:rsidRDefault="003140D3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5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369523617"/>
            <w:placeholder>
              <w:docPart w:val="6E1E269497E841AD82D293041D6DD3A0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sdt>
              <w:sdtPr>
                <w:rPr>
                  <w:rStyle w:val="Formatvorlage24"/>
                </w:rPr>
                <w:id w:val="723023672"/>
                <w:placeholder>
                  <w:docPart w:val="CD93269265204AAC9D3B60E8F2BE6DFA"/>
                </w:placeholder>
              </w:sdtPr>
              <w:sdtEndPr>
                <w:rPr>
                  <w:rStyle w:val="Absatz-Standardschriftart"/>
                  <w:b w:val="0"/>
                  <w:sz w:val="18"/>
                </w:rPr>
              </w:sdtEndPr>
              <w:sdtContent>
                <w:tc>
                  <w:tcPr>
                    <w:tcW w:w="3600" w:type="pct"/>
                    <w:gridSpan w:val="5"/>
                    <w:shd w:val="clear" w:color="auto" w:fill="auto"/>
                    <w:vAlign w:val="center"/>
                  </w:tcPr>
                  <w:p w14:paraId="5FFF7C53" w14:textId="60A642D5" w:rsidR="003140D3" w:rsidRPr="002B1639" w:rsidRDefault="003140D3" w:rsidP="00570F16">
                    <w:pPr>
                      <w:spacing w:before="60"/>
                      <w:rPr>
                        <w:rFonts w:cs="Arial"/>
                        <w:b/>
                        <w:sz w:val="20"/>
                      </w:rPr>
                    </w:pPr>
                    <w:r>
                      <w:rPr>
                        <w:rStyle w:val="Formatvorlage24"/>
                      </w:rPr>
                      <w:t>Studienreisen</w:t>
                    </w:r>
                  </w:p>
                </w:tc>
              </w:sdtContent>
            </w:sdt>
          </w:sdtContent>
        </w:sdt>
      </w:tr>
      <w:tr w:rsidR="003140D3" w14:paraId="536FF1CE" w14:textId="77777777" w:rsidTr="009A313E">
        <w:trPr>
          <w:trHeight w:val="397"/>
        </w:trPr>
        <w:tc>
          <w:tcPr>
            <w:tcW w:w="1400" w:type="pct"/>
            <w:gridSpan w:val="2"/>
            <w:vAlign w:val="center"/>
          </w:tcPr>
          <w:p w14:paraId="1BA8EF64" w14:textId="77777777" w:rsidR="003140D3" w:rsidRPr="00D75DDC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714698814"/>
            <w:placeholder>
              <w:docPart w:val="59DBA80707E948AEB025966B0C8E554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0" w:type="pct"/>
                <w:gridSpan w:val="5"/>
                <w:vAlign w:val="center"/>
              </w:tcPr>
              <w:p w14:paraId="3AF4911E" w14:textId="77777777" w:rsidR="003140D3" w:rsidRDefault="003140D3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70DE9059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089C57BD" w14:textId="77777777" w:rsidR="003140D3" w:rsidRDefault="003140D3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3140D3" w:rsidRPr="003A57D3" w14:paraId="5F826963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2554AA5C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67755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C1840FF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09824B9C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75872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69B5265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6FB4EBC4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340697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AC5C0CF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13C7D59E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2911F0E7" w14:textId="77777777" w:rsidR="003140D3" w:rsidRDefault="003140D3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3053A403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3140D3" w:rsidRPr="002B1639" w14:paraId="5ADD6840" w14:textId="77777777" w:rsidTr="00570F16">
        <w:trPr>
          <w:trHeight w:val="397"/>
        </w:trPr>
        <w:sdt>
          <w:sdtPr>
            <w:rPr>
              <w:rStyle w:val="Formatvorlage9"/>
            </w:rPr>
            <w:id w:val="43727916"/>
            <w:placeholder>
              <w:docPart w:val="DE748412BDA54231A9E9BD87ED6FE7D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45ACFA8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2DE96A07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AF541C7" w14:textId="77777777" w:rsidR="003140D3" w:rsidRDefault="003140D3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3140D3" w:rsidRPr="003A57D3" w14:paraId="5D3DB3AF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6E955666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498574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220684F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04E9635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097976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1E564AB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853BFCD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147265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FF1E07B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199E6DCC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23233B16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3140D3" w:rsidRPr="002B1639" w14:paraId="4DD62813" w14:textId="77777777" w:rsidTr="00570F16">
        <w:trPr>
          <w:trHeight w:val="397"/>
        </w:trPr>
        <w:sdt>
          <w:sdtPr>
            <w:rPr>
              <w:rStyle w:val="Formatvorlage9"/>
            </w:rPr>
            <w:id w:val="2042391687"/>
            <w:placeholder>
              <w:docPart w:val="82A18C84888A449E821D5113FB063BD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6DE6E46D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67D1232" w14:textId="513E7681" w:rsidR="003140D3" w:rsidRDefault="003140D3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5"/>
        <w:gridCol w:w="484"/>
        <w:gridCol w:w="1512"/>
        <w:gridCol w:w="1512"/>
        <w:gridCol w:w="1510"/>
        <w:gridCol w:w="1508"/>
      </w:tblGrid>
      <w:tr w:rsidR="003140D3" w:rsidRPr="002B1639" w14:paraId="5C2CAAF6" w14:textId="77777777" w:rsidTr="009A313E">
        <w:trPr>
          <w:trHeight w:val="397"/>
        </w:trPr>
        <w:tc>
          <w:tcPr>
            <w:tcW w:w="1400" w:type="pct"/>
            <w:gridSpan w:val="2"/>
            <w:shd w:val="clear" w:color="auto" w:fill="auto"/>
            <w:vAlign w:val="center"/>
          </w:tcPr>
          <w:p w14:paraId="1CC84DCD" w14:textId="6B2CB384" w:rsidR="003140D3" w:rsidRPr="002B1639" w:rsidRDefault="003140D3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6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1534078224"/>
            <w:placeholder>
              <w:docPart w:val="87531B63F38A49B48A988BC441B549DF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sdt>
              <w:sdtPr>
                <w:rPr>
                  <w:rStyle w:val="Formatvorlage24"/>
                </w:rPr>
                <w:id w:val="172466222"/>
                <w:placeholder>
                  <w:docPart w:val="C8B9198A3D034BB5A5073A2BCD06C489"/>
                </w:placeholder>
              </w:sdtPr>
              <w:sdtEndPr>
                <w:rPr>
                  <w:rStyle w:val="Absatz-Standardschriftart"/>
                  <w:b w:val="0"/>
                  <w:sz w:val="18"/>
                </w:rPr>
              </w:sdtEndPr>
              <w:sdtContent>
                <w:sdt>
                  <w:sdtPr>
                    <w:rPr>
                      <w:rStyle w:val="Formatvorlage24"/>
                    </w:rPr>
                    <w:id w:val="-1233854427"/>
                    <w:placeholder>
                      <w:docPart w:val="8FFD7685407044D1B43B552821F04E6F"/>
                    </w:placeholder>
                  </w:sdtPr>
                  <w:sdtEndPr>
                    <w:rPr>
                      <w:rStyle w:val="Absatz-Standardschriftart"/>
                      <w:b w:val="0"/>
                      <w:sz w:val="18"/>
                    </w:rPr>
                  </w:sdtEndPr>
                  <w:sdtContent>
                    <w:tc>
                      <w:tcPr>
                        <w:tcW w:w="3600" w:type="pct"/>
                        <w:gridSpan w:val="5"/>
                        <w:shd w:val="clear" w:color="auto" w:fill="auto"/>
                        <w:vAlign w:val="center"/>
                      </w:tcPr>
                      <w:p w14:paraId="4B5D7A61" w14:textId="29C33CD8" w:rsidR="003140D3" w:rsidRPr="002B1639" w:rsidRDefault="003140D3" w:rsidP="00570F16">
                        <w:pPr>
                          <w:spacing w:before="60"/>
                          <w:rPr>
                            <w:rFonts w:cs="Arial"/>
                            <w:b/>
                            <w:sz w:val="20"/>
                          </w:rPr>
                        </w:pPr>
                        <w:r>
                          <w:rPr>
                            <w:rStyle w:val="Formatvorlage24"/>
                          </w:rPr>
                          <w:t>Wettbewerbsreisen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3140D3" w14:paraId="61AA7BB9" w14:textId="77777777" w:rsidTr="009A313E">
        <w:trPr>
          <w:trHeight w:val="397"/>
        </w:trPr>
        <w:tc>
          <w:tcPr>
            <w:tcW w:w="1400" w:type="pct"/>
            <w:gridSpan w:val="2"/>
            <w:vAlign w:val="center"/>
          </w:tcPr>
          <w:p w14:paraId="01650028" w14:textId="77777777" w:rsidR="003140D3" w:rsidRPr="00D75DDC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693314844"/>
            <w:placeholder>
              <w:docPart w:val="F34BD438BAFB434191ABA57BD51182D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0" w:type="pct"/>
                <w:gridSpan w:val="5"/>
                <w:vAlign w:val="center"/>
              </w:tcPr>
              <w:p w14:paraId="1AC3B95A" w14:textId="77777777" w:rsidR="003140D3" w:rsidRDefault="003140D3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53A735B2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64595F3B" w14:textId="77777777" w:rsidR="003140D3" w:rsidRDefault="003140D3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3140D3" w:rsidRPr="003A57D3" w14:paraId="7963E31E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50C3D0A5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90529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32821C3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35A3E4D2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540745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B8E21DB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6B5D009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210611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7FABE50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31DAE4D0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080CF0DC" w14:textId="77777777" w:rsidR="003140D3" w:rsidRDefault="003140D3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7380DE3E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3140D3" w:rsidRPr="002B1639" w14:paraId="5D7F1C4C" w14:textId="77777777" w:rsidTr="00570F16">
        <w:trPr>
          <w:trHeight w:val="397"/>
        </w:trPr>
        <w:sdt>
          <w:sdtPr>
            <w:rPr>
              <w:rStyle w:val="Formatvorlage9"/>
            </w:rPr>
            <w:id w:val="823631628"/>
            <w:placeholder>
              <w:docPart w:val="A8AF44D1F0D143C4833C346AD51D52F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588D5CE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3147E8E1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06D6EFE" w14:textId="77777777" w:rsidR="003140D3" w:rsidRDefault="003140D3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3140D3" w:rsidRPr="003A57D3" w14:paraId="14A88ACA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2EBDDB14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336855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48A51DA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0972EBE5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66475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8D05F8C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CEE4FE9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606021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D7C4D27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7ABB6E75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20E13503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3140D3" w:rsidRPr="002B1639" w14:paraId="49EBF8D0" w14:textId="77777777" w:rsidTr="00570F16">
        <w:trPr>
          <w:trHeight w:val="397"/>
        </w:trPr>
        <w:sdt>
          <w:sdtPr>
            <w:rPr>
              <w:rStyle w:val="Formatvorlage9"/>
            </w:rPr>
            <w:id w:val="1816520387"/>
            <w:placeholder>
              <w:docPart w:val="A55A5D72B2074DA982F9DEB3E721B06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3896B74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3F7FFE8" w14:textId="2712AA1C" w:rsidR="00BA265E" w:rsidRDefault="00BA265E" w:rsidP="000C34A6">
      <w:pPr>
        <w:spacing w:before="60" w:after="120" w:line="259" w:lineRule="auto"/>
      </w:pPr>
    </w:p>
    <w:tbl>
      <w:tblPr>
        <w:tblStyle w:val="Tabellenraster"/>
        <w:tblpPr w:leftFromText="141" w:rightFromText="141" w:vertAnchor="text" w:horzAnchor="margin" w:tblpY="43"/>
        <w:tblW w:w="500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C711C2" w:rsidRPr="00805291" w14:paraId="3221B925" w14:textId="77777777" w:rsidTr="00FC14EC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015DF3C" w14:textId="10824DF3" w:rsidR="00C711C2" w:rsidRPr="00805291" w:rsidRDefault="00A70E18" w:rsidP="00FC14EC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bookmarkStart w:id="0" w:name="_Hlk513473295"/>
            <w:r>
              <w:rPr>
                <w:b/>
                <w:sz w:val="22"/>
                <w:szCs w:val="22"/>
              </w:rPr>
              <w:t xml:space="preserve">Weitere </w:t>
            </w:r>
            <w:r w:rsidR="00B76D63">
              <w:rPr>
                <w:b/>
                <w:sz w:val="22"/>
                <w:szCs w:val="22"/>
              </w:rPr>
              <w:t xml:space="preserve">wichtige </w:t>
            </w:r>
            <w:r>
              <w:rPr>
                <w:b/>
                <w:sz w:val="22"/>
                <w:szCs w:val="22"/>
              </w:rPr>
              <w:t>Ausgabepositionen</w:t>
            </w:r>
          </w:p>
        </w:tc>
      </w:tr>
      <w:tr w:rsidR="00A70E18" w:rsidRPr="0036002E" w14:paraId="70F15706" w14:textId="77777777" w:rsidTr="00FC14EC">
        <w:trPr>
          <w:trHeight w:val="56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A76C44" w14:textId="206365E9" w:rsidR="00A70E18" w:rsidRDefault="006F2115" w:rsidP="00FC14EC">
            <w:pPr>
              <w:spacing w:before="60" w:after="160" w:line="259" w:lineRule="auto"/>
              <w:rPr>
                <w:rFonts w:eastAsiaTheme="majorEastAsia"/>
                <w:sz w:val="20"/>
                <w:lang w:eastAsia="en-US"/>
              </w:rPr>
            </w:pPr>
            <w:r>
              <w:rPr>
                <w:rFonts w:eastAsiaTheme="majorEastAsia"/>
                <w:sz w:val="20"/>
              </w:rPr>
              <w:t>Erläutern Sie bitte weitere</w:t>
            </w:r>
            <w:r>
              <w:rPr>
                <w:sz w:val="20"/>
              </w:rPr>
              <w:t xml:space="preserve"> </w:t>
            </w:r>
            <w:r>
              <w:rPr>
                <w:rFonts w:eastAsiaTheme="majorEastAsia"/>
                <w:sz w:val="20"/>
              </w:rPr>
              <w:t>Ausgabepositionen des zahlenmäßigen Nachweises, soweit diese nicht bereits durch die Darstellung der o.g. Maßnahmen und/oder im zuletzt genehmigten Finanzierungsplan plausibel nachvollziehbar sind.</w:t>
            </w:r>
          </w:p>
        </w:tc>
      </w:tr>
      <w:tr w:rsidR="00C711C2" w:rsidRPr="0036002E" w14:paraId="07F754E9" w14:textId="77777777" w:rsidTr="00FC14EC">
        <w:trPr>
          <w:trHeight w:val="567"/>
        </w:trPr>
        <w:sdt>
          <w:sdtPr>
            <w:rPr>
              <w:rStyle w:val="Formatvorlage9"/>
            </w:rPr>
            <w:id w:val="-1590774435"/>
            <w:placeholder>
              <w:docPart w:val="E1508D40325A421BB8D56F0425B122A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9BECE25" w14:textId="77777777" w:rsidR="00C711C2" w:rsidRPr="0036002E" w:rsidRDefault="00C711C2" w:rsidP="00FC14EC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0"/>
    </w:tbl>
    <w:p w14:paraId="45D19221" w14:textId="131A583F" w:rsidR="00563FB3" w:rsidRDefault="00563FB3" w:rsidP="000C34A6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936236" w:rsidRPr="00805291" w14:paraId="6EADA898" w14:textId="77777777" w:rsidTr="00FB30D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87369C6" w14:textId="56CB6871" w:rsidR="00936236" w:rsidRPr="00805291" w:rsidRDefault="00936236" w:rsidP="00FB30D7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5291">
              <w:rPr>
                <w:b/>
                <w:sz w:val="22"/>
                <w:szCs w:val="22"/>
              </w:rPr>
              <w:t>eitere programmspezifische Angaben</w:t>
            </w:r>
          </w:p>
        </w:tc>
      </w:tr>
      <w:tr w:rsidR="00936236" w:rsidRPr="00805291" w14:paraId="374413CC" w14:textId="77777777" w:rsidTr="00FB30D7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29BCFE" w14:textId="77777777" w:rsidR="00936236" w:rsidRPr="00805291" w:rsidRDefault="00936236" w:rsidP="00FB30D7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 w:rsidRPr="00AA17BC">
              <w:rPr>
                <w:rFonts w:eastAsiaTheme="majorEastAsia" w:cs="Arial"/>
                <w:color w:val="auto"/>
                <w:sz w:val="20"/>
                <w:szCs w:val="22"/>
                <w:lang w:eastAsia="en-US"/>
              </w:rPr>
              <w:t>Nehmen Sie bitte Stellung zu den nachfolgenden Punkten.</w:t>
            </w:r>
          </w:p>
        </w:tc>
      </w:tr>
      <w:tr w:rsidR="00D71711" w:rsidRPr="00805291" w14:paraId="1067DCCB" w14:textId="77777777" w:rsidTr="00FB30D7">
        <w:trPr>
          <w:trHeight w:val="397"/>
        </w:trPr>
        <w:tc>
          <w:tcPr>
            <w:tcW w:w="5000" w:type="pct"/>
            <w:vAlign w:val="center"/>
          </w:tcPr>
          <w:p w14:paraId="7A89B814" w14:textId="0788CB04" w:rsidR="00D71711" w:rsidRPr="00805291" w:rsidRDefault="00C7777B" w:rsidP="00D71711">
            <w:pPr>
              <w:spacing w:before="60" w:after="120" w:line="259" w:lineRule="auto"/>
              <w:rPr>
                <w:b/>
                <w:sz w:val="20"/>
              </w:rPr>
            </w:pPr>
            <w:r w:rsidRPr="00C7777B">
              <w:rPr>
                <w:b/>
                <w:bCs/>
                <w:sz w:val="20"/>
              </w:rPr>
              <w:t>Beschreiben Sie, inwieweit die durchgeführten Fördermaßnahmen zur Schwerpunktsetzung und/ oder der Erweiterung/dem Ausbau Ihrer Internationalisierungsstrategie beigetragen haben. Erläutern und begründen Sie mögliche Abweichungen gegenüber der Projektbeschreibung</w:t>
            </w:r>
            <w:r w:rsidR="00D641FA">
              <w:rPr>
                <w:b/>
                <w:bCs/>
                <w:sz w:val="20"/>
              </w:rPr>
              <w:t>.</w:t>
            </w:r>
          </w:p>
        </w:tc>
      </w:tr>
      <w:tr w:rsidR="00D71711" w:rsidRPr="00805291" w14:paraId="11857013" w14:textId="77777777" w:rsidTr="00FB30D7">
        <w:trPr>
          <w:trHeight w:val="397"/>
        </w:trPr>
        <w:sdt>
          <w:sdtPr>
            <w:rPr>
              <w:rStyle w:val="Formatvorlage9"/>
            </w:rPr>
            <w:id w:val="-1457717460"/>
            <w:placeholder>
              <w:docPart w:val="1AC6F03E474B4932A4C444B69C413F4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B8DFF3B" w14:textId="5A1B8BB4" w:rsidR="00D71711" w:rsidRPr="00805291" w:rsidRDefault="00D71711" w:rsidP="00D71711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71711" w:rsidRPr="00805291" w14:paraId="02A51E22" w14:textId="77777777" w:rsidTr="00FB30D7">
        <w:trPr>
          <w:trHeight w:val="397"/>
        </w:trPr>
        <w:tc>
          <w:tcPr>
            <w:tcW w:w="5000" w:type="pct"/>
            <w:vAlign w:val="center"/>
          </w:tcPr>
          <w:p w14:paraId="407FD1EC" w14:textId="23F5BC4F" w:rsidR="00D71711" w:rsidRPr="00805291" w:rsidRDefault="00C7777B" w:rsidP="00D71711">
            <w:pPr>
              <w:spacing w:before="60" w:after="120" w:line="259" w:lineRule="auto"/>
              <w:rPr>
                <w:b/>
                <w:sz w:val="20"/>
              </w:rPr>
            </w:pPr>
            <w:r w:rsidRPr="00C7777B">
              <w:rPr>
                <w:b/>
                <w:sz w:val="20"/>
              </w:rPr>
              <w:t>Sofern Abweichungen gegenüber der Benennung und/ oder der Gewichtung der obligatorischen und fakultativen Auswahlkriterien lt. Projektbeschreibung aufgetreten sind, erläutern und begründen Sie dies.</w:t>
            </w:r>
          </w:p>
        </w:tc>
      </w:tr>
      <w:tr w:rsidR="00D71711" w:rsidRPr="00805291" w14:paraId="728438B2" w14:textId="77777777" w:rsidTr="00FB30D7">
        <w:trPr>
          <w:trHeight w:val="397"/>
        </w:trPr>
        <w:sdt>
          <w:sdtPr>
            <w:rPr>
              <w:rStyle w:val="Formatvorlage9"/>
            </w:rPr>
            <w:id w:val="-1840386816"/>
            <w:placeholder>
              <w:docPart w:val="F98EF8A6BFBE48C5BBB73F027A1B228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381B833" w14:textId="47F9F78D" w:rsidR="00D71711" w:rsidRPr="00805291" w:rsidRDefault="00D71711" w:rsidP="00D71711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71711" w:rsidRPr="00805291" w14:paraId="559A1C1E" w14:textId="77777777" w:rsidTr="00FB30D7">
        <w:trPr>
          <w:trHeight w:val="397"/>
        </w:trPr>
        <w:tc>
          <w:tcPr>
            <w:tcW w:w="5000" w:type="pct"/>
            <w:vAlign w:val="center"/>
          </w:tcPr>
          <w:p w14:paraId="3F5C5E4A" w14:textId="2867E6CD" w:rsidR="00D71711" w:rsidRPr="00805291" w:rsidRDefault="00C7777B" w:rsidP="00D71711">
            <w:pPr>
              <w:spacing w:before="60"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Erläuterungen zum Auswahlverfahren:</w:t>
            </w:r>
          </w:p>
        </w:tc>
      </w:tr>
    </w:tbl>
    <w:tbl>
      <w:tblPr>
        <w:tblStyle w:val="Tabellenraster8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389"/>
        <w:gridCol w:w="671"/>
        <w:gridCol w:w="672"/>
        <w:gridCol w:w="672"/>
        <w:gridCol w:w="672"/>
      </w:tblGrid>
      <w:tr w:rsidR="00C7777B" w:rsidRPr="002A43D6" w14:paraId="3CDB6239" w14:textId="77777777" w:rsidTr="00C7777B">
        <w:trPr>
          <w:trHeight w:val="397"/>
        </w:trPr>
        <w:tc>
          <w:tcPr>
            <w:tcW w:w="3520" w:type="pct"/>
            <w:shd w:val="clear" w:color="auto" w:fill="FFFFFF" w:themeFill="background1"/>
          </w:tcPr>
          <w:p w14:paraId="5B66F557" w14:textId="77777777" w:rsidR="00C7777B" w:rsidRPr="002A43D6" w:rsidRDefault="00C7777B" w:rsidP="005A63E5">
            <w:pPr>
              <w:spacing w:after="160" w:line="259" w:lineRule="auto"/>
              <w:rPr>
                <w:b/>
                <w:bCs/>
                <w:sz w:val="20"/>
              </w:rPr>
            </w:pPr>
            <w:r w:rsidRPr="002A43D6">
              <w:rPr>
                <w:sz w:val="20"/>
              </w:rPr>
              <w:t>Sind die in der Projektbeschreibung benannten Arbeitseinheiten, an der Auswahl beteiligt worden?</w:t>
            </w:r>
          </w:p>
        </w:tc>
        <w:tc>
          <w:tcPr>
            <w:tcW w:w="370" w:type="pct"/>
            <w:shd w:val="clear" w:color="auto" w:fill="FFFFFF" w:themeFill="background1"/>
          </w:tcPr>
          <w:p w14:paraId="17DF0438" w14:textId="77777777" w:rsidR="00C7777B" w:rsidRPr="002A43D6" w:rsidRDefault="00C7777B" w:rsidP="005A63E5">
            <w:pPr>
              <w:spacing w:after="160" w:line="259" w:lineRule="auto"/>
              <w:rPr>
                <w:bCs/>
                <w:sz w:val="20"/>
              </w:rPr>
            </w:pPr>
            <w:r w:rsidRPr="002A43D6">
              <w:rPr>
                <w:bCs/>
                <w:sz w:val="20"/>
              </w:rPr>
              <w:t>ja</w:t>
            </w:r>
          </w:p>
        </w:tc>
        <w:tc>
          <w:tcPr>
            <w:tcW w:w="370" w:type="pct"/>
            <w:shd w:val="clear" w:color="auto" w:fill="FFFFFF" w:themeFill="background1"/>
          </w:tcPr>
          <w:p w14:paraId="61B18440" w14:textId="77777777" w:rsidR="00C7777B" w:rsidRPr="002A43D6" w:rsidRDefault="005B637F" w:rsidP="005A63E5">
            <w:pPr>
              <w:spacing w:after="160" w:line="259" w:lineRule="auto"/>
              <w:rPr>
                <w:bCs/>
                <w:sz w:val="20"/>
              </w:rPr>
            </w:pPr>
            <w:sdt>
              <w:sdtPr>
                <w:rPr>
                  <w:sz w:val="20"/>
                </w:rPr>
                <w:id w:val="-108884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7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70" w:type="pct"/>
            <w:shd w:val="clear" w:color="auto" w:fill="FFFFFF" w:themeFill="background1"/>
          </w:tcPr>
          <w:p w14:paraId="722B7605" w14:textId="77777777" w:rsidR="00C7777B" w:rsidRPr="002A43D6" w:rsidRDefault="00C7777B" w:rsidP="005A63E5">
            <w:pPr>
              <w:spacing w:after="160" w:line="259" w:lineRule="auto"/>
              <w:rPr>
                <w:bCs/>
                <w:sz w:val="20"/>
              </w:rPr>
            </w:pPr>
            <w:r w:rsidRPr="002A43D6">
              <w:rPr>
                <w:bCs/>
                <w:sz w:val="20"/>
              </w:rPr>
              <w:t>nein</w:t>
            </w:r>
          </w:p>
        </w:tc>
        <w:tc>
          <w:tcPr>
            <w:tcW w:w="370" w:type="pct"/>
            <w:shd w:val="clear" w:color="auto" w:fill="FFFFFF" w:themeFill="background1"/>
          </w:tcPr>
          <w:p w14:paraId="085B97CE" w14:textId="77777777" w:rsidR="00C7777B" w:rsidRPr="002A43D6" w:rsidRDefault="005B637F" w:rsidP="005A63E5">
            <w:pPr>
              <w:spacing w:after="160" w:line="259" w:lineRule="auto"/>
              <w:rPr>
                <w:bCs/>
                <w:sz w:val="20"/>
              </w:rPr>
            </w:pPr>
            <w:sdt>
              <w:sdtPr>
                <w:rPr>
                  <w:sz w:val="20"/>
                </w:rPr>
                <w:id w:val="-85596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7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7777B" w:rsidRPr="005B15FD" w14:paraId="7BCC38DD" w14:textId="77777777" w:rsidTr="00C7777B">
        <w:trPr>
          <w:trHeight w:val="397"/>
        </w:trPr>
        <w:tc>
          <w:tcPr>
            <w:tcW w:w="5000" w:type="pct"/>
            <w:gridSpan w:val="5"/>
            <w:shd w:val="clear" w:color="auto" w:fill="FFFFFF" w:themeFill="background1"/>
          </w:tcPr>
          <w:p w14:paraId="4753FAE0" w14:textId="77777777" w:rsidR="00C7777B" w:rsidRPr="005B15FD" w:rsidRDefault="00C7777B" w:rsidP="005A63E5">
            <w:pPr>
              <w:spacing w:after="160" w:line="259" w:lineRule="auto"/>
              <w:rPr>
                <w:sz w:val="20"/>
              </w:rPr>
            </w:pPr>
            <w:r w:rsidRPr="005B15FD">
              <w:rPr>
                <w:rFonts w:cs="Arial"/>
                <w:sz w:val="20"/>
              </w:rPr>
              <w:t>Erläutern und begründen Sie, wenn dies nicht der Fall war:</w:t>
            </w:r>
          </w:p>
        </w:tc>
      </w:tr>
      <w:tr w:rsidR="00C7777B" w:rsidRPr="005B15FD" w14:paraId="15773A67" w14:textId="77777777" w:rsidTr="00C7777B">
        <w:trPr>
          <w:trHeight w:val="397"/>
        </w:trPr>
        <w:sdt>
          <w:sdtPr>
            <w:rPr>
              <w:rStyle w:val="Formatvorlage9"/>
            </w:rPr>
            <w:id w:val="1011721632"/>
            <w:placeholder>
              <w:docPart w:val="A0811BD4F32D4F04BC154A40253C1B9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5"/>
                <w:shd w:val="clear" w:color="auto" w:fill="FFFFFF" w:themeFill="background1"/>
              </w:tcPr>
              <w:p w14:paraId="64AE8027" w14:textId="77777777" w:rsidR="00C7777B" w:rsidRPr="005B15FD" w:rsidRDefault="00C7777B" w:rsidP="005A63E5">
                <w:pPr>
                  <w:spacing w:after="160" w:line="259" w:lineRule="auto"/>
                  <w:rPr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7777B" w14:paraId="09369BE5" w14:textId="77777777" w:rsidTr="00C7777B">
        <w:trPr>
          <w:trHeight w:val="397"/>
        </w:trPr>
        <w:tc>
          <w:tcPr>
            <w:tcW w:w="3520" w:type="pct"/>
            <w:shd w:val="clear" w:color="auto" w:fill="FFFFFF" w:themeFill="background1"/>
          </w:tcPr>
          <w:p w14:paraId="1A0839EB" w14:textId="77777777" w:rsidR="00C7777B" w:rsidRPr="005B15FD" w:rsidRDefault="00C7777B" w:rsidP="005A63E5">
            <w:pPr>
              <w:spacing w:after="160" w:line="259" w:lineRule="auto"/>
              <w:rPr>
                <w:sz w:val="20"/>
              </w:rPr>
            </w:pPr>
            <w:r w:rsidRPr="005B15FD">
              <w:rPr>
                <w:sz w:val="20"/>
              </w:rPr>
              <w:t>Wurde das in der Projektbeschreibung benannte Entscheidungsverfahren eingehalten?</w:t>
            </w:r>
          </w:p>
        </w:tc>
        <w:tc>
          <w:tcPr>
            <w:tcW w:w="370" w:type="pct"/>
            <w:shd w:val="clear" w:color="auto" w:fill="FFFFFF" w:themeFill="background1"/>
          </w:tcPr>
          <w:p w14:paraId="48A29E33" w14:textId="77777777" w:rsidR="00C7777B" w:rsidRPr="002A43D6" w:rsidRDefault="00C7777B" w:rsidP="005A63E5">
            <w:pPr>
              <w:spacing w:after="160" w:line="259" w:lineRule="auto"/>
              <w:rPr>
                <w:bCs/>
                <w:sz w:val="20"/>
              </w:rPr>
            </w:pPr>
            <w:r w:rsidRPr="002A43D6">
              <w:rPr>
                <w:bCs/>
                <w:sz w:val="20"/>
              </w:rPr>
              <w:t>ja</w:t>
            </w:r>
          </w:p>
        </w:tc>
        <w:tc>
          <w:tcPr>
            <w:tcW w:w="370" w:type="pct"/>
            <w:shd w:val="clear" w:color="auto" w:fill="FFFFFF" w:themeFill="background1"/>
          </w:tcPr>
          <w:p w14:paraId="219BDC5A" w14:textId="77777777" w:rsidR="00C7777B" w:rsidRDefault="005B637F" w:rsidP="005A63E5">
            <w:pPr>
              <w:spacing w:after="16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72503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7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70" w:type="pct"/>
            <w:shd w:val="clear" w:color="auto" w:fill="FFFFFF" w:themeFill="background1"/>
          </w:tcPr>
          <w:p w14:paraId="736129A8" w14:textId="77777777" w:rsidR="00C7777B" w:rsidRPr="002A43D6" w:rsidRDefault="00C7777B" w:rsidP="005A63E5">
            <w:pPr>
              <w:spacing w:after="160" w:line="259" w:lineRule="auto"/>
              <w:rPr>
                <w:bCs/>
                <w:sz w:val="20"/>
              </w:rPr>
            </w:pPr>
            <w:r w:rsidRPr="002A43D6">
              <w:rPr>
                <w:bCs/>
                <w:sz w:val="20"/>
              </w:rPr>
              <w:t>nein</w:t>
            </w:r>
          </w:p>
        </w:tc>
        <w:tc>
          <w:tcPr>
            <w:tcW w:w="370" w:type="pct"/>
            <w:shd w:val="clear" w:color="auto" w:fill="FFFFFF" w:themeFill="background1"/>
          </w:tcPr>
          <w:p w14:paraId="7187FE60" w14:textId="77777777" w:rsidR="00C7777B" w:rsidRDefault="005B637F" w:rsidP="005A63E5">
            <w:pPr>
              <w:spacing w:after="16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02533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7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7777B" w14:paraId="261924B1" w14:textId="77777777" w:rsidTr="00C7777B">
        <w:trPr>
          <w:trHeight w:val="397"/>
        </w:trPr>
        <w:tc>
          <w:tcPr>
            <w:tcW w:w="5000" w:type="pct"/>
            <w:gridSpan w:val="5"/>
            <w:shd w:val="clear" w:color="auto" w:fill="FFFFFF" w:themeFill="background1"/>
          </w:tcPr>
          <w:p w14:paraId="0F074CC7" w14:textId="77777777" w:rsidR="00C7777B" w:rsidRDefault="00C7777B" w:rsidP="005A63E5">
            <w:pPr>
              <w:spacing w:after="160" w:line="259" w:lineRule="auto"/>
              <w:rPr>
                <w:sz w:val="20"/>
              </w:rPr>
            </w:pPr>
            <w:r w:rsidRPr="005B15FD">
              <w:rPr>
                <w:rFonts w:cs="Arial"/>
                <w:sz w:val="20"/>
              </w:rPr>
              <w:t>Erläutern und begründen Sie, wenn dies nicht der Fall war:</w:t>
            </w:r>
          </w:p>
        </w:tc>
      </w:tr>
      <w:tr w:rsidR="00C7777B" w14:paraId="2533A34A" w14:textId="77777777" w:rsidTr="00C7777B">
        <w:trPr>
          <w:trHeight w:val="397"/>
        </w:trPr>
        <w:sdt>
          <w:sdtPr>
            <w:rPr>
              <w:rStyle w:val="Formatvorlage9"/>
            </w:rPr>
            <w:id w:val="155967039"/>
            <w:placeholder>
              <w:docPart w:val="4A8E53C57E7F4390AD532CED19E922F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5"/>
                <w:shd w:val="clear" w:color="auto" w:fill="FFFFFF" w:themeFill="background1"/>
              </w:tcPr>
              <w:p w14:paraId="2DA16F32" w14:textId="77777777" w:rsidR="00C7777B" w:rsidRDefault="00C7777B" w:rsidP="005A63E5">
                <w:pPr>
                  <w:spacing w:after="160" w:line="259" w:lineRule="auto"/>
                  <w:rPr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7777B" w14:paraId="5541A553" w14:textId="77777777" w:rsidTr="00C7777B">
        <w:trPr>
          <w:trHeight w:val="397"/>
        </w:trPr>
        <w:tc>
          <w:tcPr>
            <w:tcW w:w="3520" w:type="pct"/>
            <w:shd w:val="clear" w:color="auto" w:fill="FFFFFF" w:themeFill="background1"/>
          </w:tcPr>
          <w:p w14:paraId="490C045B" w14:textId="77777777" w:rsidR="00C7777B" w:rsidRPr="005B15FD" w:rsidRDefault="00C7777B" w:rsidP="005A63E5">
            <w:pPr>
              <w:spacing w:after="160" w:line="259" w:lineRule="auto"/>
              <w:rPr>
                <w:sz w:val="20"/>
              </w:rPr>
            </w:pPr>
            <w:r w:rsidRPr="005B15FD">
              <w:rPr>
                <w:sz w:val="20"/>
              </w:rPr>
              <w:t>Wurden die in der Projektbeschreibung benannte Anzahl der Bewerbungsrunden eingehalten?</w:t>
            </w:r>
          </w:p>
        </w:tc>
        <w:tc>
          <w:tcPr>
            <w:tcW w:w="370" w:type="pct"/>
            <w:shd w:val="clear" w:color="auto" w:fill="FFFFFF" w:themeFill="background1"/>
          </w:tcPr>
          <w:p w14:paraId="6D0FF2EB" w14:textId="77777777" w:rsidR="00C7777B" w:rsidRPr="002A43D6" w:rsidRDefault="00C7777B" w:rsidP="005A63E5">
            <w:pPr>
              <w:spacing w:after="160" w:line="259" w:lineRule="auto"/>
              <w:rPr>
                <w:bCs/>
                <w:sz w:val="20"/>
              </w:rPr>
            </w:pPr>
            <w:r w:rsidRPr="002A43D6">
              <w:rPr>
                <w:bCs/>
                <w:sz w:val="20"/>
              </w:rPr>
              <w:t>ja</w:t>
            </w:r>
          </w:p>
        </w:tc>
        <w:tc>
          <w:tcPr>
            <w:tcW w:w="370" w:type="pct"/>
            <w:shd w:val="clear" w:color="auto" w:fill="FFFFFF" w:themeFill="background1"/>
          </w:tcPr>
          <w:p w14:paraId="17E715BD" w14:textId="77777777" w:rsidR="00C7777B" w:rsidRDefault="005B637F" w:rsidP="005A63E5">
            <w:pPr>
              <w:spacing w:after="16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98358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7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70" w:type="pct"/>
            <w:shd w:val="clear" w:color="auto" w:fill="FFFFFF" w:themeFill="background1"/>
          </w:tcPr>
          <w:p w14:paraId="1739AA96" w14:textId="77777777" w:rsidR="00C7777B" w:rsidRPr="002A43D6" w:rsidRDefault="00C7777B" w:rsidP="005A63E5">
            <w:pPr>
              <w:spacing w:after="160" w:line="259" w:lineRule="auto"/>
              <w:rPr>
                <w:bCs/>
                <w:sz w:val="20"/>
              </w:rPr>
            </w:pPr>
            <w:r w:rsidRPr="002A43D6">
              <w:rPr>
                <w:bCs/>
                <w:sz w:val="20"/>
              </w:rPr>
              <w:t>nein</w:t>
            </w:r>
          </w:p>
        </w:tc>
        <w:tc>
          <w:tcPr>
            <w:tcW w:w="370" w:type="pct"/>
            <w:shd w:val="clear" w:color="auto" w:fill="FFFFFF" w:themeFill="background1"/>
          </w:tcPr>
          <w:p w14:paraId="1A51F571" w14:textId="77777777" w:rsidR="00C7777B" w:rsidRDefault="005B637F" w:rsidP="005A63E5">
            <w:pPr>
              <w:spacing w:after="16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80098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7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7777B" w:rsidRPr="005B15FD" w14:paraId="376B8A3F" w14:textId="77777777" w:rsidTr="00C7777B">
        <w:trPr>
          <w:trHeight w:val="397"/>
        </w:trPr>
        <w:tc>
          <w:tcPr>
            <w:tcW w:w="5000" w:type="pct"/>
            <w:gridSpan w:val="5"/>
            <w:shd w:val="clear" w:color="auto" w:fill="FFFFFF" w:themeFill="background1"/>
          </w:tcPr>
          <w:p w14:paraId="5270409C" w14:textId="77777777" w:rsidR="00C7777B" w:rsidRPr="005B15FD" w:rsidRDefault="00C7777B" w:rsidP="005A63E5">
            <w:pPr>
              <w:spacing w:after="160" w:line="259" w:lineRule="auto"/>
              <w:rPr>
                <w:sz w:val="20"/>
              </w:rPr>
            </w:pPr>
            <w:r w:rsidRPr="005B15FD">
              <w:rPr>
                <w:rFonts w:cs="Arial"/>
                <w:sz w:val="20"/>
              </w:rPr>
              <w:t>Erläutern und begründen Sie, wenn dies nicht der Fall war:</w:t>
            </w:r>
          </w:p>
        </w:tc>
      </w:tr>
      <w:tr w:rsidR="00C7777B" w14:paraId="1F2A51C5" w14:textId="77777777" w:rsidTr="00C7777B">
        <w:trPr>
          <w:trHeight w:val="397"/>
        </w:trPr>
        <w:sdt>
          <w:sdtPr>
            <w:rPr>
              <w:rStyle w:val="Formatvorlage9"/>
            </w:rPr>
            <w:id w:val="346296587"/>
            <w:placeholder>
              <w:docPart w:val="4DAEE3A2354249FFBB1B097F28983C1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5"/>
                <w:shd w:val="clear" w:color="auto" w:fill="FFFFFF" w:themeFill="background1"/>
              </w:tcPr>
              <w:p w14:paraId="33A36A1B" w14:textId="77777777" w:rsidR="00C7777B" w:rsidRDefault="00C7777B" w:rsidP="005A63E5">
                <w:pPr>
                  <w:spacing w:after="160" w:line="259" w:lineRule="auto"/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6662771" w14:textId="79F529F5" w:rsidR="00BA265E" w:rsidRDefault="00BA265E" w:rsidP="000C34A6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BA5D7F" w:rsidRPr="00805291" w14:paraId="69DE5BCE" w14:textId="77777777" w:rsidTr="00BA5D7F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911C5CE" w14:textId="77777777" w:rsidR="00BA5D7F" w:rsidRPr="00805291" w:rsidRDefault="00BA5D7F" w:rsidP="00463F08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Freies Bemerkungsfeld</w:t>
            </w:r>
          </w:p>
        </w:tc>
      </w:tr>
      <w:tr w:rsidR="00BA5D7F" w:rsidRPr="00805291" w14:paraId="2964383F" w14:textId="77777777" w:rsidTr="00BA5D7F">
        <w:trPr>
          <w:trHeight w:val="56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74E43A" w14:textId="1D092D86" w:rsidR="00BA5D7F" w:rsidRPr="00805291" w:rsidRDefault="007A3C0D" w:rsidP="00463F08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Weitere Informationen zum Projekt, die Sie als relevant ansehen, können Sie hier anführen, wie bspw. </w:t>
            </w:r>
            <w:proofErr w:type="spellStart"/>
            <w:r>
              <w:rPr>
                <w:rFonts w:eastAsiaTheme="majorEastAsia"/>
                <w:sz w:val="20"/>
              </w:rPr>
              <w:t>lessons</w:t>
            </w:r>
            <w:proofErr w:type="spellEnd"/>
            <w:r>
              <w:rPr>
                <w:rFonts w:eastAsiaTheme="majorEastAsia"/>
                <w:sz w:val="20"/>
              </w:rPr>
              <w:t xml:space="preserve"> </w:t>
            </w:r>
            <w:proofErr w:type="spellStart"/>
            <w:r>
              <w:rPr>
                <w:rFonts w:eastAsiaTheme="majorEastAsia"/>
                <w:sz w:val="20"/>
              </w:rPr>
              <w:t>learned</w:t>
            </w:r>
            <w:proofErr w:type="spellEnd"/>
            <w:r>
              <w:rPr>
                <w:rFonts w:eastAsiaTheme="majorEastAsia"/>
                <w:sz w:val="20"/>
              </w:rPr>
              <w:t>, besondere Herausforderungen etc.</w:t>
            </w:r>
          </w:p>
        </w:tc>
      </w:tr>
      <w:tr w:rsidR="00BA5D7F" w:rsidRPr="00805291" w14:paraId="069EA73D" w14:textId="77777777" w:rsidTr="00FC14EC">
        <w:trPr>
          <w:trHeight w:val="567"/>
        </w:trPr>
        <w:sdt>
          <w:sdtPr>
            <w:rPr>
              <w:rStyle w:val="Formatvorlage9"/>
            </w:rPr>
            <w:id w:val="-889492762"/>
            <w:placeholder>
              <w:docPart w:val="6E49A3548613497FB3431B15FCA7462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4CEA50D" w14:textId="77777777" w:rsidR="00BA5D7F" w:rsidRPr="00805291" w:rsidRDefault="00BA5D7F" w:rsidP="00463F08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5EB61A4" w14:textId="4D57923E" w:rsidR="008F521D" w:rsidRPr="00210C4C" w:rsidRDefault="008F521D" w:rsidP="000C34A6">
      <w:pPr>
        <w:spacing w:before="60" w:after="120" w:line="259" w:lineRule="auto"/>
      </w:pPr>
    </w:p>
    <w:sectPr w:rsidR="008F521D" w:rsidRPr="00210C4C" w:rsidSect="001F477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EF65" w14:textId="77777777" w:rsidR="00D71711" w:rsidRDefault="00D71711" w:rsidP="00805291">
      <w:r>
        <w:separator/>
      </w:r>
    </w:p>
  </w:endnote>
  <w:endnote w:type="continuationSeparator" w:id="0">
    <w:p w14:paraId="25FAC699" w14:textId="77777777" w:rsidR="00D71711" w:rsidRDefault="00D71711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402180889"/>
      <w:docPartObj>
        <w:docPartGallery w:val="Page Numbers (Top of Page)"/>
        <w:docPartUnique/>
      </w:docPartObj>
    </w:sdtPr>
    <w:sdtEndPr/>
    <w:sdtContent>
      <w:p w14:paraId="5FAB7DE2" w14:textId="77777777" w:rsidR="00563FB3" w:rsidRDefault="00563FB3" w:rsidP="00563FB3">
        <w:pPr>
          <w:pStyle w:val="Fuzeile"/>
          <w:spacing w:after="160" w:line="259" w:lineRule="auto"/>
          <w:rPr>
            <w:sz w:val="18"/>
            <w:szCs w:val="18"/>
          </w:rPr>
        </w:pPr>
      </w:p>
      <w:p w14:paraId="5349EC5C" w14:textId="302FB27A" w:rsidR="00D71711" w:rsidRPr="00563FB3" w:rsidRDefault="00563FB3" w:rsidP="00563FB3">
        <w:pPr>
          <w:pStyle w:val="Fuzeile"/>
          <w:spacing w:after="160" w:line="259" w:lineRule="auto"/>
          <w:rPr>
            <w:sz w:val="18"/>
            <w:szCs w:val="18"/>
          </w:rPr>
        </w:pPr>
        <w:r>
          <w:rPr>
            <w:sz w:val="16"/>
            <w:szCs w:val="16"/>
          </w:rPr>
          <w:t>Sachbericht –</w:t>
        </w:r>
        <w:r w:rsidRPr="00823196">
          <w:rPr>
            <w:sz w:val="16"/>
            <w:szCs w:val="16"/>
          </w:rPr>
          <w:t xml:space="preserve"> </w:t>
        </w:r>
        <w:r w:rsidR="00B35415">
          <w:rPr>
            <w:sz w:val="16"/>
            <w:szCs w:val="16"/>
          </w:rPr>
          <w:t xml:space="preserve">PROMOS </w:t>
        </w:r>
        <w:r w:rsidR="009E4E92">
          <w:rPr>
            <w:sz w:val="16"/>
            <w:szCs w:val="16"/>
          </w:rPr>
          <w:t>–</w:t>
        </w:r>
        <w:r w:rsidR="00B35415">
          <w:rPr>
            <w:sz w:val="16"/>
            <w:szCs w:val="16"/>
          </w:rPr>
          <w:t xml:space="preserve"> </w:t>
        </w:r>
        <w:r w:rsidR="009E4E92">
          <w:rPr>
            <w:sz w:val="16"/>
            <w:szCs w:val="16"/>
          </w:rPr>
          <w:t>P42</w:t>
        </w:r>
        <w:r w:rsidR="00B35415">
          <w:rPr>
            <w:sz w:val="16"/>
            <w:szCs w:val="16"/>
          </w:rPr>
          <w:t xml:space="preserve"> – </w:t>
        </w:r>
        <w:r w:rsidR="00674531">
          <w:rPr>
            <w:sz w:val="16"/>
            <w:szCs w:val="16"/>
          </w:rPr>
          <w:t>0</w:t>
        </w:r>
        <w:r w:rsidR="00501174">
          <w:rPr>
            <w:sz w:val="16"/>
            <w:szCs w:val="16"/>
          </w:rPr>
          <w:t>5</w:t>
        </w:r>
        <w:r>
          <w:rPr>
            <w:sz w:val="16"/>
            <w:szCs w:val="16"/>
          </w:rPr>
          <w:t>/20</w:t>
        </w:r>
        <w:r w:rsidR="00674531">
          <w:rPr>
            <w:sz w:val="16"/>
            <w:szCs w:val="16"/>
          </w:rPr>
          <w:t>2</w:t>
        </w:r>
        <w:r w:rsidR="00501174">
          <w:rPr>
            <w:sz w:val="16"/>
            <w:szCs w:val="16"/>
          </w:rPr>
          <w:t>1</w:t>
        </w:r>
        <w:r w:rsidR="00D641FA">
          <w:rPr>
            <w:sz w:val="16"/>
            <w:szCs w:val="16"/>
          </w:rPr>
          <w:t xml:space="preserve"> – V 1.2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823196">
          <w:rPr>
            <w:sz w:val="16"/>
            <w:szCs w:val="16"/>
          </w:rPr>
          <w:t xml:space="preserve">Seite </w:t>
        </w:r>
        <w:r w:rsidRPr="00823196">
          <w:rPr>
            <w:b/>
            <w:bCs/>
            <w:sz w:val="16"/>
            <w:szCs w:val="16"/>
          </w:rPr>
          <w:fldChar w:fldCharType="begin"/>
        </w:r>
        <w:r w:rsidRPr="00823196">
          <w:rPr>
            <w:b/>
            <w:bCs/>
            <w:sz w:val="16"/>
            <w:szCs w:val="16"/>
          </w:rPr>
          <w:instrText>PAGE</w:instrText>
        </w:r>
        <w:r w:rsidRPr="00823196">
          <w:rPr>
            <w:b/>
            <w:bCs/>
            <w:sz w:val="16"/>
            <w:szCs w:val="16"/>
          </w:rPr>
          <w:fldChar w:fldCharType="separate"/>
        </w:r>
        <w:r w:rsidR="00B70A6E">
          <w:rPr>
            <w:b/>
            <w:bCs/>
            <w:noProof/>
            <w:sz w:val="16"/>
            <w:szCs w:val="16"/>
          </w:rPr>
          <w:t>6</w:t>
        </w:r>
        <w:r w:rsidRPr="00823196">
          <w:rPr>
            <w:b/>
            <w:bCs/>
            <w:sz w:val="16"/>
            <w:szCs w:val="16"/>
          </w:rPr>
          <w:fldChar w:fldCharType="end"/>
        </w:r>
        <w:r w:rsidRPr="00823196">
          <w:rPr>
            <w:sz w:val="16"/>
            <w:szCs w:val="16"/>
          </w:rPr>
          <w:t xml:space="preserve"> von </w:t>
        </w:r>
        <w:r w:rsidRPr="00823196">
          <w:rPr>
            <w:b/>
            <w:bCs/>
            <w:sz w:val="16"/>
            <w:szCs w:val="16"/>
          </w:rPr>
          <w:fldChar w:fldCharType="begin"/>
        </w:r>
        <w:r w:rsidRPr="00823196">
          <w:rPr>
            <w:b/>
            <w:bCs/>
            <w:sz w:val="16"/>
            <w:szCs w:val="16"/>
          </w:rPr>
          <w:instrText>NUMPAGES</w:instrText>
        </w:r>
        <w:r w:rsidRPr="00823196">
          <w:rPr>
            <w:b/>
            <w:bCs/>
            <w:sz w:val="16"/>
            <w:szCs w:val="16"/>
          </w:rPr>
          <w:fldChar w:fldCharType="separate"/>
        </w:r>
        <w:r w:rsidR="00B70A6E">
          <w:rPr>
            <w:b/>
            <w:bCs/>
            <w:noProof/>
            <w:sz w:val="16"/>
            <w:szCs w:val="16"/>
          </w:rPr>
          <w:t>6</w:t>
        </w:r>
        <w:r w:rsidRPr="00823196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85105665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8"/>
                <w:szCs w:val="18"/>
              </w:rPr>
              <w:id w:val="-1068189332"/>
              <w:docPartObj>
                <w:docPartGallery w:val="Page Numbers (Top of Page)"/>
                <w:docPartUnique/>
              </w:docPartObj>
            </w:sdtPr>
            <w:sdtEndPr/>
            <w:sdtContent>
              <w:p w14:paraId="540398F2" w14:textId="77777777" w:rsidR="00563FB3" w:rsidRDefault="00563FB3" w:rsidP="00823196">
                <w:pPr>
                  <w:pStyle w:val="Fuzeile"/>
                  <w:spacing w:after="160" w:line="259" w:lineRule="auto"/>
                  <w:rPr>
                    <w:sz w:val="18"/>
                    <w:szCs w:val="18"/>
                  </w:rPr>
                </w:pPr>
              </w:p>
              <w:p w14:paraId="375BB0EE" w14:textId="7F3FA511" w:rsidR="00D71711" w:rsidRPr="00937C6D" w:rsidRDefault="00D71711" w:rsidP="00563FB3">
                <w:pPr>
                  <w:pStyle w:val="Fuzeile"/>
                  <w:spacing w:after="160" w:line="259" w:lineRule="auto"/>
                  <w:rPr>
                    <w:sz w:val="18"/>
                    <w:szCs w:val="18"/>
                  </w:rPr>
                </w:pPr>
                <w:r>
                  <w:rPr>
                    <w:sz w:val="16"/>
                    <w:szCs w:val="16"/>
                  </w:rPr>
                  <w:t>Sachbericht</w:t>
                </w:r>
                <w:r w:rsidR="00563FB3">
                  <w:rPr>
                    <w:sz w:val="16"/>
                    <w:szCs w:val="16"/>
                  </w:rPr>
                  <w:t xml:space="preserve"> –</w:t>
                </w:r>
                <w:r w:rsidRPr="00823196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PROMOS</w:t>
                </w:r>
                <w:r w:rsidR="00B35415">
                  <w:rPr>
                    <w:sz w:val="16"/>
                    <w:szCs w:val="16"/>
                  </w:rPr>
                  <w:t xml:space="preserve"> </w:t>
                </w:r>
                <w:r w:rsidR="009E4E92">
                  <w:rPr>
                    <w:sz w:val="16"/>
                    <w:szCs w:val="16"/>
                  </w:rPr>
                  <w:t>–</w:t>
                </w:r>
                <w:r w:rsidR="00B35415">
                  <w:rPr>
                    <w:sz w:val="16"/>
                    <w:szCs w:val="16"/>
                  </w:rPr>
                  <w:t xml:space="preserve"> P</w:t>
                </w:r>
                <w:r w:rsidR="009E4E92">
                  <w:rPr>
                    <w:sz w:val="16"/>
                    <w:szCs w:val="16"/>
                  </w:rPr>
                  <w:t>42</w:t>
                </w:r>
                <w:r w:rsidR="00B35415">
                  <w:rPr>
                    <w:sz w:val="16"/>
                    <w:szCs w:val="16"/>
                  </w:rPr>
                  <w:t xml:space="preserve"> – </w:t>
                </w:r>
                <w:r w:rsidR="00674531">
                  <w:rPr>
                    <w:sz w:val="16"/>
                    <w:szCs w:val="16"/>
                  </w:rPr>
                  <w:t>0</w:t>
                </w:r>
                <w:r w:rsidR="00501174">
                  <w:rPr>
                    <w:sz w:val="16"/>
                    <w:szCs w:val="16"/>
                  </w:rPr>
                  <w:t>5</w:t>
                </w:r>
                <w:r w:rsidR="00563FB3">
                  <w:rPr>
                    <w:sz w:val="16"/>
                    <w:szCs w:val="16"/>
                  </w:rPr>
                  <w:t>/20</w:t>
                </w:r>
                <w:r w:rsidR="00674531">
                  <w:rPr>
                    <w:sz w:val="16"/>
                    <w:szCs w:val="16"/>
                  </w:rPr>
                  <w:t>2</w:t>
                </w:r>
                <w:r w:rsidR="00501174">
                  <w:rPr>
                    <w:sz w:val="16"/>
                    <w:szCs w:val="16"/>
                  </w:rPr>
                  <w:t>1</w:t>
                </w:r>
                <w:r w:rsidR="00D641FA">
                  <w:rPr>
                    <w:sz w:val="16"/>
                    <w:szCs w:val="16"/>
                  </w:rPr>
                  <w:t xml:space="preserve"> – V 1.2</w:t>
                </w:r>
                <w:r w:rsidR="00563FB3">
                  <w:rPr>
                    <w:sz w:val="16"/>
                    <w:szCs w:val="16"/>
                  </w:rPr>
                  <w:tab/>
                </w:r>
                <w:r w:rsidR="00563FB3">
                  <w:rPr>
                    <w:sz w:val="16"/>
                    <w:szCs w:val="16"/>
                  </w:rPr>
                  <w:tab/>
                </w:r>
                <w:r w:rsidRPr="00823196">
                  <w:rPr>
                    <w:sz w:val="16"/>
                    <w:szCs w:val="16"/>
                  </w:rPr>
                  <w:t xml:space="preserve">Seite 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823196">
                  <w:rPr>
                    <w:b/>
                    <w:bCs/>
                    <w:sz w:val="16"/>
                    <w:szCs w:val="16"/>
                  </w:rPr>
                  <w:instrText>PAGE</w:instrTex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B70A6E">
                  <w:rPr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  <w:r w:rsidRPr="00823196">
                  <w:rPr>
                    <w:sz w:val="16"/>
                    <w:szCs w:val="16"/>
                  </w:rPr>
                  <w:t xml:space="preserve"> von 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823196">
                  <w:rPr>
                    <w:b/>
                    <w:bCs/>
                    <w:sz w:val="16"/>
                    <w:szCs w:val="16"/>
                  </w:rPr>
                  <w:instrText>NUMPAGES</w:instrTex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B70A6E">
                  <w:rPr>
                    <w:b/>
                    <w:bCs/>
                    <w:noProof/>
                    <w:sz w:val="16"/>
                    <w:szCs w:val="16"/>
                  </w:rPr>
                  <w:t>6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5849" w14:textId="77777777" w:rsidR="00D71711" w:rsidRDefault="00D71711" w:rsidP="00805291">
      <w:r>
        <w:separator/>
      </w:r>
    </w:p>
  </w:footnote>
  <w:footnote w:type="continuationSeparator" w:id="0">
    <w:p w14:paraId="621C8D38" w14:textId="77777777" w:rsidR="00D71711" w:rsidRDefault="00D71711" w:rsidP="0080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447D" w14:textId="18DF306C" w:rsidR="00D71711" w:rsidRPr="00135E0A" w:rsidRDefault="00D71711" w:rsidP="00135E0A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135E0A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135E0A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D074DC" w14:textId="77777777" w:rsidR="00D71711" w:rsidRPr="00135E0A" w:rsidRDefault="00D71711" w:rsidP="00135E0A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>
      <w:rPr>
        <w:rFonts w:eastAsia="Times New Roman" w:cs="MS Gothic"/>
        <w:color w:val="000000"/>
        <w:sz w:val="18"/>
        <w:szCs w:val="20"/>
        <w:lang w:eastAsia="de-DE"/>
      </w:rPr>
      <w:t>Sachbericht</w:t>
    </w:r>
    <w:r w:rsidR="005B637F">
      <w:rPr>
        <w:rFonts w:eastAsia="Times New Roman" w:cs="MS Gothic"/>
        <w:color w:val="000000"/>
        <w:sz w:val="18"/>
        <w:szCs w:val="18"/>
        <w:lang w:eastAsia="de-DE"/>
      </w:rPr>
      <w:pict w14:anchorId="07D21382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B71BC" w14:textId="6E5C7302" w:rsidR="00D71711" w:rsidRDefault="00D71711">
    <w:pPr>
      <w:pStyle w:val="Kopfzeile"/>
    </w:pPr>
  </w:p>
  <w:p w14:paraId="64689C33" w14:textId="77777777" w:rsidR="00D641FA" w:rsidRDefault="00D641FA" w:rsidP="00D641FA">
    <w:pPr>
      <w:pStyle w:val="Kopfzeile"/>
      <w:jc w:val="center"/>
      <w:rPr>
        <w:b/>
        <w:sz w:val="36"/>
        <w:szCs w:val="36"/>
        <w:u w:val="single"/>
      </w:rPr>
    </w:pPr>
  </w:p>
  <w:p w14:paraId="3B44A6FB" w14:textId="62474D2D" w:rsidR="00D641FA" w:rsidRDefault="00D641FA" w:rsidP="00D641FA">
    <w:pPr>
      <w:pStyle w:val="Kopfzeile"/>
      <w:jc w:val="center"/>
      <w:rPr>
        <w:noProof/>
        <w:lang w:eastAsia="de-DE"/>
      </w:rPr>
    </w:pPr>
    <w:r w:rsidRPr="00634378">
      <w:rPr>
        <w:b/>
        <w:sz w:val="36"/>
        <w:szCs w:val="36"/>
        <w:u w:val="single"/>
      </w:rPr>
      <w:t>Sachbericht</w:t>
    </w:r>
    <w:r>
      <w:rPr>
        <w:noProof/>
        <w:lang w:eastAsia="de-DE"/>
      </w:rPr>
      <w:t xml:space="preserve"> </w:t>
    </w:r>
  </w:p>
  <w:p w14:paraId="75CECCE7" w14:textId="60A55EC8" w:rsidR="00D71711" w:rsidRDefault="00D717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143242A" wp14:editId="27CF331B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BDD"/>
    <w:multiLevelType w:val="hybridMultilevel"/>
    <w:tmpl w:val="6F8E3B84"/>
    <w:lvl w:ilvl="0" w:tplc="7F2E997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701"/>
    <w:multiLevelType w:val="hybridMultilevel"/>
    <w:tmpl w:val="41C6BF42"/>
    <w:lvl w:ilvl="0" w:tplc="193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1EDE"/>
    <w:multiLevelType w:val="hybridMultilevel"/>
    <w:tmpl w:val="00A640C8"/>
    <w:lvl w:ilvl="0" w:tplc="78C6C9C4">
      <w:numFmt w:val="bullet"/>
      <w:lvlText w:val=""/>
      <w:lvlJc w:val="left"/>
      <w:pPr>
        <w:ind w:left="720" w:hanging="360"/>
      </w:pPr>
      <w:rPr>
        <w:rFonts w:ascii="Symbol" w:eastAsia="Times New Roman" w:hAnsi="Symbol" w:cs="MS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E2A93"/>
    <w:multiLevelType w:val="hybridMultilevel"/>
    <w:tmpl w:val="5E7E5E60"/>
    <w:lvl w:ilvl="0" w:tplc="246A69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265F0"/>
    <w:multiLevelType w:val="hybridMultilevel"/>
    <w:tmpl w:val="AD82C9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80F12"/>
    <w:multiLevelType w:val="hybridMultilevel"/>
    <w:tmpl w:val="23945AA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82636"/>
    <w:multiLevelType w:val="hybridMultilevel"/>
    <w:tmpl w:val="AC6E6D3E"/>
    <w:lvl w:ilvl="0" w:tplc="CE1EEF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2E40DF"/>
    <w:multiLevelType w:val="hybridMultilevel"/>
    <w:tmpl w:val="53BE1376"/>
    <w:lvl w:ilvl="0" w:tplc="84FEA3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A3124"/>
    <w:multiLevelType w:val="hybridMultilevel"/>
    <w:tmpl w:val="032040FC"/>
    <w:lvl w:ilvl="0" w:tplc="64CEB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24913"/>
    <w:multiLevelType w:val="hybridMultilevel"/>
    <w:tmpl w:val="97340D08"/>
    <w:lvl w:ilvl="0" w:tplc="1EAE3F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47F47"/>
    <w:multiLevelType w:val="hybridMultilevel"/>
    <w:tmpl w:val="23945AA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72562"/>
    <w:multiLevelType w:val="hybridMultilevel"/>
    <w:tmpl w:val="C422C6DE"/>
    <w:lvl w:ilvl="0" w:tplc="A50C5422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010AC1"/>
    <w:multiLevelType w:val="hybridMultilevel"/>
    <w:tmpl w:val="CA689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4"/>
  </w:num>
  <w:num w:numId="5">
    <w:abstractNumId w:val="8"/>
  </w:num>
  <w:num w:numId="6">
    <w:abstractNumId w:val="13"/>
  </w:num>
  <w:num w:numId="7">
    <w:abstractNumId w:val="0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  <w:num w:numId="13">
    <w:abstractNumId w:val="2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110E5"/>
    <w:rsid w:val="00015C34"/>
    <w:rsid w:val="00016ABB"/>
    <w:rsid w:val="000214CE"/>
    <w:rsid w:val="000224CF"/>
    <w:rsid w:val="00031BF6"/>
    <w:rsid w:val="00061933"/>
    <w:rsid w:val="0009445C"/>
    <w:rsid w:val="000C10D6"/>
    <w:rsid w:val="000C34A6"/>
    <w:rsid w:val="000D51DA"/>
    <w:rsid w:val="000E06F0"/>
    <w:rsid w:val="000E449E"/>
    <w:rsid w:val="000F25BF"/>
    <w:rsid w:val="00103EFD"/>
    <w:rsid w:val="00106B0F"/>
    <w:rsid w:val="00111716"/>
    <w:rsid w:val="00121CD6"/>
    <w:rsid w:val="00135E0A"/>
    <w:rsid w:val="00155E75"/>
    <w:rsid w:val="00156AB4"/>
    <w:rsid w:val="001616CD"/>
    <w:rsid w:val="00190D4E"/>
    <w:rsid w:val="00190F11"/>
    <w:rsid w:val="001A3A9B"/>
    <w:rsid w:val="001B1F2B"/>
    <w:rsid w:val="001B605B"/>
    <w:rsid w:val="001F0B85"/>
    <w:rsid w:val="001F1754"/>
    <w:rsid w:val="001F477E"/>
    <w:rsid w:val="002077D9"/>
    <w:rsid w:val="00210C4C"/>
    <w:rsid w:val="00220DA5"/>
    <w:rsid w:val="002246D1"/>
    <w:rsid w:val="00230D0E"/>
    <w:rsid w:val="00232ACD"/>
    <w:rsid w:val="00232D0E"/>
    <w:rsid w:val="00250E71"/>
    <w:rsid w:val="0026259C"/>
    <w:rsid w:val="002666D0"/>
    <w:rsid w:val="00267172"/>
    <w:rsid w:val="00276616"/>
    <w:rsid w:val="00277C23"/>
    <w:rsid w:val="002970BD"/>
    <w:rsid w:val="002B1639"/>
    <w:rsid w:val="002B67D1"/>
    <w:rsid w:val="002F14D4"/>
    <w:rsid w:val="00306AB7"/>
    <w:rsid w:val="003140D3"/>
    <w:rsid w:val="00333EEF"/>
    <w:rsid w:val="00334128"/>
    <w:rsid w:val="00337BEE"/>
    <w:rsid w:val="00344190"/>
    <w:rsid w:val="00357A91"/>
    <w:rsid w:val="0036002E"/>
    <w:rsid w:val="00367993"/>
    <w:rsid w:val="003778D1"/>
    <w:rsid w:val="00387812"/>
    <w:rsid w:val="00387E65"/>
    <w:rsid w:val="003A57D3"/>
    <w:rsid w:val="003C2DA2"/>
    <w:rsid w:val="003D2781"/>
    <w:rsid w:val="003D7338"/>
    <w:rsid w:val="003F247C"/>
    <w:rsid w:val="00431242"/>
    <w:rsid w:val="00463F08"/>
    <w:rsid w:val="00466FC0"/>
    <w:rsid w:val="00470020"/>
    <w:rsid w:val="00497748"/>
    <w:rsid w:val="004C666B"/>
    <w:rsid w:val="004D3E8C"/>
    <w:rsid w:val="004E59E6"/>
    <w:rsid w:val="00501174"/>
    <w:rsid w:val="00513D77"/>
    <w:rsid w:val="00530C89"/>
    <w:rsid w:val="00534E6B"/>
    <w:rsid w:val="00535912"/>
    <w:rsid w:val="005425FB"/>
    <w:rsid w:val="00545777"/>
    <w:rsid w:val="0055064C"/>
    <w:rsid w:val="005551B1"/>
    <w:rsid w:val="00561E28"/>
    <w:rsid w:val="00563FB3"/>
    <w:rsid w:val="0057511C"/>
    <w:rsid w:val="00584967"/>
    <w:rsid w:val="005A6679"/>
    <w:rsid w:val="005B2157"/>
    <w:rsid w:val="005B58AB"/>
    <w:rsid w:val="005B637F"/>
    <w:rsid w:val="005C0F91"/>
    <w:rsid w:val="005D59F9"/>
    <w:rsid w:val="005E76E5"/>
    <w:rsid w:val="005E7E39"/>
    <w:rsid w:val="0060061E"/>
    <w:rsid w:val="00605B8F"/>
    <w:rsid w:val="00622FA0"/>
    <w:rsid w:val="00634378"/>
    <w:rsid w:val="00652E57"/>
    <w:rsid w:val="00653791"/>
    <w:rsid w:val="00674531"/>
    <w:rsid w:val="006765FF"/>
    <w:rsid w:val="00692F98"/>
    <w:rsid w:val="006A05EC"/>
    <w:rsid w:val="006A6853"/>
    <w:rsid w:val="006B3838"/>
    <w:rsid w:val="006C49EA"/>
    <w:rsid w:val="006E3505"/>
    <w:rsid w:val="006F2115"/>
    <w:rsid w:val="00704A88"/>
    <w:rsid w:val="0073315C"/>
    <w:rsid w:val="007437A0"/>
    <w:rsid w:val="00757888"/>
    <w:rsid w:val="00760DF2"/>
    <w:rsid w:val="00765ADA"/>
    <w:rsid w:val="00783A30"/>
    <w:rsid w:val="0079148D"/>
    <w:rsid w:val="00791F03"/>
    <w:rsid w:val="007A3C0D"/>
    <w:rsid w:val="007A63D6"/>
    <w:rsid w:val="007E5409"/>
    <w:rsid w:val="00805291"/>
    <w:rsid w:val="0081256B"/>
    <w:rsid w:val="00823196"/>
    <w:rsid w:val="00825260"/>
    <w:rsid w:val="008374FC"/>
    <w:rsid w:val="0085538E"/>
    <w:rsid w:val="00863172"/>
    <w:rsid w:val="00891F03"/>
    <w:rsid w:val="00893621"/>
    <w:rsid w:val="00896917"/>
    <w:rsid w:val="008A581E"/>
    <w:rsid w:val="008B66EE"/>
    <w:rsid w:val="008B699E"/>
    <w:rsid w:val="008C0C56"/>
    <w:rsid w:val="008C3BC0"/>
    <w:rsid w:val="008F0575"/>
    <w:rsid w:val="008F0C44"/>
    <w:rsid w:val="008F521D"/>
    <w:rsid w:val="00933DB7"/>
    <w:rsid w:val="00936236"/>
    <w:rsid w:val="00937C6D"/>
    <w:rsid w:val="009437DE"/>
    <w:rsid w:val="009514C5"/>
    <w:rsid w:val="00954971"/>
    <w:rsid w:val="00963AFA"/>
    <w:rsid w:val="00966074"/>
    <w:rsid w:val="00970736"/>
    <w:rsid w:val="00981179"/>
    <w:rsid w:val="00981FE6"/>
    <w:rsid w:val="009860CD"/>
    <w:rsid w:val="009A086B"/>
    <w:rsid w:val="009A313E"/>
    <w:rsid w:val="009B1C05"/>
    <w:rsid w:val="009C2F16"/>
    <w:rsid w:val="009C6E5C"/>
    <w:rsid w:val="009D206F"/>
    <w:rsid w:val="009D52FD"/>
    <w:rsid w:val="009E135E"/>
    <w:rsid w:val="009E4E92"/>
    <w:rsid w:val="009E4EF2"/>
    <w:rsid w:val="009E6D61"/>
    <w:rsid w:val="009E7675"/>
    <w:rsid w:val="009F3C7C"/>
    <w:rsid w:val="00A13097"/>
    <w:rsid w:val="00A26C3E"/>
    <w:rsid w:val="00A26C3F"/>
    <w:rsid w:val="00A32A7C"/>
    <w:rsid w:val="00A3560D"/>
    <w:rsid w:val="00A36C0A"/>
    <w:rsid w:val="00A70E18"/>
    <w:rsid w:val="00A7151F"/>
    <w:rsid w:val="00A74F6B"/>
    <w:rsid w:val="00A82777"/>
    <w:rsid w:val="00A943E0"/>
    <w:rsid w:val="00A95859"/>
    <w:rsid w:val="00AA17BC"/>
    <w:rsid w:val="00AA6C03"/>
    <w:rsid w:val="00AA788A"/>
    <w:rsid w:val="00AB35B6"/>
    <w:rsid w:val="00AC1202"/>
    <w:rsid w:val="00AF54D5"/>
    <w:rsid w:val="00B0498B"/>
    <w:rsid w:val="00B138E6"/>
    <w:rsid w:val="00B264C8"/>
    <w:rsid w:val="00B35415"/>
    <w:rsid w:val="00B70A6E"/>
    <w:rsid w:val="00B76D63"/>
    <w:rsid w:val="00B77230"/>
    <w:rsid w:val="00BA106C"/>
    <w:rsid w:val="00BA265E"/>
    <w:rsid w:val="00BA4F56"/>
    <w:rsid w:val="00BA5D7F"/>
    <w:rsid w:val="00BB6017"/>
    <w:rsid w:val="00BD1848"/>
    <w:rsid w:val="00BD1E56"/>
    <w:rsid w:val="00BF3F8C"/>
    <w:rsid w:val="00BF448E"/>
    <w:rsid w:val="00C1746A"/>
    <w:rsid w:val="00C37C51"/>
    <w:rsid w:val="00C67190"/>
    <w:rsid w:val="00C711C2"/>
    <w:rsid w:val="00C7777B"/>
    <w:rsid w:val="00C81A71"/>
    <w:rsid w:val="00C83D13"/>
    <w:rsid w:val="00CA79B5"/>
    <w:rsid w:val="00CE063D"/>
    <w:rsid w:val="00D06F0E"/>
    <w:rsid w:val="00D108E6"/>
    <w:rsid w:val="00D31130"/>
    <w:rsid w:val="00D41FE1"/>
    <w:rsid w:val="00D50BC4"/>
    <w:rsid w:val="00D641FA"/>
    <w:rsid w:val="00D66417"/>
    <w:rsid w:val="00D7021F"/>
    <w:rsid w:val="00D70265"/>
    <w:rsid w:val="00D70A3B"/>
    <w:rsid w:val="00D71711"/>
    <w:rsid w:val="00D75DDC"/>
    <w:rsid w:val="00DC3F92"/>
    <w:rsid w:val="00DD53A0"/>
    <w:rsid w:val="00DD66D3"/>
    <w:rsid w:val="00DE2D25"/>
    <w:rsid w:val="00DE5CEA"/>
    <w:rsid w:val="00DF5674"/>
    <w:rsid w:val="00E07EDE"/>
    <w:rsid w:val="00E1421D"/>
    <w:rsid w:val="00E24244"/>
    <w:rsid w:val="00E31503"/>
    <w:rsid w:val="00E32D87"/>
    <w:rsid w:val="00E338BF"/>
    <w:rsid w:val="00E445FD"/>
    <w:rsid w:val="00E524C7"/>
    <w:rsid w:val="00E57E0F"/>
    <w:rsid w:val="00E602C4"/>
    <w:rsid w:val="00E66EA8"/>
    <w:rsid w:val="00E67818"/>
    <w:rsid w:val="00E67B05"/>
    <w:rsid w:val="00E77C1C"/>
    <w:rsid w:val="00E84EAF"/>
    <w:rsid w:val="00E87762"/>
    <w:rsid w:val="00E912AD"/>
    <w:rsid w:val="00E95F84"/>
    <w:rsid w:val="00EB22D9"/>
    <w:rsid w:val="00EC0661"/>
    <w:rsid w:val="00EE4FEB"/>
    <w:rsid w:val="00F00AD6"/>
    <w:rsid w:val="00F019D8"/>
    <w:rsid w:val="00F0636B"/>
    <w:rsid w:val="00F24C6F"/>
    <w:rsid w:val="00F46923"/>
    <w:rsid w:val="00F73BD4"/>
    <w:rsid w:val="00F80FE9"/>
    <w:rsid w:val="00F92D39"/>
    <w:rsid w:val="00F93629"/>
    <w:rsid w:val="00F9741F"/>
    <w:rsid w:val="00F9779B"/>
    <w:rsid w:val="00FA0D73"/>
    <w:rsid w:val="00FA1410"/>
    <w:rsid w:val="00FB30D7"/>
    <w:rsid w:val="00FC09A0"/>
    <w:rsid w:val="00FC14EC"/>
    <w:rsid w:val="00FC5508"/>
    <w:rsid w:val="00F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  <w14:docId w14:val="3555BF40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table" w:customStyle="1" w:styleId="EinfacheTabelle11">
    <w:name w:val="Einfache Tabelle 11"/>
    <w:basedOn w:val="NormaleTabelle"/>
    <w:uiPriority w:val="41"/>
    <w:rsid w:val="0054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777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rsid w:val="0054577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9">
    <w:name w:val="Formatvorlage19"/>
    <w:basedOn w:val="Absatz-Standardschriftart"/>
    <w:uiPriority w:val="1"/>
    <w:rsid w:val="00545777"/>
    <w:rPr>
      <w:rFonts w:asciiTheme="minorHAnsi" w:hAnsiTheme="minorHAnsi"/>
      <w:b w:val="0"/>
      <w:sz w:val="20"/>
    </w:rPr>
  </w:style>
  <w:style w:type="paragraph" w:styleId="Listenabsatz">
    <w:name w:val="List Paragraph"/>
    <w:basedOn w:val="Standard"/>
    <w:uiPriority w:val="34"/>
    <w:qFormat/>
    <w:rsid w:val="000224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2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Formatvorlage6">
    <w:name w:val="Formatvorlage6"/>
    <w:basedOn w:val="Absatz-Standardschriftart"/>
    <w:uiPriority w:val="1"/>
    <w:rsid w:val="000224CF"/>
    <w:rPr>
      <w:rFonts w:asciiTheme="minorHAnsi" w:hAnsiTheme="minorHAnsi"/>
      <w:sz w:val="22"/>
    </w:rPr>
  </w:style>
  <w:style w:type="table" w:customStyle="1" w:styleId="Tabellenraster2">
    <w:name w:val="Tabellenraster2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2">
    <w:name w:val="Formatvorlage12"/>
    <w:basedOn w:val="Absatz-Standardschriftart"/>
    <w:uiPriority w:val="1"/>
    <w:rsid w:val="00E524C7"/>
    <w:rPr>
      <w:rFonts w:asciiTheme="minorHAnsi" w:hAnsiTheme="minorHAnsi"/>
      <w:b/>
      <w:sz w:val="20"/>
    </w:rPr>
  </w:style>
  <w:style w:type="table" w:customStyle="1" w:styleId="Tabellenraster4">
    <w:name w:val="Tabellenraster4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BF448E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BF448E"/>
    <w:rPr>
      <w:rFonts w:ascii="Arial" w:hAnsi="Arial"/>
      <w:b/>
      <w:sz w:val="20"/>
    </w:rPr>
  </w:style>
  <w:style w:type="character" w:customStyle="1" w:styleId="Formatvorlage3">
    <w:name w:val="Formatvorlage3"/>
    <w:basedOn w:val="Absatz-Standardschriftart"/>
    <w:uiPriority w:val="1"/>
    <w:rsid w:val="00BF448E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9D52FD"/>
    <w:rPr>
      <w:rFonts w:ascii="Arial" w:hAnsi="Arial"/>
      <w:b/>
      <w:sz w:val="22"/>
    </w:rPr>
  </w:style>
  <w:style w:type="character" w:customStyle="1" w:styleId="Formatvorlage16">
    <w:name w:val="Formatvorlage16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character" w:customStyle="1" w:styleId="Formatvorlage17">
    <w:name w:val="Formatvorlage17"/>
    <w:basedOn w:val="Absatz-Standardschriftart"/>
    <w:uiPriority w:val="1"/>
    <w:rsid w:val="002B1639"/>
    <w:rPr>
      <w:rFonts w:asciiTheme="minorHAnsi" w:hAnsiTheme="minorHAnsi"/>
      <w:sz w:val="20"/>
    </w:rPr>
  </w:style>
  <w:style w:type="character" w:customStyle="1" w:styleId="Formatvorlage21">
    <w:name w:val="Formatvorlage21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table" w:customStyle="1" w:styleId="Tabellenraster5">
    <w:name w:val="Tabellenraster5"/>
    <w:basedOn w:val="NormaleTabelle"/>
    <w:next w:val="Tabellenraster"/>
    <w:rsid w:val="002B1639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3">
    <w:name w:val="Formatvorlage13"/>
    <w:basedOn w:val="Absatz-Standardschriftart"/>
    <w:uiPriority w:val="1"/>
    <w:rsid w:val="00BD1E56"/>
    <w:rPr>
      <w:rFonts w:asciiTheme="minorHAnsi" w:hAnsiTheme="minorHAnsi"/>
      <w:sz w:val="20"/>
    </w:rPr>
  </w:style>
  <w:style w:type="table" w:customStyle="1" w:styleId="Tabellenraster6">
    <w:name w:val="Tabellenraster6"/>
    <w:basedOn w:val="NormaleTabelle"/>
    <w:next w:val="Tabellenraster"/>
    <w:rsid w:val="00BD1E56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4378"/>
    <w:rPr>
      <w:rFonts w:eastAsiaTheme="minorHAnsi" w:cs="Arial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4378"/>
    <w:rPr>
      <w:rFonts w:eastAsia="Times New Roman" w:cs="MS Gothic"/>
      <w:b/>
      <w:bCs/>
      <w:color w:val="000000" w:themeColor="text1"/>
      <w:sz w:val="20"/>
      <w:szCs w:val="20"/>
      <w:lang w:eastAsia="de-DE"/>
    </w:rPr>
  </w:style>
  <w:style w:type="character" w:customStyle="1" w:styleId="Formatvorlage5">
    <w:name w:val="Formatvorlage5"/>
    <w:basedOn w:val="Absatz-Standardschriftart"/>
    <w:uiPriority w:val="1"/>
    <w:rsid w:val="008C3BC0"/>
    <w:rPr>
      <w:rFonts w:ascii="Arial" w:hAnsi="Arial"/>
      <w:b/>
      <w:sz w:val="20"/>
    </w:rPr>
  </w:style>
  <w:style w:type="character" w:customStyle="1" w:styleId="Formatvorlage9">
    <w:name w:val="Formatvorlage9"/>
    <w:basedOn w:val="Absatz-Standardschriftart"/>
    <w:uiPriority w:val="1"/>
    <w:rsid w:val="000E06F0"/>
    <w:rPr>
      <w:rFonts w:ascii="Arial" w:hAnsi="Arial"/>
      <w:sz w:val="20"/>
    </w:rPr>
  </w:style>
  <w:style w:type="character" w:customStyle="1" w:styleId="Formatvorlage7">
    <w:name w:val="Formatvorlage7"/>
    <w:basedOn w:val="Absatz-Standardschriftart"/>
    <w:uiPriority w:val="1"/>
    <w:rsid w:val="00190D4E"/>
    <w:rPr>
      <w:rFonts w:ascii="Arial" w:hAnsi="Arial"/>
      <w:b/>
      <w:sz w:val="36"/>
    </w:rPr>
  </w:style>
  <w:style w:type="character" w:customStyle="1" w:styleId="Formatvorlage8">
    <w:name w:val="Formatvorlage8"/>
    <w:basedOn w:val="Absatz-Standardschriftart"/>
    <w:uiPriority w:val="1"/>
    <w:rsid w:val="009A086B"/>
    <w:rPr>
      <w:rFonts w:ascii="Arial" w:hAnsi="Arial"/>
      <w:b/>
      <w:sz w:val="36"/>
    </w:rPr>
  </w:style>
  <w:style w:type="character" w:customStyle="1" w:styleId="Formatvorlage10">
    <w:name w:val="Formatvorlage10"/>
    <w:basedOn w:val="Absatz-Standardschriftart"/>
    <w:uiPriority w:val="1"/>
    <w:rsid w:val="00121CD6"/>
    <w:rPr>
      <w:rFonts w:ascii="Arial" w:hAnsi="Arial"/>
      <w:b/>
      <w:sz w:val="36"/>
    </w:rPr>
  </w:style>
  <w:style w:type="character" w:customStyle="1" w:styleId="Formatvorlage14">
    <w:name w:val="Formatvorlage14"/>
    <w:basedOn w:val="Absatz-Standardschriftart"/>
    <w:uiPriority w:val="1"/>
    <w:rsid w:val="00333EEF"/>
    <w:rPr>
      <w:rFonts w:ascii="Arial" w:hAnsi="Arial"/>
      <w:b/>
      <w:sz w:val="36"/>
    </w:rPr>
  </w:style>
  <w:style w:type="character" w:customStyle="1" w:styleId="Formatvorlage15">
    <w:name w:val="Formatvorlage15"/>
    <w:basedOn w:val="Absatz-Standardschriftart"/>
    <w:uiPriority w:val="1"/>
    <w:rsid w:val="00333EEF"/>
    <w:rPr>
      <w:rFonts w:ascii="Arial" w:hAnsi="Arial"/>
      <w:b/>
      <w:sz w:val="36"/>
    </w:rPr>
  </w:style>
  <w:style w:type="paragraph" w:styleId="berarbeitung">
    <w:name w:val="Revision"/>
    <w:hidden/>
    <w:uiPriority w:val="99"/>
    <w:semiHidden/>
    <w:rsid w:val="00A3560D"/>
    <w:pPr>
      <w:spacing w:after="0" w:line="240" w:lineRule="auto"/>
    </w:pPr>
  </w:style>
  <w:style w:type="character" w:customStyle="1" w:styleId="Formatvorlage20">
    <w:name w:val="Formatvorlage20"/>
    <w:basedOn w:val="Absatz-Standardschriftart"/>
    <w:uiPriority w:val="1"/>
    <w:rsid w:val="002B67D1"/>
    <w:rPr>
      <w:rFonts w:ascii="Arial" w:hAnsi="Arial"/>
      <w:b/>
      <w:sz w:val="20"/>
    </w:rPr>
  </w:style>
  <w:style w:type="character" w:customStyle="1" w:styleId="Formatvorlage22">
    <w:name w:val="Formatvorlage22"/>
    <w:basedOn w:val="Absatz-Standardschriftart"/>
    <w:uiPriority w:val="1"/>
    <w:rsid w:val="00D75DDC"/>
    <w:rPr>
      <w:rFonts w:ascii="Arial" w:hAnsi="Arial"/>
      <w:sz w:val="20"/>
    </w:rPr>
  </w:style>
  <w:style w:type="character" w:customStyle="1" w:styleId="Formatvorlage23">
    <w:name w:val="Formatvorlage23"/>
    <w:basedOn w:val="Absatz-Standardschriftart"/>
    <w:uiPriority w:val="1"/>
    <w:rsid w:val="00825260"/>
    <w:rPr>
      <w:rFonts w:ascii="Arial" w:hAnsi="Arial"/>
      <w:sz w:val="20"/>
    </w:rPr>
  </w:style>
  <w:style w:type="character" w:customStyle="1" w:styleId="Formatvorlage24">
    <w:name w:val="Formatvorlage24"/>
    <w:basedOn w:val="Absatz-Standardschriftart"/>
    <w:uiPriority w:val="1"/>
    <w:rsid w:val="00FC14EC"/>
    <w:rPr>
      <w:rFonts w:ascii="Arial" w:hAnsi="Arial"/>
      <w:b/>
      <w:sz w:val="20"/>
    </w:rPr>
  </w:style>
  <w:style w:type="table" w:customStyle="1" w:styleId="Tabellenraster7">
    <w:name w:val="Tabellenraster7"/>
    <w:basedOn w:val="NormaleTabelle"/>
    <w:next w:val="Tabellenraster"/>
    <w:rsid w:val="00A70E18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rsid w:val="00C7777B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508D40325A421BB8D56F0425B12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83B3E-3FA0-4CD8-A19D-570527616CD8}"/>
      </w:docPartPr>
      <w:docPartBody>
        <w:p w:rsidR="00046F30" w:rsidRDefault="00E8343C" w:rsidP="00E8343C">
          <w:pPr>
            <w:pStyle w:val="E1508D40325A421BB8D56F0425B122A35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E49A3548613497FB3431B15FCA74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107EA-7FF5-4C15-A2A4-635E3193D56C}"/>
      </w:docPartPr>
      <w:docPartBody>
        <w:p w:rsidR="00D83B42" w:rsidRDefault="00E8343C" w:rsidP="00E8343C">
          <w:pPr>
            <w:pStyle w:val="6E49A3548613497FB3431B15FCA74623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AC6F03E474B4932A4C444B69C413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447AE-4C09-400C-B505-95FB77FA41CA}"/>
      </w:docPartPr>
      <w:docPartBody>
        <w:p w:rsidR="00520EE0" w:rsidRDefault="00520EE0" w:rsidP="00520EE0">
          <w:pPr>
            <w:pStyle w:val="1AC6F03E474B4932A4C444B69C413F4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98EF8A6BFBE48C5BBB73F027A1B2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5EB6B-868D-4927-A3DA-8F13F69C03D5}"/>
      </w:docPartPr>
      <w:docPartBody>
        <w:p w:rsidR="00520EE0" w:rsidRDefault="00520EE0" w:rsidP="00520EE0">
          <w:pPr>
            <w:pStyle w:val="F98EF8A6BFBE48C5BBB73F027A1B228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0811BD4F32D4F04BC154A40253C1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03B93-1563-4F20-AAAD-8A61A7CC009B}"/>
      </w:docPartPr>
      <w:docPartBody>
        <w:p w:rsidR="006B450F" w:rsidRDefault="00520EE0" w:rsidP="00520EE0">
          <w:pPr>
            <w:pStyle w:val="A0811BD4F32D4F04BC154A40253C1B97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A8E53C57E7F4390AD532CED19E92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75CA4-141D-4B9E-8738-E1374B4E5287}"/>
      </w:docPartPr>
      <w:docPartBody>
        <w:p w:rsidR="006B450F" w:rsidRDefault="00520EE0" w:rsidP="00520EE0">
          <w:pPr>
            <w:pStyle w:val="4A8E53C57E7F4390AD532CED19E922FA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DAEE3A2354249FFBB1B097F28983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B621C-31D1-415C-80AB-024DB9FA64B7}"/>
      </w:docPartPr>
      <w:docPartBody>
        <w:p w:rsidR="006B450F" w:rsidRDefault="00520EE0" w:rsidP="00520EE0">
          <w:pPr>
            <w:pStyle w:val="4DAEE3A2354249FFBB1B097F28983C1A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1FABB141A33430983F7CC4DC1062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04A6D-E14B-49CB-9466-D09D9A1EF3EF}"/>
      </w:docPartPr>
      <w:docPartBody>
        <w:p w:rsidR="00706803" w:rsidRDefault="00FD14A4" w:rsidP="00FD14A4">
          <w:pPr>
            <w:pStyle w:val="71FABB141A33430983F7CC4DC106228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805DA356AA245B49F5FB50B5BE36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FA8FE-95FD-4F1D-8A48-C80F74E28D18}"/>
      </w:docPartPr>
      <w:docPartBody>
        <w:p w:rsidR="00706803" w:rsidRDefault="00FD14A4" w:rsidP="00FD14A4">
          <w:pPr>
            <w:pStyle w:val="2805DA356AA245B49F5FB50B5BE3620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11101DDFF774DE6AECD23A3D3D5F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DCA14-DC49-4C00-8D94-FB1B6EE9D2C2}"/>
      </w:docPartPr>
      <w:docPartBody>
        <w:p w:rsidR="00706803" w:rsidRDefault="00FD14A4" w:rsidP="00FD14A4">
          <w:pPr>
            <w:pStyle w:val="A11101DDFF774DE6AECD23A3D3D5F9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4822B511AD744F0BF7601AEDCB00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FDE18-274E-4FF7-A809-793FD4B7CDB9}"/>
      </w:docPartPr>
      <w:docPartBody>
        <w:p w:rsidR="00706803" w:rsidRDefault="00FD14A4" w:rsidP="00FD14A4">
          <w:pPr>
            <w:pStyle w:val="24822B511AD744F0BF7601AEDCB006A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F4652C2573643BE948E6CC6B1DDC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C874A-BF42-4777-9310-D914E36EA368}"/>
      </w:docPartPr>
      <w:docPartBody>
        <w:p w:rsidR="00706803" w:rsidRDefault="00FD14A4" w:rsidP="00FD14A4">
          <w:pPr>
            <w:pStyle w:val="BF4652C2573643BE948E6CC6B1DDC64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A789F65CC74EE08999FCDADC4E2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496F7-7D73-423D-9648-9CF7049F0A73}"/>
      </w:docPartPr>
      <w:docPartBody>
        <w:p w:rsidR="00706803" w:rsidRDefault="00FD14A4" w:rsidP="00FD14A4">
          <w:pPr>
            <w:pStyle w:val="0FA789F65CC74EE08999FCDADC4E2A5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AD8838CC544116B00825D6BD603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364CF-8117-4974-9E4A-D623A555C980}"/>
      </w:docPartPr>
      <w:docPartBody>
        <w:p w:rsidR="00706803" w:rsidRDefault="00FD14A4" w:rsidP="00FD14A4">
          <w:pPr>
            <w:pStyle w:val="5EAD8838CC544116B00825D6BD603C4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1EBA3A32A7A424484AEF4DD4DB08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7832C-911C-4324-827F-1583D3241D04}"/>
      </w:docPartPr>
      <w:docPartBody>
        <w:p w:rsidR="00706803" w:rsidRDefault="00FD14A4" w:rsidP="00FD14A4">
          <w:pPr>
            <w:pStyle w:val="A1EBA3A32A7A424484AEF4DD4DB08CA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519FDDB873E4D6DB6221C09F1A66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80332-BA20-46F5-8AAB-6546744BF4B0}"/>
      </w:docPartPr>
      <w:docPartBody>
        <w:p w:rsidR="00706803" w:rsidRDefault="00FD14A4" w:rsidP="00FD14A4">
          <w:pPr>
            <w:pStyle w:val="E519FDDB873E4D6DB6221C09F1A6650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131744404E941E5AEEED0FA4E9A0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1373A-5D8C-4B19-AB1F-4A11DB919BD1}"/>
      </w:docPartPr>
      <w:docPartBody>
        <w:p w:rsidR="00706803" w:rsidRDefault="00FD14A4" w:rsidP="00FD14A4">
          <w:pPr>
            <w:pStyle w:val="C131744404E941E5AEEED0FA4E9A023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09DC08317794BD09CCDD30FD1EC4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9CCE3-C576-4A6B-8946-D6AB48A6688C}"/>
      </w:docPartPr>
      <w:docPartBody>
        <w:p w:rsidR="00706803" w:rsidRDefault="00FD14A4" w:rsidP="00FD14A4">
          <w:pPr>
            <w:pStyle w:val="E09DC08317794BD09CCDD30FD1EC480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8ED17399F034E8FAFB9B83A5A20F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36B34-336D-4909-B8D2-32BF3E05A113}"/>
      </w:docPartPr>
      <w:docPartBody>
        <w:p w:rsidR="00706803" w:rsidRDefault="00FD14A4" w:rsidP="00FD14A4">
          <w:pPr>
            <w:pStyle w:val="68ED17399F034E8FAFB9B83A5A20F5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21C6898DF4F44FDB1A1D32F06D03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ACC1B-CDA9-441F-87AB-E102A88EE04A}"/>
      </w:docPartPr>
      <w:docPartBody>
        <w:p w:rsidR="00706803" w:rsidRDefault="00FD14A4" w:rsidP="00FD14A4">
          <w:pPr>
            <w:pStyle w:val="D21C6898DF4F44FDB1A1D32F06D03AE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052FD05C544730B4E14B5CBC409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B622A-D3F7-4345-860C-F92284F17DE1}"/>
      </w:docPartPr>
      <w:docPartBody>
        <w:p w:rsidR="00706803" w:rsidRDefault="00FD14A4" w:rsidP="00FD14A4">
          <w:pPr>
            <w:pStyle w:val="36052FD05C544730B4E14B5CBC40930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8E9F087047F43ABBADED5B49A7A2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742EC-F1DB-4038-B51E-E2BBACC27425}"/>
      </w:docPartPr>
      <w:docPartBody>
        <w:p w:rsidR="00706803" w:rsidRDefault="00FD14A4" w:rsidP="00FD14A4">
          <w:pPr>
            <w:pStyle w:val="E8E9F087047F43ABBADED5B49A7A203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A17D2FDBA0A4D6F93FEA14F7B7C5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2E9A8-F59B-4828-8630-EA565AFADD2E}"/>
      </w:docPartPr>
      <w:docPartBody>
        <w:p w:rsidR="00706803" w:rsidRDefault="00FD14A4" w:rsidP="00FD14A4">
          <w:pPr>
            <w:pStyle w:val="DA17D2FDBA0A4D6F93FEA14F7B7C578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442BFAE6F7B434F86922CD47613D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1EE95-D57B-42AA-ADED-39B561FDAA03}"/>
      </w:docPartPr>
      <w:docPartBody>
        <w:p w:rsidR="00706803" w:rsidRDefault="00FD14A4" w:rsidP="00FD14A4">
          <w:pPr>
            <w:pStyle w:val="9442BFAE6F7B434F86922CD47613DA8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625CA446BDF4BF2800EA186D60D5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BEE2B-C097-4AC1-BDA9-C933AE3784EC}"/>
      </w:docPartPr>
      <w:docPartBody>
        <w:p w:rsidR="00706803" w:rsidRDefault="00FD14A4" w:rsidP="00FD14A4">
          <w:pPr>
            <w:pStyle w:val="8625CA446BDF4BF2800EA186D60D5E1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63A925DCCF2423EB216416F6989C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E5007-4427-4AAB-AD07-67F81A214F01}"/>
      </w:docPartPr>
      <w:docPartBody>
        <w:p w:rsidR="00706803" w:rsidRDefault="00FD14A4" w:rsidP="00FD14A4">
          <w:pPr>
            <w:pStyle w:val="B63A925DCCF2423EB216416F6989C28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DEFD743F43D4492AF807FF2E87B7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51D35-EBAB-416C-8320-AB5DB18695C8}"/>
      </w:docPartPr>
      <w:docPartBody>
        <w:p w:rsidR="00706803" w:rsidRDefault="00FD14A4" w:rsidP="00FD14A4">
          <w:pPr>
            <w:pStyle w:val="FDEFD743F43D4492AF807FF2E87B7B8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E1E269497E841AD82D293041D6DD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753F6-6FD0-4D60-9F6C-1F7AB521DCC1}"/>
      </w:docPartPr>
      <w:docPartBody>
        <w:p w:rsidR="00706803" w:rsidRDefault="00FD14A4" w:rsidP="00FD14A4">
          <w:pPr>
            <w:pStyle w:val="6E1E269497E841AD82D293041D6DD3A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D93269265204AAC9D3B60E8F2BE6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A5B70-68ED-49DF-9BAE-CE56277E6207}"/>
      </w:docPartPr>
      <w:docPartBody>
        <w:p w:rsidR="00706803" w:rsidRDefault="00FD14A4" w:rsidP="00FD14A4">
          <w:pPr>
            <w:pStyle w:val="CD93269265204AAC9D3B60E8F2BE6DF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9DBA80707E948AEB025966B0C8E5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9248-97C8-42BF-BD58-B9D76B8AE933}"/>
      </w:docPartPr>
      <w:docPartBody>
        <w:p w:rsidR="00706803" w:rsidRDefault="00FD14A4" w:rsidP="00FD14A4">
          <w:pPr>
            <w:pStyle w:val="59DBA80707E948AEB025966B0C8E554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E748412BDA54231A9E9BD87ED6FE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03B17-260D-4E67-82B9-ACD2BA5EE12D}"/>
      </w:docPartPr>
      <w:docPartBody>
        <w:p w:rsidR="00706803" w:rsidRDefault="00FD14A4" w:rsidP="00FD14A4">
          <w:pPr>
            <w:pStyle w:val="DE748412BDA54231A9E9BD87ED6FE7D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2A18C84888A449E821D5113FB063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D1520-5D67-408A-BD1A-45F8421EF06C}"/>
      </w:docPartPr>
      <w:docPartBody>
        <w:p w:rsidR="00706803" w:rsidRDefault="00FD14A4" w:rsidP="00FD14A4">
          <w:pPr>
            <w:pStyle w:val="82A18C84888A449E821D5113FB063BD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7531B63F38A49B48A988BC441B54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088F2-C5BA-4430-B35A-F025DE5F162C}"/>
      </w:docPartPr>
      <w:docPartBody>
        <w:p w:rsidR="00706803" w:rsidRDefault="00FD14A4" w:rsidP="00FD14A4">
          <w:pPr>
            <w:pStyle w:val="87531B63F38A49B48A988BC441B549D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B9198A3D034BB5A5073A2BCD06C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8069B-8186-45D6-AD1B-DD709284DB07}"/>
      </w:docPartPr>
      <w:docPartBody>
        <w:p w:rsidR="00706803" w:rsidRDefault="00FD14A4" w:rsidP="00FD14A4">
          <w:pPr>
            <w:pStyle w:val="C8B9198A3D034BB5A5073A2BCD06C48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34BD438BAFB434191ABA57BD5118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0E072-8633-4C52-A011-57559E5C6B03}"/>
      </w:docPartPr>
      <w:docPartBody>
        <w:p w:rsidR="00706803" w:rsidRDefault="00FD14A4" w:rsidP="00FD14A4">
          <w:pPr>
            <w:pStyle w:val="F34BD438BAFB434191ABA57BD51182D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8AF44D1F0D143C4833C346AD51D5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D2787-40A3-4FBF-82EC-284D6E21529A}"/>
      </w:docPartPr>
      <w:docPartBody>
        <w:p w:rsidR="00706803" w:rsidRDefault="00FD14A4" w:rsidP="00FD14A4">
          <w:pPr>
            <w:pStyle w:val="A8AF44D1F0D143C4833C346AD51D52F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55A5D72B2074DA982F9DEB3E721B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FFCB6-57C4-47A0-8A59-FBA2F23E8435}"/>
      </w:docPartPr>
      <w:docPartBody>
        <w:p w:rsidR="00706803" w:rsidRDefault="00FD14A4" w:rsidP="00FD14A4">
          <w:pPr>
            <w:pStyle w:val="A55A5D72B2074DA982F9DEB3E721B06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FFD7685407044D1B43B552821F04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1EF7B-6B83-4378-80F7-348035F0C7CD}"/>
      </w:docPartPr>
      <w:docPartBody>
        <w:p w:rsidR="00706803" w:rsidRDefault="00FD14A4" w:rsidP="00FD14A4">
          <w:pPr>
            <w:pStyle w:val="8FFD7685407044D1B43B552821F04E6F"/>
          </w:pPr>
          <w:r w:rsidRPr="007E5986">
            <w:rPr>
              <w:rFonts w:eastAsiaTheme="minorHAnsi" w:cs="Arial"/>
              <w:color w:val="808080"/>
              <w:sz w:val="20"/>
              <w:lang w:eastAsia="en-US"/>
            </w:rPr>
            <w:t>Bitte angeben</w:t>
          </w:r>
        </w:p>
      </w:docPartBody>
    </w:docPart>
    <w:docPart>
      <w:docPartPr>
        <w:name w:val="4DB7920E5F1C4A009F83A55A91350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6EAD7-1C96-4C43-9B8F-C4556CB11B30}"/>
      </w:docPartPr>
      <w:docPartBody>
        <w:p w:rsidR="00610BE8" w:rsidRDefault="00D427AB" w:rsidP="00D427AB">
          <w:pPr>
            <w:pStyle w:val="4DB7920E5F1C4A009F83A55A913509E7"/>
          </w:pPr>
          <w:r w:rsidRPr="005B58AB">
            <w:rPr>
              <w:rStyle w:val="Platzhaltertext"/>
              <w:b/>
              <w:sz w:val="30"/>
              <w:szCs w:val="30"/>
            </w:rPr>
            <w:t>Auswahl Nachweisart</w:t>
          </w:r>
        </w:p>
      </w:docPartBody>
    </w:docPart>
    <w:docPart>
      <w:docPartPr>
        <w:name w:val="A58C7C0B1042463DAE15A7EFB7A30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4C455-F1B8-4722-BA3A-1559D4D91FC5}"/>
      </w:docPartPr>
      <w:docPartBody>
        <w:p w:rsidR="00610BE8" w:rsidRDefault="00D427AB" w:rsidP="00D427AB">
          <w:pPr>
            <w:pStyle w:val="A58C7C0B1042463DAE15A7EFB7A30D0F"/>
          </w:pPr>
          <w:r w:rsidRPr="005B58AB">
            <w:rPr>
              <w:rStyle w:val="Platzhaltertext"/>
              <w:b/>
              <w:sz w:val="30"/>
              <w:szCs w:val="30"/>
            </w:rPr>
            <w:t>JJJJ</w:t>
          </w:r>
        </w:p>
      </w:docPartBody>
    </w:docPart>
    <w:docPart>
      <w:docPartPr>
        <w:name w:val="531C4BAB9733487EBE350E805B66E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CF6F8-7BA2-4834-AC7F-6DCF4FC6F5B5}"/>
      </w:docPartPr>
      <w:docPartBody>
        <w:p w:rsidR="00610BE8" w:rsidRDefault="00D427AB" w:rsidP="00D427AB">
          <w:pPr>
            <w:pStyle w:val="531C4BAB9733487EBE350E805B66E21E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849D059DB8834AD680C05171C7458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AF7E7-6ADA-4CDE-8A82-55948FD60FB7}"/>
      </w:docPartPr>
      <w:docPartBody>
        <w:p w:rsidR="00610BE8" w:rsidRDefault="00D427AB" w:rsidP="00D427AB">
          <w:pPr>
            <w:pStyle w:val="849D059DB8834AD680C05171C74585CF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BB359DFF02BD4AF398A210DBC1F4C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22C02-9EA2-48FB-A968-16A0F92D395F}"/>
      </w:docPartPr>
      <w:docPartBody>
        <w:p w:rsidR="00610BE8" w:rsidRDefault="00D427AB" w:rsidP="00D427AB">
          <w:pPr>
            <w:pStyle w:val="BB359DFF02BD4AF398A210DBC1F4CBC1"/>
          </w:pPr>
          <w:r w:rsidRPr="002B67D1">
            <w:rPr>
              <w:rFonts w:eastAsiaTheme="minorHAnsi" w:cs="Arial"/>
              <w:b/>
              <w:color w:val="808080"/>
              <w:sz w:val="20"/>
              <w:lang w:eastAsia="en-US"/>
            </w:rPr>
            <w:t>Bitte angeben</w:t>
          </w:r>
        </w:p>
      </w:docPartBody>
    </w:docPart>
    <w:docPart>
      <w:docPartPr>
        <w:name w:val="2F2FFF8C72494186BEF0227D1833E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640A2-55C8-40EC-A00D-11AAEE94B5A3}"/>
      </w:docPartPr>
      <w:docPartBody>
        <w:p w:rsidR="00610BE8" w:rsidRDefault="00D427AB" w:rsidP="00D427AB">
          <w:pPr>
            <w:pStyle w:val="2F2FFF8C72494186BEF0227D1833E2B6"/>
          </w:pPr>
          <w:r w:rsidRPr="007E5986">
            <w:rPr>
              <w:rFonts w:eastAsiaTheme="minorHAnsi" w:cs="Arial"/>
              <w:color w:val="808080"/>
              <w:sz w:val="20"/>
              <w:lang w:eastAsia="en-US"/>
            </w:rPr>
            <w:t>Bitte angeben</w:t>
          </w:r>
        </w:p>
      </w:docPartBody>
    </w:docPart>
    <w:docPart>
      <w:docPartPr>
        <w:name w:val="1BEC521EBEDE417F94FA7B382DA79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1F720-A398-4E8D-BCB6-7B55F711493B}"/>
      </w:docPartPr>
      <w:docPartBody>
        <w:p w:rsidR="00610BE8" w:rsidRDefault="00D427AB" w:rsidP="00D427AB">
          <w:pPr>
            <w:pStyle w:val="1BEC521EBEDE417F94FA7B382DA79BE0"/>
          </w:pPr>
          <w:r w:rsidRPr="007E5986">
            <w:rPr>
              <w:rFonts w:eastAsiaTheme="minorHAnsi" w:cs="Arial"/>
              <w:color w:val="808080"/>
              <w:sz w:val="20"/>
              <w:lang w:eastAsia="en-US"/>
            </w:rPr>
            <w:t>Bitte angeben</w:t>
          </w:r>
        </w:p>
      </w:docPartBody>
    </w:docPart>
    <w:docPart>
      <w:docPartPr>
        <w:name w:val="0D494153A05B400DA2B3315A4786B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E449F-6AEC-426D-82B0-90079F5A443B}"/>
      </w:docPartPr>
      <w:docPartBody>
        <w:p w:rsidR="00610BE8" w:rsidRDefault="00D427AB" w:rsidP="00D427AB">
          <w:pPr>
            <w:pStyle w:val="0D494153A05B400DA2B3315A4786B58D"/>
          </w:pPr>
          <w:r w:rsidRPr="007E5986">
            <w:rPr>
              <w:rFonts w:eastAsiaTheme="minorHAnsi" w:cs="Arial"/>
              <w:color w:val="808080"/>
              <w:sz w:val="20"/>
              <w:lang w:eastAsia="en-US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46F30"/>
    <w:rsid w:val="000C3756"/>
    <w:rsid w:val="001A0689"/>
    <w:rsid w:val="002469FD"/>
    <w:rsid w:val="002C2F54"/>
    <w:rsid w:val="002D1EF5"/>
    <w:rsid w:val="002E5026"/>
    <w:rsid w:val="00394722"/>
    <w:rsid w:val="003D7DF5"/>
    <w:rsid w:val="004303B7"/>
    <w:rsid w:val="00520EE0"/>
    <w:rsid w:val="005C1953"/>
    <w:rsid w:val="005E52CC"/>
    <w:rsid w:val="00610BE8"/>
    <w:rsid w:val="006B450F"/>
    <w:rsid w:val="00706803"/>
    <w:rsid w:val="00775DE3"/>
    <w:rsid w:val="0085641A"/>
    <w:rsid w:val="008D617D"/>
    <w:rsid w:val="0093559B"/>
    <w:rsid w:val="00B240A6"/>
    <w:rsid w:val="00B62083"/>
    <w:rsid w:val="00B742CF"/>
    <w:rsid w:val="00BC0C3F"/>
    <w:rsid w:val="00C70409"/>
    <w:rsid w:val="00D427AB"/>
    <w:rsid w:val="00D83B42"/>
    <w:rsid w:val="00E14120"/>
    <w:rsid w:val="00E218B8"/>
    <w:rsid w:val="00E8343C"/>
    <w:rsid w:val="00F37070"/>
    <w:rsid w:val="00F72E14"/>
    <w:rsid w:val="00FD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D427AB"/>
    <w:rPr>
      <w:color w:val="808080"/>
    </w:rPr>
  </w:style>
  <w:style w:type="paragraph" w:customStyle="1" w:styleId="52A08A420D464342A384F20F31042EFE9">
    <w:name w:val="52A08A420D464342A384F20F31042EFE9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10">
    <w:name w:val="E966B73D9C874762B7168872C3248A5110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8">
    <w:name w:val="04335E311578446EB9DA65CA8DAC3EE2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8">
    <w:name w:val="26E945F86F6C4A96B5A41E3FBC89BE4E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8">
    <w:name w:val="61B34F0A5FFC4A568236DFAC3B481693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8A346F79884F5398A9AEEDF4E8995C2">
    <w:name w:val="B28A346F79884F5398A9AEEDF4E8995C2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8303B1474F43BDB81099309E97CCB52">
    <w:name w:val="358303B1474F43BDB81099309E97CCB52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5">
    <w:name w:val="E1508D40325A421BB8D56F0425B122A35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9A3548613497FB3431B15FCA746233">
    <w:name w:val="6E49A3548613497FB3431B15FCA74623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C6F03E474B4932A4C444B69C413F4B">
    <w:name w:val="1AC6F03E474B4932A4C444B69C413F4B"/>
    <w:rsid w:val="00520EE0"/>
  </w:style>
  <w:style w:type="paragraph" w:customStyle="1" w:styleId="F98EF8A6BFBE48C5BBB73F027A1B228D">
    <w:name w:val="F98EF8A6BFBE48C5BBB73F027A1B228D"/>
    <w:rsid w:val="00520EE0"/>
  </w:style>
  <w:style w:type="paragraph" w:customStyle="1" w:styleId="A0811BD4F32D4F04BC154A40253C1B97">
    <w:name w:val="A0811BD4F32D4F04BC154A40253C1B97"/>
    <w:rsid w:val="00520EE0"/>
  </w:style>
  <w:style w:type="paragraph" w:customStyle="1" w:styleId="4A8E53C57E7F4390AD532CED19E922FA">
    <w:name w:val="4A8E53C57E7F4390AD532CED19E922FA"/>
    <w:rsid w:val="00520EE0"/>
  </w:style>
  <w:style w:type="paragraph" w:customStyle="1" w:styleId="4DAEE3A2354249FFBB1B097F28983C1A">
    <w:name w:val="4DAEE3A2354249FFBB1B097F28983C1A"/>
    <w:rsid w:val="00520EE0"/>
  </w:style>
  <w:style w:type="paragraph" w:customStyle="1" w:styleId="71FABB141A33430983F7CC4DC1062281">
    <w:name w:val="71FABB141A33430983F7CC4DC1062281"/>
    <w:rsid w:val="00FD14A4"/>
  </w:style>
  <w:style w:type="paragraph" w:customStyle="1" w:styleId="2805DA356AA245B49F5FB50B5BE36205">
    <w:name w:val="2805DA356AA245B49F5FB50B5BE36205"/>
    <w:rsid w:val="00FD14A4"/>
  </w:style>
  <w:style w:type="paragraph" w:customStyle="1" w:styleId="A11101DDFF774DE6AECD23A3D3D5F938">
    <w:name w:val="A11101DDFF774DE6AECD23A3D3D5F938"/>
    <w:rsid w:val="00FD14A4"/>
  </w:style>
  <w:style w:type="paragraph" w:customStyle="1" w:styleId="24822B511AD744F0BF7601AEDCB006A5">
    <w:name w:val="24822B511AD744F0BF7601AEDCB006A5"/>
    <w:rsid w:val="00FD14A4"/>
  </w:style>
  <w:style w:type="paragraph" w:customStyle="1" w:styleId="BF4652C2573643BE948E6CC6B1DDC64B">
    <w:name w:val="BF4652C2573643BE948E6CC6B1DDC64B"/>
    <w:rsid w:val="00FD14A4"/>
  </w:style>
  <w:style w:type="paragraph" w:customStyle="1" w:styleId="0FA789F65CC74EE08999FCDADC4E2A5F">
    <w:name w:val="0FA789F65CC74EE08999FCDADC4E2A5F"/>
    <w:rsid w:val="00FD14A4"/>
  </w:style>
  <w:style w:type="paragraph" w:customStyle="1" w:styleId="5EAD8838CC544116B00825D6BD603C41">
    <w:name w:val="5EAD8838CC544116B00825D6BD603C41"/>
    <w:rsid w:val="00FD14A4"/>
  </w:style>
  <w:style w:type="paragraph" w:customStyle="1" w:styleId="A1EBA3A32A7A424484AEF4DD4DB08CA3">
    <w:name w:val="A1EBA3A32A7A424484AEF4DD4DB08CA3"/>
    <w:rsid w:val="00FD14A4"/>
  </w:style>
  <w:style w:type="paragraph" w:customStyle="1" w:styleId="E519FDDB873E4D6DB6221C09F1A66505">
    <w:name w:val="E519FDDB873E4D6DB6221C09F1A66505"/>
    <w:rsid w:val="00FD14A4"/>
  </w:style>
  <w:style w:type="paragraph" w:customStyle="1" w:styleId="C131744404E941E5AEEED0FA4E9A023B">
    <w:name w:val="C131744404E941E5AEEED0FA4E9A023B"/>
    <w:rsid w:val="00FD14A4"/>
  </w:style>
  <w:style w:type="paragraph" w:customStyle="1" w:styleId="E09DC08317794BD09CCDD30FD1EC480F">
    <w:name w:val="E09DC08317794BD09CCDD30FD1EC480F"/>
    <w:rsid w:val="00FD14A4"/>
  </w:style>
  <w:style w:type="paragraph" w:customStyle="1" w:styleId="68ED17399F034E8FAFB9B83A5A20F573">
    <w:name w:val="68ED17399F034E8FAFB9B83A5A20F573"/>
    <w:rsid w:val="00FD14A4"/>
  </w:style>
  <w:style w:type="paragraph" w:customStyle="1" w:styleId="D21C6898DF4F44FDB1A1D32F06D03AEB">
    <w:name w:val="D21C6898DF4F44FDB1A1D32F06D03AEB"/>
    <w:rsid w:val="00FD14A4"/>
  </w:style>
  <w:style w:type="paragraph" w:customStyle="1" w:styleId="36052FD05C544730B4E14B5CBC40930E">
    <w:name w:val="36052FD05C544730B4E14B5CBC40930E"/>
    <w:rsid w:val="00FD14A4"/>
  </w:style>
  <w:style w:type="paragraph" w:customStyle="1" w:styleId="E8E9F087047F43ABBADED5B49A7A203B">
    <w:name w:val="E8E9F087047F43ABBADED5B49A7A203B"/>
    <w:rsid w:val="00FD14A4"/>
  </w:style>
  <w:style w:type="paragraph" w:customStyle="1" w:styleId="DA17D2FDBA0A4D6F93FEA14F7B7C5786">
    <w:name w:val="DA17D2FDBA0A4D6F93FEA14F7B7C5786"/>
    <w:rsid w:val="00FD14A4"/>
  </w:style>
  <w:style w:type="paragraph" w:customStyle="1" w:styleId="9442BFAE6F7B434F86922CD47613DA85">
    <w:name w:val="9442BFAE6F7B434F86922CD47613DA85"/>
    <w:rsid w:val="00FD14A4"/>
  </w:style>
  <w:style w:type="paragraph" w:customStyle="1" w:styleId="8625CA446BDF4BF2800EA186D60D5E18">
    <w:name w:val="8625CA446BDF4BF2800EA186D60D5E18"/>
    <w:rsid w:val="00FD14A4"/>
  </w:style>
  <w:style w:type="paragraph" w:customStyle="1" w:styleId="B63A925DCCF2423EB216416F6989C28C">
    <w:name w:val="B63A925DCCF2423EB216416F6989C28C"/>
    <w:rsid w:val="00FD14A4"/>
  </w:style>
  <w:style w:type="paragraph" w:customStyle="1" w:styleId="FDEFD743F43D4492AF807FF2E87B7B87">
    <w:name w:val="FDEFD743F43D4492AF807FF2E87B7B87"/>
    <w:rsid w:val="00FD14A4"/>
  </w:style>
  <w:style w:type="paragraph" w:customStyle="1" w:styleId="6E1E269497E841AD82D293041D6DD3A0">
    <w:name w:val="6E1E269497E841AD82D293041D6DD3A0"/>
    <w:rsid w:val="00FD14A4"/>
  </w:style>
  <w:style w:type="paragraph" w:customStyle="1" w:styleId="CD93269265204AAC9D3B60E8F2BE6DFA">
    <w:name w:val="CD93269265204AAC9D3B60E8F2BE6DFA"/>
    <w:rsid w:val="00FD14A4"/>
  </w:style>
  <w:style w:type="paragraph" w:customStyle="1" w:styleId="59DBA80707E948AEB025966B0C8E554D">
    <w:name w:val="59DBA80707E948AEB025966B0C8E554D"/>
    <w:rsid w:val="00FD14A4"/>
  </w:style>
  <w:style w:type="paragraph" w:customStyle="1" w:styleId="DE748412BDA54231A9E9BD87ED6FE7DE">
    <w:name w:val="DE748412BDA54231A9E9BD87ED6FE7DE"/>
    <w:rsid w:val="00FD14A4"/>
  </w:style>
  <w:style w:type="paragraph" w:customStyle="1" w:styleId="82A18C84888A449E821D5113FB063BDF">
    <w:name w:val="82A18C84888A449E821D5113FB063BDF"/>
    <w:rsid w:val="00FD14A4"/>
  </w:style>
  <w:style w:type="paragraph" w:customStyle="1" w:styleId="87531B63F38A49B48A988BC441B549DF">
    <w:name w:val="87531B63F38A49B48A988BC441B549DF"/>
    <w:rsid w:val="00FD14A4"/>
  </w:style>
  <w:style w:type="paragraph" w:customStyle="1" w:styleId="C8B9198A3D034BB5A5073A2BCD06C489">
    <w:name w:val="C8B9198A3D034BB5A5073A2BCD06C489"/>
    <w:rsid w:val="00FD14A4"/>
  </w:style>
  <w:style w:type="paragraph" w:customStyle="1" w:styleId="F34BD438BAFB434191ABA57BD51182D1">
    <w:name w:val="F34BD438BAFB434191ABA57BD51182D1"/>
    <w:rsid w:val="00FD14A4"/>
  </w:style>
  <w:style w:type="paragraph" w:customStyle="1" w:styleId="A8AF44D1F0D143C4833C346AD51D52F7">
    <w:name w:val="A8AF44D1F0D143C4833C346AD51D52F7"/>
    <w:rsid w:val="00FD14A4"/>
  </w:style>
  <w:style w:type="paragraph" w:customStyle="1" w:styleId="A55A5D72B2074DA982F9DEB3E721B06C">
    <w:name w:val="A55A5D72B2074DA982F9DEB3E721B06C"/>
    <w:rsid w:val="00FD14A4"/>
  </w:style>
  <w:style w:type="paragraph" w:customStyle="1" w:styleId="8FFD7685407044D1B43B552821F04E6F">
    <w:name w:val="8FFD7685407044D1B43B552821F04E6F"/>
    <w:rsid w:val="00FD14A4"/>
  </w:style>
  <w:style w:type="paragraph" w:customStyle="1" w:styleId="4DB7920E5F1C4A009F83A55A913509E7">
    <w:name w:val="4DB7920E5F1C4A009F83A55A913509E7"/>
    <w:rsid w:val="00D427AB"/>
  </w:style>
  <w:style w:type="paragraph" w:customStyle="1" w:styleId="A58C7C0B1042463DAE15A7EFB7A30D0F">
    <w:name w:val="A58C7C0B1042463DAE15A7EFB7A30D0F"/>
    <w:rsid w:val="00D427AB"/>
  </w:style>
  <w:style w:type="paragraph" w:customStyle="1" w:styleId="531C4BAB9733487EBE350E805B66E21E">
    <w:name w:val="531C4BAB9733487EBE350E805B66E21E"/>
    <w:rsid w:val="00D427AB"/>
  </w:style>
  <w:style w:type="paragraph" w:customStyle="1" w:styleId="849D059DB8834AD680C05171C74585CF">
    <w:name w:val="849D059DB8834AD680C05171C74585CF"/>
    <w:rsid w:val="00D427AB"/>
  </w:style>
  <w:style w:type="paragraph" w:customStyle="1" w:styleId="BB359DFF02BD4AF398A210DBC1F4CBC1">
    <w:name w:val="BB359DFF02BD4AF398A210DBC1F4CBC1"/>
    <w:rsid w:val="00D427AB"/>
  </w:style>
  <w:style w:type="paragraph" w:customStyle="1" w:styleId="2F2FFF8C72494186BEF0227D1833E2B6">
    <w:name w:val="2F2FFF8C72494186BEF0227D1833E2B6"/>
    <w:rsid w:val="00D427AB"/>
  </w:style>
  <w:style w:type="paragraph" w:customStyle="1" w:styleId="1BEC521EBEDE417F94FA7B382DA79BE0">
    <w:name w:val="1BEC521EBEDE417F94FA7B382DA79BE0"/>
    <w:rsid w:val="00D427AB"/>
  </w:style>
  <w:style w:type="paragraph" w:customStyle="1" w:styleId="0D494153A05B400DA2B3315A4786B58D">
    <w:name w:val="0D494153A05B400DA2B3315A4786B58D"/>
    <w:rsid w:val="00D427AB"/>
  </w:style>
  <w:style w:type="paragraph" w:customStyle="1" w:styleId="F3E0AAA042D546358911FBB5ECE16780">
    <w:name w:val="F3E0AAA042D546358911FBB5ECE16780"/>
    <w:rsid w:val="00D427AB"/>
  </w:style>
  <w:style w:type="paragraph" w:customStyle="1" w:styleId="FA05C9A8C29C4CBBACEE2C38B2D17674">
    <w:name w:val="FA05C9A8C29C4CBBACEE2C38B2D17674"/>
    <w:rsid w:val="00D427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raum Dokument" ma:contentTypeID="0x0101001B7179C0F7B29642B5333F659F318172009EDB0BE5B8985744821392E3000A6396" ma:contentTypeVersion="26" ma:contentTypeDescription="" ma:contentTypeScope="" ma:versionID="5b5e30da9b6a89604767b3306a9bc410">
  <xsd:schema xmlns:xsd="http://www.w3.org/2001/XMLSchema" xmlns:xs="http://www.w3.org/2001/XMLSchema" xmlns:p="http://schemas.microsoft.com/office/2006/metadata/properties" xmlns:ns2="a5dae858-73ed-4d6f-9311-51d4300eb442" xmlns:ns3="90719d5c-445c-4db9-9945-adc55b1e5ced" targetNamespace="http://schemas.microsoft.com/office/2006/metadata/properties" ma:root="true" ma:fieldsID="ee4f3767f8ab1e24992b55d6b6ec0003" ns2:_="" ns3:_="">
    <xsd:import namespace="a5dae858-73ed-4d6f-9311-51d4300eb442"/>
    <xsd:import namespace="90719d5c-445c-4db9-9945-adc55b1e5ced"/>
    <xsd:element name="properties">
      <xsd:complexType>
        <xsd:sequence>
          <xsd:element name="documentManagement">
            <xsd:complexType>
              <xsd:all>
                <xsd:element ref="ns3:Thema" minOccurs="0"/>
                <xsd:element ref="ns2:k697fa2864d74460947fb416b72dadb7" minOccurs="0"/>
                <xsd:element ref="ns2:TaxCatchAll" minOccurs="0"/>
                <xsd:element ref="ns2:TaxCatchAllLabel" minOccurs="0"/>
                <xsd:element ref="ns2:pef9ba7e73a94cb092954f9b7c963d6a" minOccurs="0"/>
                <xsd:element ref="ns2:n6493351ff504e28865d8ace5d5fa8e9" minOccurs="0"/>
                <xsd:element ref="ns2:je2dc85e8ec1464dac9fa76d5e817221" minOccurs="0"/>
                <xsd:element ref="ns2:gfda4ab821ca4d9599a7270cac9d4e3f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ae858-73ed-4d6f-9311-51d4300eb442" elementFormDefault="qualified">
    <xsd:import namespace="http://schemas.microsoft.com/office/2006/documentManagement/types"/>
    <xsd:import namespace="http://schemas.microsoft.com/office/infopath/2007/PartnerControls"/>
    <xsd:element name="k697fa2864d74460947fb416b72dadb7" ma:index="8" nillable="true" ma:taxonomy="true" ma:internalName="k697fa2864d74460947fb416b72dadb7" ma:taxonomyFieldName="Dokumentart" ma:displayName="Dokumentenart" ma:readOnly="false" ma:fieldId="{4697fa28-64d7-4460-947f-b416b72dadb7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699a178-4b1b-4aa5-a6c3-a3b5311c04d3}" ma:internalName="TaxCatchAll" ma:readOnly="false" ma:showField="CatchAllData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699a178-4b1b-4aa5-a6c3-a3b5311c04d3}" ma:internalName="TaxCatchAllLabel" ma:readOnly="true" ma:showField="CatchAllDataLabel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f9ba7e73a94cb092954f9b7c963d6a" ma:index="12" nillable="true" ma:taxonomy="true" ma:internalName="pef9ba7e73a94cb092954f9b7c963d6a" ma:taxonomyFieldName="Land" ma:displayName="Land" ma:readOnly="false" ma:fieldId="{9ef9ba7e-73a9-4cb0-9295-4f9b7c963d6a}" ma:sspId="9d6e9239-e4a6-4ca5-9d36-3f8bee75ef81" ma:termSetId="2cf56dbb-c2cf-40ad-bbff-ba9a00c8aa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493351ff504e28865d8ace5d5fa8e9" ma:index="14" nillable="true" ma:taxonomy="true" ma:internalName="n6493351ff504e28865d8ace5d5fa8e9" ma:taxonomyFieldName="Region" ma:displayName="Region" ma:readOnly="false" ma:fieldId="{76493351-ff50-4e28-865d-8ace5d5fa8e9}" ma:sspId="9d6e9239-e4a6-4ca5-9d36-3f8bee75ef81" ma:termSetId="2dd28b12-2ea9-410d-a463-659697b2f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2dc85e8ec1464dac9fa76d5e817221" ma:index="16" nillable="true" ma:taxonomy="true" ma:internalName="je2dc85e8ec1464dac9fa76d5e817221" ma:taxonomyFieldName="Jahr" ma:displayName="Jahr" ma:readOnly="false" ma:fieldId="{3e2dc85e-8ec1-464d-ac9f-a76d5e817221}" ma:sspId="9d6e9239-e4a6-4ca5-9d36-3f8bee75ef81" ma:termSetId="c0216836-b53e-4686-b1b4-1cb95f88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da4ab821ca4d9599a7270cac9d4e3f" ma:index="18" nillable="true" ma:taxonomy="true" ma:internalName="gfda4ab821ca4d9599a7270cac9d4e3f" ma:taxonomyFieldName="Organisationseinheit" ma:displayName="Organisationseinheit" ma:readOnly="false" ma:fieldId="{0fda4ab8-21ca-4d95-99a7-270cac9d4e3f}" ma:sspId="9d6e9239-e4a6-4ca5-9d36-3f8bee75ef81" ma:termSetId="a7b363d6-599c-4a51-acd5-38faaba6fb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9d5c-445c-4db9-9945-adc55b1e5ced" elementFormDefault="qualified">
    <xsd:import namespace="http://schemas.microsoft.com/office/2006/documentManagement/types"/>
    <xsd:import namespace="http://schemas.microsoft.com/office/infopath/2007/PartnerControls"/>
    <xsd:element name="Thema" ma:index="4" nillable="true" ma:displayName="Thema" ma:list="{c360f861-2a2a-45cd-b66c-a20410a591bc}" ma:internalName="Thema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fda4ab821ca4d9599a7270cac9d4e3f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P11 - Grundsatz Projektförderung</TermName>
          <TermId xmlns="http://schemas.microsoft.com/office/infopath/2007/PartnerControls">b1da1fc3-c675-4630-90f4-790b54613372</TermId>
        </TermInfo>
      </Terms>
    </gfda4ab821ca4d9599a7270cac9d4e3f>
    <TaxCatchAll xmlns="a5dae858-73ed-4d6f-9311-51d4300eb442">
      <Value>3</Value>
      <Value>6</Value>
    </TaxCatchAll>
    <pef9ba7e73a94cb092954f9b7c963d6a xmlns="a5dae858-73ed-4d6f-9311-51d4300eb442">
      <Terms xmlns="http://schemas.microsoft.com/office/infopath/2007/PartnerControls"/>
    </pef9ba7e73a94cb092954f9b7c963d6a>
    <je2dc85e8ec1464dac9fa76d5e817221 xmlns="a5dae858-73ed-4d6f-9311-51d4300eb442">
      <Terms xmlns="http://schemas.microsoft.com/office/infopath/2007/PartnerControls"/>
    </je2dc85e8ec1464dac9fa76d5e817221>
    <n6493351ff504e28865d8ace5d5fa8e9 xmlns="a5dae858-73ed-4d6f-9311-51d4300eb442">
      <Terms xmlns="http://schemas.microsoft.com/office/infopath/2007/PartnerControls"/>
    </n6493351ff504e28865d8ace5d5fa8e9>
    <Thema xmlns="90719d5c-445c-4db9-9945-adc55b1e5ced" xsi:nil="true"/>
    <k697fa2864d74460947fb416b72dadb7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k697fa2864d74460947fb416b72dadb7>
  </documentManagement>
</p:properties>
</file>

<file path=customXml/itemProps1.xml><?xml version="1.0" encoding="utf-8"?>
<ds:datastoreItem xmlns:ds="http://schemas.openxmlformats.org/officeDocument/2006/customXml" ds:itemID="{C2290672-1895-4CD1-AFB3-1B0E6FB94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ae858-73ed-4d6f-9311-51d4300eb442"/>
    <ds:schemaRef ds:uri="90719d5c-445c-4db9-9945-adc55b1e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3E5118-42B0-46B9-B0C7-CB61D6989A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D578F5-8FAE-4A97-A645-BF712D1447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B2C20D-2FA2-4C3A-BA76-975CFD55DB41}">
  <ds:schemaRefs>
    <ds:schemaRef ds:uri="http://schemas.microsoft.com/office/2006/metadata/properties"/>
    <ds:schemaRef ds:uri="a5dae858-73ed-4d6f-9311-51d4300eb4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0719d5c-445c-4db9-9945-adc55b1e5ced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869</Words>
  <Characters>5475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Grau</dc:creator>
  <cp:keywords/>
  <dc:description/>
  <cp:lastModifiedBy>Miriam Condé</cp:lastModifiedBy>
  <cp:revision>2</cp:revision>
  <cp:lastPrinted>2018-05-08T10:12:00Z</cp:lastPrinted>
  <dcterms:created xsi:type="dcterms:W3CDTF">2021-05-31T10:52:00Z</dcterms:created>
  <dcterms:modified xsi:type="dcterms:W3CDTF">2021-05-31T10:52:00Z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0x0101001B7179C0F7B29642B5333F659F318172009EDB0BE5B8985744821392E3000A6396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3;#P11 - Grundsatz Projektförderung|b1da1fc3-c675-4630-90f4-790b54613372</vt:lpwstr>
  </property>
  <property fmtid="{D5CDD505-2E9C-101B-9397-08002B2CF9AE}" pid="7" name="Jahr">
    <vt:lpwstr/>
  </property>
</Properties>
</file>