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E3D7" w14:textId="77777777" w:rsidR="00082C0E" w:rsidRPr="00122938" w:rsidRDefault="00082C0E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082C0E" w:rsidRPr="00122938" w14:paraId="1140816F" w14:textId="77777777">
        <w:tblPrEx>
          <w:tblCellMar>
            <w:top w:w="0" w:type="dxa"/>
            <w:bottom w:w="0" w:type="dxa"/>
          </w:tblCellMar>
        </w:tblPrEx>
        <w:tc>
          <w:tcPr>
            <w:tcW w:w="7300" w:type="dxa"/>
            <w:shd w:val="pct20" w:color="auto" w:fill="auto"/>
          </w:tcPr>
          <w:p w14:paraId="7E546ECB" w14:textId="77777777" w:rsidR="00082C0E" w:rsidRPr="00122938" w:rsidRDefault="00082C0E">
            <w:pPr>
              <w:jc w:val="center"/>
              <w:rPr>
                <w:rFonts w:ascii="Arial" w:hAnsi="Arial"/>
              </w:rPr>
            </w:pPr>
            <w:r w:rsidRPr="00122938">
              <w:rPr>
                <w:rFonts w:ascii="Arial" w:hAnsi="Arial"/>
                <w:b/>
              </w:rPr>
              <w:t>Antrag auf Förderung</w:t>
            </w:r>
            <w:r w:rsidR="007251CC" w:rsidRPr="00122938">
              <w:rPr>
                <w:rFonts w:ascii="Arial" w:hAnsi="Arial"/>
                <w:b/>
              </w:rPr>
              <w:t xml:space="preserve"> von</w:t>
            </w:r>
            <w:r w:rsidRPr="00122938">
              <w:rPr>
                <w:rFonts w:ascii="Arial" w:hAnsi="Arial"/>
                <w:b/>
              </w:rPr>
              <w:t xml:space="preserve"> Hochschulberatern/-</w:t>
            </w:r>
            <w:proofErr w:type="spellStart"/>
            <w:r w:rsidRPr="00122938">
              <w:rPr>
                <w:rFonts w:ascii="Arial" w:hAnsi="Arial"/>
                <w:b/>
              </w:rPr>
              <w:t>beraterinnen</w:t>
            </w:r>
            <w:proofErr w:type="spellEnd"/>
            <w:r w:rsidR="007251CC" w:rsidRPr="00122938">
              <w:rPr>
                <w:rFonts w:ascii="Arial" w:hAnsi="Arial"/>
                <w:b/>
              </w:rPr>
              <w:t xml:space="preserve"> in der Entwicklungs</w:t>
            </w:r>
            <w:r w:rsidR="00A9295E">
              <w:rPr>
                <w:rFonts w:ascii="Arial" w:hAnsi="Arial"/>
                <w:b/>
              </w:rPr>
              <w:t>zusammenarbeit</w:t>
            </w:r>
          </w:p>
        </w:tc>
        <w:tc>
          <w:tcPr>
            <w:tcW w:w="1912" w:type="dxa"/>
            <w:shd w:val="pct20" w:color="auto" w:fill="auto"/>
          </w:tcPr>
          <w:p w14:paraId="082B4AB9" w14:textId="77777777" w:rsidR="00082C0E" w:rsidRPr="00122938" w:rsidRDefault="00AE6322">
            <w:pPr>
              <w:pStyle w:val="Textkrper"/>
            </w:pPr>
            <w:r>
              <w:t>Förder</w:t>
            </w:r>
            <w:r w:rsidR="00082C0E" w:rsidRPr="00122938">
              <w:t>beginn</w:t>
            </w:r>
          </w:p>
          <w:p w14:paraId="7FDE611D" w14:textId="77777777" w:rsidR="00082C0E" w:rsidRPr="00122938" w:rsidRDefault="00082C0E">
            <w:pPr>
              <w:jc w:val="center"/>
              <w:rPr>
                <w:rFonts w:ascii="Arial" w:hAnsi="Arial"/>
                <w:position w:val="-30"/>
              </w:rPr>
            </w:pPr>
          </w:p>
        </w:tc>
      </w:tr>
    </w:tbl>
    <w:p w14:paraId="72B24860" w14:textId="77777777" w:rsidR="00082C0E" w:rsidRPr="00122938" w:rsidRDefault="00082C0E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82C0E" w:rsidRPr="00122938" w14:paraId="791EB3FE" w14:textId="77777777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4606" w:type="dxa"/>
            <w:vMerge w:val="restart"/>
          </w:tcPr>
          <w:p w14:paraId="3C8F8EE6" w14:textId="77777777" w:rsidR="00082C0E" w:rsidRPr="00122938" w:rsidRDefault="00082C0E">
            <w:pPr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>Antragsteller/-in</w:t>
            </w:r>
          </w:p>
          <w:p w14:paraId="6A69E97D" w14:textId="77777777" w:rsidR="00082C0E" w:rsidRPr="00122938" w:rsidRDefault="00082C0E">
            <w:pPr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>(mit vollständige</w:t>
            </w:r>
            <w:r w:rsidR="003435B0" w:rsidRPr="00122938">
              <w:rPr>
                <w:rFonts w:ascii="Arial" w:hAnsi="Arial"/>
              </w:rPr>
              <w:t>r</w:t>
            </w:r>
            <w:r w:rsidRPr="00122938">
              <w:rPr>
                <w:rFonts w:ascii="Arial" w:hAnsi="Arial"/>
              </w:rPr>
              <w:t xml:space="preserve"> Privatanschrift):</w:t>
            </w:r>
          </w:p>
          <w:p w14:paraId="7C2F5BBD" w14:textId="77777777" w:rsidR="00082C0E" w:rsidRPr="00122938" w:rsidRDefault="00082C0E">
            <w:pPr>
              <w:rPr>
                <w:rFonts w:ascii="Arial" w:hAnsi="Arial"/>
              </w:rPr>
            </w:pPr>
          </w:p>
          <w:p w14:paraId="3FDF611D" w14:textId="77777777" w:rsidR="00082C0E" w:rsidRPr="00122938" w:rsidRDefault="00082C0E">
            <w:pPr>
              <w:rPr>
                <w:rFonts w:ascii="Arial" w:hAnsi="Arial"/>
              </w:rPr>
            </w:pPr>
          </w:p>
          <w:p w14:paraId="779D6E52" w14:textId="77777777" w:rsidR="0077239A" w:rsidRPr="00122938" w:rsidRDefault="0077239A">
            <w:pPr>
              <w:rPr>
                <w:rFonts w:ascii="Arial" w:hAnsi="Arial"/>
              </w:rPr>
            </w:pPr>
          </w:p>
          <w:p w14:paraId="6D9E495B" w14:textId="77777777" w:rsidR="0077239A" w:rsidRPr="00122938" w:rsidRDefault="0077239A">
            <w:pPr>
              <w:rPr>
                <w:rFonts w:ascii="Arial" w:hAnsi="Arial"/>
              </w:rPr>
            </w:pPr>
          </w:p>
          <w:p w14:paraId="6C7114C7" w14:textId="77777777" w:rsidR="0077239A" w:rsidRPr="00122938" w:rsidRDefault="0077239A">
            <w:pPr>
              <w:rPr>
                <w:rFonts w:ascii="Arial" w:hAnsi="Arial"/>
              </w:rPr>
            </w:pPr>
          </w:p>
          <w:p w14:paraId="493705B6" w14:textId="77777777" w:rsidR="0077239A" w:rsidRPr="00122938" w:rsidRDefault="0077239A">
            <w:pPr>
              <w:rPr>
                <w:rFonts w:ascii="Arial" w:hAnsi="Arial"/>
              </w:rPr>
            </w:pPr>
          </w:p>
          <w:p w14:paraId="5EE2F4DA" w14:textId="77777777" w:rsidR="0077239A" w:rsidRDefault="00E14F76" w:rsidP="0077239A">
            <w:pPr>
              <w:pBdr>
                <w:top w:val="single" w:sz="4" w:space="1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Derzeitige Tätigkeit/</w:t>
            </w:r>
            <w:r w:rsidR="00B960DE">
              <w:rPr>
                <w:rFonts w:ascii="Arial" w:hAnsi="Arial"/>
              </w:rPr>
              <w:t xml:space="preserve"> E</w:t>
            </w:r>
            <w:r>
              <w:rPr>
                <w:rFonts w:ascii="Arial" w:hAnsi="Arial"/>
              </w:rPr>
              <w:t>merit</w:t>
            </w:r>
            <w:r w:rsidR="00B960DE">
              <w:rPr>
                <w:rFonts w:ascii="Arial" w:hAnsi="Arial"/>
              </w:rPr>
              <w:t>us</w:t>
            </w:r>
            <w:r w:rsidR="00424FFC">
              <w:rPr>
                <w:rFonts w:ascii="Arial" w:hAnsi="Arial"/>
              </w:rPr>
              <w:t xml:space="preserve">/ </w:t>
            </w:r>
            <w:r w:rsidR="00424FFC" w:rsidRPr="00424FFC">
              <w:rPr>
                <w:rFonts w:ascii="Arial" w:hAnsi="Arial"/>
              </w:rPr>
              <w:t>Emerita</w:t>
            </w:r>
            <w:r>
              <w:rPr>
                <w:rFonts w:ascii="Arial" w:hAnsi="Arial"/>
              </w:rPr>
              <w:t>:</w:t>
            </w:r>
          </w:p>
          <w:p w14:paraId="43D831F3" w14:textId="77777777" w:rsidR="00424FFC" w:rsidRDefault="00424FFC" w:rsidP="0077239A">
            <w:pPr>
              <w:pBdr>
                <w:top w:val="single" w:sz="4" w:space="1" w:color="auto"/>
              </w:pBdr>
              <w:rPr>
                <w:rFonts w:ascii="Arial" w:hAnsi="Arial"/>
              </w:rPr>
            </w:pPr>
          </w:p>
          <w:p w14:paraId="5801208D" w14:textId="77777777" w:rsidR="000D6F9F" w:rsidRDefault="000D6F9F" w:rsidP="0077239A">
            <w:pPr>
              <w:pBdr>
                <w:top w:val="single" w:sz="4" w:space="1" w:color="auto"/>
              </w:pBdr>
              <w:rPr>
                <w:rFonts w:ascii="Arial" w:hAnsi="Arial"/>
              </w:rPr>
            </w:pPr>
          </w:p>
          <w:p w14:paraId="3E4AA2EE" w14:textId="77777777" w:rsidR="000D6F9F" w:rsidRPr="00122938" w:rsidRDefault="000D6F9F" w:rsidP="00424FFC">
            <w:pPr>
              <w:pBdr>
                <w:top w:val="single" w:sz="4" w:space="1" w:color="auto"/>
              </w:pBdr>
              <w:jc w:val="both"/>
              <w:rPr>
                <w:rFonts w:ascii="Arial" w:hAnsi="Arial"/>
              </w:rPr>
            </w:pPr>
            <w:r w:rsidRPr="00B36E8C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B36E8C">
              <w:rPr>
                <w:rFonts w:ascii="Arial" w:hAnsi="Arial" w:cs="Arial"/>
              </w:rPr>
              <w:instrText xml:space="preserve"> FORMCHECKBOX </w:instrText>
            </w:r>
            <w:r w:rsidRPr="00B36E8C">
              <w:rPr>
                <w:rFonts w:ascii="Arial" w:hAnsi="Arial" w:cs="Arial"/>
              </w:rPr>
            </w:r>
            <w:r w:rsidRPr="00B36E8C">
              <w:rPr>
                <w:rFonts w:ascii="Arial" w:hAnsi="Arial" w:cs="Arial"/>
              </w:rPr>
              <w:fldChar w:fldCharType="end"/>
            </w:r>
            <w:bookmarkEnd w:id="0"/>
            <w:r w:rsidR="00EB7305">
              <w:rPr>
                <w:rFonts w:ascii="Arial" w:hAnsi="Arial" w:cs="Arial"/>
              </w:rPr>
              <w:t xml:space="preserve"> Emeritus</w:t>
            </w:r>
            <w:r w:rsidR="00424FFC">
              <w:rPr>
                <w:rFonts w:ascii="Arial" w:hAnsi="Arial" w:cs="Arial"/>
              </w:rPr>
              <w:t>/</w:t>
            </w:r>
            <w:r w:rsidR="00424FFC" w:rsidRPr="00424FFC">
              <w:rPr>
                <w:rFonts w:ascii="Arial" w:hAnsi="Arial"/>
              </w:rPr>
              <w:t>Emerita</w:t>
            </w:r>
            <w:r w:rsidR="00424FFC">
              <w:rPr>
                <w:rFonts w:ascii="Arial" w:hAnsi="Arial" w:cs="Arial"/>
              </w:rPr>
              <w:t xml:space="preserve"> </w:t>
            </w:r>
          </w:p>
          <w:p w14:paraId="505958E8" w14:textId="77777777" w:rsidR="00082C0E" w:rsidRPr="00122938" w:rsidRDefault="00082C0E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14:paraId="0EB48AF6" w14:textId="77777777" w:rsidR="00082C0E" w:rsidRPr="00122938" w:rsidRDefault="00082C0E" w:rsidP="00D23EB0">
            <w:pPr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 xml:space="preserve">Beratungsvorhaben für </w:t>
            </w:r>
            <w:r w:rsidR="00F226D5">
              <w:rPr>
                <w:rFonts w:ascii="Arial" w:hAnsi="Arial"/>
              </w:rPr>
              <w:t>den Zeitraum</w:t>
            </w:r>
            <w:r w:rsidRPr="00122938">
              <w:rPr>
                <w:rFonts w:ascii="Arial" w:hAnsi="Arial"/>
              </w:rPr>
              <w:t>:</w:t>
            </w:r>
          </w:p>
          <w:p w14:paraId="3F43A834" w14:textId="77777777" w:rsidR="0077239A" w:rsidRPr="00122938" w:rsidRDefault="0077239A" w:rsidP="00D23EB0">
            <w:pPr>
              <w:rPr>
                <w:rFonts w:ascii="Arial" w:hAnsi="Arial"/>
              </w:rPr>
            </w:pPr>
          </w:p>
          <w:p w14:paraId="2198AC82" w14:textId="77777777" w:rsidR="0077239A" w:rsidRPr="00122938" w:rsidRDefault="0077239A" w:rsidP="00D23EB0">
            <w:pPr>
              <w:rPr>
                <w:rFonts w:ascii="Arial" w:hAnsi="Arial"/>
              </w:rPr>
            </w:pPr>
          </w:p>
        </w:tc>
      </w:tr>
      <w:tr w:rsidR="00D23EB0" w:rsidRPr="00122938" w14:paraId="647BCA00" w14:textId="77777777" w:rsidTr="00D23EB0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606" w:type="dxa"/>
            <w:vMerge/>
          </w:tcPr>
          <w:p w14:paraId="29EBFD07" w14:textId="77777777" w:rsidR="00D23EB0" w:rsidRPr="00122938" w:rsidRDefault="00D23EB0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14:paraId="5D56C2CB" w14:textId="77777777" w:rsidR="00D23EB0" w:rsidRPr="00122938" w:rsidRDefault="00D23EB0" w:rsidP="00D23EB0">
            <w:pPr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>Geburtsjahr Antragsteller</w:t>
            </w:r>
            <w:r w:rsidR="00424FFC">
              <w:rPr>
                <w:rFonts w:ascii="Arial" w:hAnsi="Arial"/>
              </w:rPr>
              <w:t>/-in</w:t>
            </w:r>
            <w:r w:rsidRPr="00122938">
              <w:rPr>
                <w:rFonts w:ascii="Arial" w:hAnsi="Arial"/>
              </w:rPr>
              <w:t>:</w:t>
            </w:r>
          </w:p>
        </w:tc>
      </w:tr>
      <w:tr w:rsidR="00082C0E" w:rsidRPr="00122938" w14:paraId="5A860273" w14:textId="77777777" w:rsidTr="00F226D5">
        <w:tblPrEx>
          <w:tblCellMar>
            <w:top w:w="0" w:type="dxa"/>
            <w:bottom w:w="0" w:type="dxa"/>
          </w:tblCellMar>
        </w:tblPrEx>
        <w:trPr>
          <w:cantSplit/>
          <w:trHeight w:val="1171"/>
        </w:trPr>
        <w:tc>
          <w:tcPr>
            <w:tcW w:w="4606" w:type="dxa"/>
            <w:vMerge/>
          </w:tcPr>
          <w:p w14:paraId="7C013D2F" w14:textId="77777777" w:rsidR="00082C0E" w:rsidRPr="00122938" w:rsidRDefault="00082C0E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14:paraId="56953673" w14:textId="77777777" w:rsidR="00082C0E" w:rsidRPr="00122938" w:rsidRDefault="00082C0E">
            <w:pPr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>Betrag der beim DAAD beantragten Förderung:</w:t>
            </w:r>
          </w:p>
          <w:p w14:paraId="3556B5B7" w14:textId="77777777" w:rsidR="00082C0E" w:rsidRPr="00122938" w:rsidRDefault="00082C0E">
            <w:pPr>
              <w:rPr>
                <w:rFonts w:ascii="Arial" w:hAnsi="Arial"/>
              </w:rPr>
            </w:pPr>
          </w:p>
        </w:tc>
      </w:tr>
      <w:tr w:rsidR="00082C0E" w:rsidRPr="00122938" w14:paraId="1545CDC1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6218CEDE" w14:textId="77777777" w:rsidR="00082C0E" w:rsidRPr="00122938" w:rsidRDefault="00082C0E">
            <w:pPr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>vollständige Institutsanschrift:</w:t>
            </w:r>
          </w:p>
          <w:p w14:paraId="6CC4F35C" w14:textId="77777777" w:rsidR="00082C0E" w:rsidRPr="00122938" w:rsidRDefault="00082C0E">
            <w:pPr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>(sofern vorhanden)</w:t>
            </w:r>
          </w:p>
          <w:p w14:paraId="5AB91305" w14:textId="77777777" w:rsidR="00082C0E" w:rsidRPr="00122938" w:rsidRDefault="00082C0E">
            <w:pPr>
              <w:rPr>
                <w:rFonts w:ascii="Arial" w:hAnsi="Arial"/>
              </w:rPr>
            </w:pPr>
          </w:p>
          <w:p w14:paraId="091B97BD" w14:textId="77777777" w:rsidR="00082C0E" w:rsidRPr="00122938" w:rsidRDefault="00082C0E">
            <w:pPr>
              <w:rPr>
                <w:rFonts w:ascii="Arial" w:hAnsi="Arial"/>
              </w:rPr>
            </w:pPr>
          </w:p>
          <w:p w14:paraId="0298D6E0" w14:textId="77777777" w:rsidR="00082C0E" w:rsidRPr="00122938" w:rsidRDefault="00082C0E">
            <w:pPr>
              <w:rPr>
                <w:rFonts w:ascii="Arial" w:hAnsi="Arial"/>
              </w:rPr>
            </w:pPr>
          </w:p>
          <w:p w14:paraId="3C77FF1B" w14:textId="77777777" w:rsidR="00082C0E" w:rsidRPr="00122938" w:rsidRDefault="00082C0E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14:paraId="62827D56" w14:textId="77777777" w:rsidR="00082C0E" w:rsidRPr="00122938" w:rsidRDefault="00082C0E">
            <w:pPr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>Eigenbeteiligung vom ausländischen Partner (diese wird grundsätzlich zumindest in Höhe der Unterkunftskosten sowie Transportkosten vor Ort für den deutschen Berater erwartet):</w:t>
            </w:r>
          </w:p>
          <w:p w14:paraId="430F2482" w14:textId="77777777" w:rsidR="00082C0E" w:rsidRPr="00122938" w:rsidRDefault="00082C0E">
            <w:pPr>
              <w:rPr>
                <w:rFonts w:ascii="Arial" w:hAnsi="Arial"/>
              </w:rPr>
            </w:pPr>
          </w:p>
          <w:p w14:paraId="36F86804" w14:textId="77777777" w:rsidR="00082C0E" w:rsidRPr="00122938" w:rsidRDefault="00082C0E">
            <w:pPr>
              <w:rPr>
                <w:rFonts w:ascii="Arial" w:hAnsi="Arial"/>
              </w:rPr>
            </w:pPr>
          </w:p>
          <w:p w14:paraId="72BB44A8" w14:textId="77777777" w:rsidR="00082C0E" w:rsidRPr="00122938" w:rsidRDefault="00082C0E">
            <w:pPr>
              <w:rPr>
                <w:rFonts w:ascii="Arial" w:hAnsi="Arial"/>
              </w:rPr>
            </w:pPr>
          </w:p>
        </w:tc>
      </w:tr>
    </w:tbl>
    <w:p w14:paraId="31F32E2B" w14:textId="77777777" w:rsidR="00082C0E" w:rsidRPr="00122938" w:rsidRDefault="00082C0E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82C0E" w:rsidRPr="00122938" w14:paraId="61BA76F1" w14:textId="77777777" w:rsidTr="00655B25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593F0548" w14:textId="77777777" w:rsidR="00082C0E" w:rsidRPr="00122938" w:rsidRDefault="00082C0E">
            <w:pPr>
              <w:jc w:val="center"/>
              <w:rPr>
                <w:rFonts w:ascii="Arial" w:hAnsi="Arial"/>
              </w:rPr>
            </w:pPr>
            <w:r w:rsidRPr="00122938">
              <w:rPr>
                <w:rFonts w:ascii="Arial" w:hAnsi="Arial"/>
                <w:b/>
              </w:rPr>
              <w:t>Beschreibung des Beratungsvorhabens</w:t>
            </w:r>
          </w:p>
        </w:tc>
      </w:tr>
      <w:tr w:rsidR="00082C0E" w:rsidRPr="00122938" w14:paraId="639A54A5" w14:textId="77777777" w:rsidTr="00655B2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9284" w:type="dxa"/>
            <w:tcBorders>
              <w:top w:val="single" w:sz="6" w:space="0" w:color="auto"/>
              <w:bottom w:val="single" w:sz="6" w:space="0" w:color="auto"/>
            </w:tcBorders>
          </w:tcPr>
          <w:p w14:paraId="4971E8F2" w14:textId="77777777" w:rsidR="00082C0E" w:rsidRPr="00122938" w:rsidRDefault="00082C0E">
            <w:pPr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 xml:space="preserve">Partnerhochschule (mit </w:t>
            </w:r>
            <w:r w:rsidR="008477DE" w:rsidRPr="008477DE">
              <w:rPr>
                <w:rFonts w:ascii="Arial" w:hAnsi="Arial"/>
              </w:rPr>
              <w:t>vollständige</w:t>
            </w:r>
            <w:r w:rsidR="008477DE">
              <w:rPr>
                <w:rFonts w:ascii="Arial" w:hAnsi="Arial"/>
              </w:rPr>
              <w:t>r</w:t>
            </w:r>
            <w:r w:rsidR="008477DE" w:rsidRPr="008477DE">
              <w:rPr>
                <w:rFonts w:ascii="Arial" w:hAnsi="Arial"/>
              </w:rPr>
              <w:t xml:space="preserve"> </w:t>
            </w:r>
            <w:r w:rsidRPr="00122938">
              <w:rPr>
                <w:rFonts w:ascii="Arial" w:hAnsi="Arial"/>
              </w:rPr>
              <w:t>Anschrift):</w:t>
            </w:r>
          </w:p>
          <w:p w14:paraId="32026D3F" w14:textId="77777777" w:rsidR="00082C0E" w:rsidRPr="00122938" w:rsidRDefault="00082C0E">
            <w:pPr>
              <w:rPr>
                <w:rFonts w:ascii="Arial" w:hAnsi="Arial"/>
              </w:rPr>
            </w:pPr>
          </w:p>
          <w:p w14:paraId="2225E1DB" w14:textId="77777777" w:rsidR="00082C0E" w:rsidRPr="00122938" w:rsidRDefault="00082C0E">
            <w:pPr>
              <w:rPr>
                <w:rFonts w:ascii="Arial" w:hAnsi="Arial"/>
              </w:rPr>
            </w:pPr>
          </w:p>
          <w:p w14:paraId="22564B7A" w14:textId="77777777" w:rsidR="00082C0E" w:rsidRPr="00122938" w:rsidRDefault="00082C0E">
            <w:pPr>
              <w:rPr>
                <w:rFonts w:ascii="Arial" w:hAnsi="Arial"/>
              </w:rPr>
            </w:pPr>
          </w:p>
        </w:tc>
      </w:tr>
      <w:tr w:rsidR="00082C0E" w:rsidRPr="00122938" w14:paraId="4D28A18C" w14:textId="77777777" w:rsidTr="00655B25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single" w:sz="6" w:space="0" w:color="auto"/>
              <w:bottom w:val="single" w:sz="6" w:space="0" w:color="auto"/>
            </w:tcBorders>
          </w:tcPr>
          <w:p w14:paraId="32AE292A" w14:textId="77777777" w:rsidR="007377CF" w:rsidRPr="00122938" w:rsidRDefault="007377CF" w:rsidP="007377CF">
            <w:pPr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>Am Arbeitsvorhaben beteiligte Institute/Fachbereiche/Fakultäten der Partnerhochschule:</w:t>
            </w:r>
          </w:p>
          <w:p w14:paraId="5E6E0753" w14:textId="77777777" w:rsidR="00082C0E" w:rsidRPr="00122938" w:rsidRDefault="00082C0E">
            <w:pPr>
              <w:rPr>
                <w:rFonts w:ascii="Arial" w:hAnsi="Arial"/>
              </w:rPr>
            </w:pPr>
          </w:p>
          <w:p w14:paraId="3E1BD78A" w14:textId="77777777" w:rsidR="00082C0E" w:rsidRPr="00122938" w:rsidRDefault="00082C0E">
            <w:pPr>
              <w:rPr>
                <w:rFonts w:ascii="Arial" w:hAnsi="Arial"/>
              </w:rPr>
            </w:pPr>
          </w:p>
        </w:tc>
      </w:tr>
      <w:tr w:rsidR="00082C0E" w:rsidRPr="00122938" w14:paraId="2DC38EF9" w14:textId="77777777" w:rsidTr="00655B2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284" w:type="dxa"/>
            <w:tcBorders>
              <w:top w:val="single" w:sz="6" w:space="0" w:color="auto"/>
              <w:bottom w:val="single" w:sz="6" w:space="0" w:color="auto"/>
            </w:tcBorders>
          </w:tcPr>
          <w:p w14:paraId="2ACA5E96" w14:textId="77777777" w:rsidR="007377CF" w:rsidRPr="00122938" w:rsidRDefault="007377CF" w:rsidP="007377CF">
            <w:pPr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>Vereinbarung zum Beratungsvorhaben unterzeichnet am:</w:t>
            </w:r>
          </w:p>
          <w:p w14:paraId="309B7B75" w14:textId="77777777" w:rsidR="00082C0E" w:rsidRPr="00122938" w:rsidRDefault="00082C0E">
            <w:pPr>
              <w:rPr>
                <w:rFonts w:ascii="Arial" w:hAnsi="Arial"/>
              </w:rPr>
            </w:pPr>
          </w:p>
          <w:p w14:paraId="57DBFE9C" w14:textId="77777777" w:rsidR="00082C0E" w:rsidRPr="00122938" w:rsidRDefault="00082C0E">
            <w:pPr>
              <w:rPr>
                <w:rFonts w:ascii="Arial" w:hAnsi="Arial"/>
              </w:rPr>
            </w:pPr>
          </w:p>
        </w:tc>
      </w:tr>
      <w:tr w:rsidR="007377CF" w:rsidRPr="00122938" w14:paraId="2E07FFA1" w14:textId="77777777" w:rsidTr="00655B2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284" w:type="dxa"/>
            <w:tcBorders>
              <w:top w:val="single" w:sz="6" w:space="0" w:color="auto"/>
              <w:bottom w:val="single" w:sz="6" w:space="0" w:color="auto"/>
            </w:tcBorders>
          </w:tcPr>
          <w:p w14:paraId="4250BA4D" w14:textId="77777777" w:rsidR="007377CF" w:rsidRPr="00122938" w:rsidRDefault="00DE1FB3" w:rsidP="0073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 ist das </w:t>
            </w:r>
            <w:r w:rsidR="0027706E">
              <w:rPr>
                <w:rFonts w:ascii="Arial" w:hAnsi="Arial"/>
              </w:rPr>
              <w:t xml:space="preserve">übergeordnete </w:t>
            </w:r>
            <w:r>
              <w:rPr>
                <w:rFonts w:ascii="Arial" w:hAnsi="Arial"/>
              </w:rPr>
              <w:t xml:space="preserve">Ziel </w:t>
            </w:r>
            <w:r w:rsidR="0073467C">
              <w:rPr>
                <w:rFonts w:ascii="Arial" w:hAnsi="Arial"/>
              </w:rPr>
              <w:t>Ihres</w:t>
            </w:r>
            <w:r>
              <w:rPr>
                <w:rFonts w:ascii="Arial" w:hAnsi="Arial"/>
              </w:rPr>
              <w:t xml:space="preserve"> </w:t>
            </w:r>
            <w:r w:rsidR="007377CF">
              <w:rPr>
                <w:rFonts w:ascii="Arial" w:hAnsi="Arial"/>
              </w:rPr>
              <w:t>Beratungsvorhaben</w:t>
            </w:r>
            <w:r>
              <w:rPr>
                <w:rFonts w:ascii="Arial" w:hAnsi="Arial"/>
              </w:rPr>
              <w:t>s</w:t>
            </w:r>
            <w:r w:rsidR="007377CF">
              <w:rPr>
                <w:rFonts w:ascii="Arial" w:hAnsi="Arial"/>
              </w:rPr>
              <w:t>:</w:t>
            </w:r>
          </w:p>
        </w:tc>
      </w:tr>
      <w:tr w:rsidR="00082C0E" w:rsidRPr="00122938" w14:paraId="42F38376" w14:textId="77777777" w:rsidTr="00655B2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284" w:type="dxa"/>
            <w:tcBorders>
              <w:top w:val="single" w:sz="6" w:space="0" w:color="auto"/>
              <w:bottom w:val="single" w:sz="6" w:space="0" w:color="auto"/>
            </w:tcBorders>
          </w:tcPr>
          <w:p w14:paraId="03E68D4C" w14:textId="77777777" w:rsidR="00082C0E" w:rsidRPr="00122938" w:rsidRDefault="00082C0E">
            <w:pPr>
              <w:rPr>
                <w:rFonts w:ascii="Arial" w:hAnsi="Arial"/>
              </w:rPr>
            </w:pPr>
            <w:proofErr w:type="gramStart"/>
            <w:r w:rsidRPr="00122938">
              <w:rPr>
                <w:rFonts w:ascii="Arial" w:hAnsi="Arial"/>
              </w:rPr>
              <w:t>In wie weit</w:t>
            </w:r>
            <w:proofErr w:type="gramEnd"/>
            <w:r w:rsidRPr="00122938">
              <w:rPr>
                <w:rFonts w:ascii="Arial" w:hAnsi="Arial"/>
              </w:rPr>
              <w:t xml:space="preserve"> soll die Maßnahme ein Projekt zur Hochschulförderung flankieren oder zu einem auslaufenden Projekt eine Nachbetreuungsmaßnahme darstellen:</w:t>
            </w:r>
          </w:p>
          <w:p w14:paraId="3EC74CDD" w14:textId="77777777" w:rsidR="00082C0E" w:rsidRPr="00122938" w:rsidRDefault="00082C0E">
            <w:pPr>
              <w:rPr>
                <w:rFonts w:ascii="Arial" w:hAnsi="Arial"/>
              </w:rPr>
            </w:pPr>
          </w:p>
          <w:p w14:paraId="7EDC9339" w14:textId="77777777" w:rsidR="00082C0E" w:rsidRPr="00122938" w:rsidRDefault="00082C0E">
            <w:pPr>
              <w:rPr>
                <w:rFonts w:ascii="Arial" w:hAnsi="Arial"/>
              </w:rPr>
            </w:pPr>
          </w:p>
          <w:p w14:paraId="6F08E2D9" w14:textId="77777777" w:rsidR="00082C0E" w:rsidRPr="00122938" w:rsidRDefault="00082C0E">
            <w:pPr>
              <w:rPr>
                <w:rFonts w:ascii="Arial" w:hAnsi="Arial"/>
              </w:rPr>
            </w:pPr>
          </w:p>
        </w:tc>
      </w:tr>
    </w:tbl>
    <w:p w14:paraId="13071D9C" w14:textId="77777777" w:rsidR="00082C0E" w:rsidRPr="00122938" w:rsidRDefault="00082C0E">
      <w:pPr>
        <w:rPr>
          <w:rFonts w:ascii="Arial" w:hAnsi="Arial"/>
        </w:rPr>
      </w:pPr>
    </w:p>
    <w:p w14:paraId="1307B80D" w14:textId="77777777" w:rsidR="00BF298D" w:rsidRPr="00122938" w:rsidRDefault="00BF298D" w:rsidP="009C2E32">
      <w:pPr>
        <w:rPr>
          <w:rFonts w:ascii="Arial" w:hAnsi="Arial"/>
        </w:rPr>
      </w:pPr>
      <w:r w:rsidRPr="00122938">
        <w:rPr>
          <w:rFonts w:ascii="Arial" w:hAnsi="Arial"/>
        </w:rPr>
        <w:t>Vom/</w:t>
      </w:r>
      <w:proofErr w:type="gramStart"/>
      <w:r w:rsidRPr="00122938">
        <w:rPr>
          <w:rFonts w:ascii="Arial" w:hAnsi="Arial"/>
        </w:rPr>
        <w:t>von der Antragsteller</w:t>
      </w:r>
      <w:proofErr w:type="gramEnd"/>
      <w:r w:rsidRPr="00122938">
        <w:rPr>
          <w:rFonts w:ascii="Arial" w:hAnsi="Arial"/>
        </w:rPr>
        <w:t>/-in sind dem Antragsformular folgende Unterlagen beizufügen: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082C0E" w:rsidRPr="00122938" w14:paraId="166F7623" w14:textId="77777777" w:rsidTr="007B70A7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E0D" w14:textId="77777777" w:rsidR="00082C0E" w:rsidRPr="00122938" w:rsidRDefault="00082C0E">
            <w:pPr>
              <w:rPr>
                <w:rFonts w:ascii="Arial" w:hAnsi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C76" w14:textId="77777777" w:rsidR="00082C0E" w:rsidRPr="00122938" w:rsidRDefault="00390889">
            <w:pPr>
              <w:numPr>
                <w:ilvl w:val="0"/>
                <w:numId w:val="4"/>
              </w:numPr>
              <w:tabs>
                <w:tab w:val="left" w:pos="709"/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Ausführliche Beschreibung des Beratungsvorhabens gemäß Merkblatt</w:t>
            </w:r>
          </w:p>
        </w:tc>
      </w:tr>
      <w:tr w:rsidR="00082C0E" w:rsidRPr="00122938" w14:paraId="3E17B868" w14:textId="77777777" w:rsidTr="007B70A7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EA31" w14:textId="77777777" w:rsidR="00082C0E" w:rsidRPr="00122938" w:rsidRDefault="00082C0E">
            <w:pPr>
              <w:rPr>
                <w:rFonts w:ascii="Arial" w:hAnsi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C9A" w14:textId="77777777" w:rsidR="00082C0E" w:rsidRPr="00122938" w:rsidRDefault="00F31F4A">
            <w:pPr>
              <w:numPr>
                <w:ilvl w:val="0"/>
                <w:numId w:val="5"/>
              </w:numPr>
              <w:tabs>
                <w:tab w:val="left" w:pos="709"/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 xml:space="preserve">Ausgefüllte </w:t>
            </w:r>
            <w:r w:rsidR="00AE6322">
              <w:rPr>
                <w:rFonts w:ascii="Arial" w:hAnsi="Arial"/>
              </w:rPr>
              <w:t>P</w:t>
            </w:r>
            <w:r w:rsidRPr="00122938">
              <w:rPr>
                <w:rFonts w:ascii="Arial" w:hAnsi="Arial"/>
              </w:rPr>
              <w:t>lanungsübersicht (PPÜ)</w:t>
            </w:r>
          </w:p>
        </w:tc>
      </w:tr>
      <w:tr w:rsidR="00082C0E" w:rsidRPr="00122938" w14:paraId="5A825EE7" w14:textId="77777777" w:rsidTr="007B70A7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AEB" w14:textId="77777777" w:rsidR="00082C0E" w:rsidRPr="00122938" w:rsidRDefault="00082C0E">
            <w:pPr>
              <w:rPr>
                <w:rFonts w:ascii="Arial" w:hAnsi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ABE" w14:textId="77777777" w:rsidR="00082C0E" w:rsidRPr="00122938" w:rsidRDefault="00F31F4A">
            <w:pPr>
              <w:numPr>
                <w:ilvl w:val="0"/>
                <w:numId w:val="6"/>
              </w:numPr>
              <w:tabs>
                <w:tab w:val="left" w:pos="709"/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>Von der Leitung der einladenden Hochschule unterzeichneter Beratungsauftrag</w:t>
            </w:r>
          </w:p>
        </w:tc>
      </w:tr>
      <w:tr w:rsidR="00082C0E" w:rsidRPr="00122938" w14:paraId="751E8716" w14:textId="77777777" w:rsidTr="007B70A7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A2A0" w14:textId="77777777" w:rsidR="00082C0E" w:rsidRPr="00122938" w:rsidRDefault="00082C0E">
            <w:pPr>
              <w:rPr>
                <w:rFonts w:ascii="Arial" w:hAnsi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C4BD" w14:textId="77777777" w:rsidR="00082C0E" w:rsidRPr="00122938" w:rsidRDefault="00F31F4A" w:rsidP="00390889">
            <w:pPr>
              <w:numPr>
                <w:ilvl w:val="0"/>
                <w:numId w:val="7"/>
              </w:numPr>
              <w:tabs>
                <w:tab w:val="left" w:pos="709"/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 xml:space="preserve">Aktueller CV </w:t>
            </w:r>
            <w:r w:rsidR="00390889" w:rsidRPr="00390889">
              <w:rPr>
                <w:rFonts w:ascii="Arial" w:hAnsi="Arial"/>
              </w:rPr>
              <w:t>mit Darstellung des wissenschaftlichen und beruflichen Werdegangs im Hinblick auf die Kompetenzen f</w:t>
            </w:r>
            <w:r w:rsidR="00390889">
              <w:rPr>
                <w:rFonts w:ascii="Arial" w:hAnsi="Arial"/>
              </w:rPr>
              <w:t>ür das vorgesehene Beratungspro</w:t>
            </w:r>
            <w:r w:rsidR="00390889" w:rsidRPr="00390889">
              <w:rPr>
                <w:rFonts w:ascii="Arial" w:hAnsi="Arial"/>
              </w:rPr>
              <w:t xml:space="preserve">jekt </w:t>
            </w:r>
          </w:p>
        </w:tc>
      </w:tr>
      <w:tr w:rsidR="00082C0E" w:rsidRPr="00122938" w14:paraId="63BE2A2D" w14:textId="77777777" w:rsidTr="007B70A7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DB8" w14:textId="77777777" w:rsidR="00082C0E" w:rsidRPr="00122938" w:rsidRDefault="00082C0E">
            <w:pPr>
              <w:rPr>
                <w:rFonts w:ascii="Arial" w:hAnsi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96E3" w14:textId="77777777" w:rsidR="00082C0E" w:rsidRPr="00122938" w:rsidRDefault="00082C0E">
            <w:pPr>
              <w:numPr>
                <w:ilvl w:val="0"/>
                <w:numId w:val="10"/>
              </w:numPr>
              <w:tabs>
                <w:tab w:val="left" w:pos="709"/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>Zustimmung der dt. Hochsch</w:t>
            </w:r>
            <w:r w:rsidR="00390889">
              <w:rPr>
                <w:rFonts w:ascii="Arial" w:hAnsi="Arial"/>
              </w:rPr>
              <w:t>ule</w:t>
            </w:r>
          </w:p>
        </w:tc>
      </w:tr>
      <w:tr w:rsidR="00F40F49" w:rsidRPr="00122938" w14:paraId="1EDE617A" w14:textId="77777777" w:rsidTr="00F17113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E488" w14:textId="77777777" w:rsidR="00F40F49" w:rsidRPr="00122938" w:rsidRDefault="00F40F49" w:rsidP="00F17113">
            <w:pPr>
              <w:rPr>
                <w:rFonts w:ascii="Arial" w:hAnsi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E343" w14:textId="77777777" w:rsidR="00F40F49" w:rsidRPr="00122938" w:rsidRDefault="00F40F49" w:rsidP="00F17113">
            <w:pPr>
              <w:numPr>
                <w:ilvl w:val="0"/>
                <w:numId w:val="9"/>
              </w:numPr>
              <w:tabs>
                <w:tab w:val="left" w:pos="709"/>
                <w:tab w:val="left" w:pos="1985"/>
                <w:tab w:val="left" w:pos="4253"/>
                <w:tab w:val="left" w:pos="6804"/>
                <w:tab w:val="left" w:pos="8789"/>
                <w:tab w:val="left" w:pos="10632"/>
              </w:tabs>
              <w:ind w:right="-1"/>
              <w:rPr>
                <w:rFonts w:ascii="Arial" w:hAnsi="Arial"/>
              </w:rPr>
            </w:pPr>
            <w:r w:rsidRPr="00122938">
              <w:rPr>
                <w:rFonts w:ascii="Arial" w:hAnsi="Arial"/>
              </w:rPr>
              <w:t>Finanzierungsplan auf Vordruck des DAAD für jedes Haushaltsjahr getrennt</w:t>
            </w:r>
          </w:p>
        </w:tc>
      </w:tr>
    </w:tbl>
    <w:p w14:paraId="544E3A85" w14:textId="77777777" w:rsidR="009C2E32" w:rsidRPr="00122938" w:rsidRDefault="009C2E32" w:rsidP="007B70A7"/>
    <w:p w14:paraId="5827D8CE" w14:textId="77777777" w:rsidR="009C2E32" w:rsidRDefault="009C2E32" w:rsidP="007B70A7"/>
    <w:p w14:paraId="0BB54489" w14:textId="77777777" w:rsidR="00390889" w:rsidRDefault="00390889" w:rsidP="007B70A7"/>
    <w:p w14:paraId="4412EC40" w14:textId="77777777" w:rsidR="00390889" w:rsidRDefault="00390889" w:rsidP="007B70A7"/>
    <w:p w14:paraId="24FE1ABC" w14:textId="77777777" w:rsidR="00066A47" w:rsidRDefault="00066A47" w:rsidP="007B70A7">
      <w:pPr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</w:t>
      </w:r>
    </w:p>
    <w:p w14:paraId="43545CB6" w14:textId="77777777" w:rsidR="009C2E32" w:rsidRPr="00122938" w:rsidRDefault="009C2E32" w:rsidP="007B70A7">
      <w:r w:rsidRPr="00122938">
        <w:rPr>
          <w:rFonts w:ascii="Arial" w:hAnsi="Arial"/>
        </w:rPr>
        <w:t>Datum / Unterschrift des Antragstellers/der Antragstellerin</w:t>
      </w:r>
    </w:p>
    <w:sectPr w:rsidR="009C2E32" w:rsidRPr="00122938" w:rsidSect="007B70A7">
      <w:headerReference w:type="default" r:id="rId7"/>
      <w:footerReference w:type="default" r:id="rId8"/>
      <w:pgSz w:w="11907" w:h="16840" w:code="9"/>
      <w:pgMar w:top="567" w:right="1276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39A6" w14:textId="77777777" w:rsidR="00BE7ABD" w:rsidRDefault="00BE7ABD">
      <w:r>
        <w:separator/>
      </w:r>
    </w:p>
  </w:endnote>
  <w:endnote w:type="continuationSeparator" w:id="0">
    <w:p w14:paraId="4D079B6C" w14:textId="77777777" w:rsidR="00BE7ABD" w:rsidRDefault="00BE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19F6" w14:textId="77777777" w:rsidR="00655B25" w:rsidRPr="007B70A7" w:rsidRDefault="00A71F27" w:rsidP="007B70A7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 42-nk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97B9" w14:textId="77777777" w:rsidR="00BE7ABD" w:rsidRDefault="00BE7ABD">
      <w:r>
        <w:separator/>
      </w:r>
    </w:p>
  </w:footnote>
  <w:footnote w:type="continuationSeparator" w:id="0">
    <w:p w14:paraId="166D4213" w14:textId="77777777" w:rsidR="00BE7ABD" w:rsidRDefault="00BE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6FC5" w14:textId="77777777" w:rsidR="00655B25" w:rsidRPr="007B70A7" w:rsidRDefault="00655B25" w:rsidP="007B70A7">
    <w:pPr>
      <w:pStyle w:val="berschrift1"/>
      <w:tabs>
        <w:tab w:val="left" w:pos="9214"/>
      </w:tabs>
      <w:rPr>
        <w:sz w:val="24"/>
        <w:szCs w:val="24"/>
      </w:rPr>
    </w:pPr>
    <w:r w:rsidRPr="007B70A7">
      <w:rPr>
        <w:sz w:val="24"/>
        <w:szCs w:val="24"/>
      </w:rPr>
      <w:t>Deutscher Akademischer Austauschdienst</w:t>
    </w:r>
  </w:p>
  <w:p w14:paraId="76B089F1" w14:textId="77777777" w:rsidR="00655B25" w:rsidRPr="00D470D5" w:rsidRDefault="00D15384" w:rsidP="00D470D5">
    <w:pPr>
      <w:pStyle w:val="Kopfzeile"/>
      <w:ind w:right="85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Referat ST 42 „</w:t>
    </w:r>
    <w:r w:rsidR="0036318A">
      <w:rPr>
        <w:rFonts w:ascii="Arial" w:hAnsi="Arial" w:cs="Arial"/>
        <w:b/>
        <w:sz w:val="24"/>
        <w:szCs w:val="24"/>
      </w:rPr>
      <w:t>Programme der Entwicklungszusammenarbeit“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A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F15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50519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8222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282B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DF5E4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FF7E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7B38FD"/>
    <w:multiLevelType w:val="singleLevel"/>
    <w:tmpl w:val="9E4EB0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0996A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DF60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7043612">
    <w:abstractNumId w:val="9"/>
  </w:num>
  <w:num w:numId="2" w16cid:durableId="970743236">
    <w:abstractNumId w:val="7"/>
  </w:num>
  <w:num w:numId="3" w16cid:durableId="1915775049">
    <w:abstractNumId w:val="8"/>
  </w:num>
  <w:num w:numId="4" w16cid:durableId="405686167">
    <w:abstractNumId w:val="4"/>
  </w:num>
  <w:num w:numId="5" w16cid:durableId="1093356432">
    <w:abstractNumId w:val="2"/>
  </w:num>
  <w:num w:numId="6" w16cid:durableId="101801052">
    <w:abstractNumId w:val="6"/>
  </w:num>
  <w:num w:numId="7" w16cid:durableId="137264485">
    <w:abstractNumId w:val="5"/>
  </w:num>
  <w:num w:numId="8" w16cid:durableId="1596133894">
    <w:abstractNumId w:val="0"/>
  </w:num>
  <w:num w:numId="9" w16cid:durableId="846484085">
    <w:abstractNumId w:val="1"/>
  </w:num>
  <w:num w:numId="10" w16cid:durableId="380597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1CC"/>
    <w:rsid w:val="00066A47"/>
    <w:rsid w:val="00082C0E"/>
    <w:rsid w:val="000D6F9F"/>
    <w:rsid w:val="000F13F6"/>
    <w:rsid w:val="00122938"/>
    <w:rsid w:val="001A0400"/>
    <w:rsid w:val="001A33F7"/>
    <w:rsid w:val="00203910"/>
    <w:rsid w:val="0027706E"/>
    <w:rsid w:val="002812FB"/>
    <w:rsid w:val="003435B0"/>
    <w:rsid w:val="0036318A"/>
    <w:rsid w:val="00390889"/>
    <w:rsid w:val="003D10D8"/>
    <w:rsid w:val="00424FFC"/>
    <w:rsid w:val="00437925"/>
    <w:rsid w:val="004D6130"/>
    <w:rsid w:val="005676CE"/>
    <w:rsid w:val="005975CE"/>
    <w:rsid w:val="00655B25"/>
    <w:rsid w:val="00715283"/>
    <w:rsid w:val="007251CC"/>
    <w:rsid w:val="0073467C"/>
    <w:rsid w:val="007377CF"/>
    <w:rsid w:val="0077239A"/>
    <w:rsid w:val="007B70A7"/>
    <w:rsid w:val="008477DE"/>
    <w:rsid w:val="00882926"/>
    <w:rsid w:val="00883C6B"/>
    <w:rsid w:val="008A7FE5"/>
    <w:rsid w:val="009C2E32"/>
    <w:rsid w:val="00A5696A"/>
    <w:rsid w:val="00A71F27"/>
    <w:rsid w:val="00A9295E"/>
    <w:rsid w:val="00AE6322"/>
    <w:rsid w:val="00B960DE"/>
    <w:rsid w:val="00BE7ABD"/>
    <w:rsid w:val="00BF298D"/>
    <w:rsid w:val="00BF7756"/>
    <w:rsid w:val="00C358EB"/>
    <w:rsid w:val="00C66422"/>
    <w:rsid w:val="00D15384"/>
    <w:rsid w:val="00D23EB0"/>
    <w:rsid w:val="00D470D5"/>
    <w:rsid w:val="00DC6AFE"/>
    <w:rsid w:val="00DE1FB3"/>
    <w:rsid w:val="00E14F76"/>
    <w:rsid w:val="00EB7305"/>
    <w:rsid w:val="00F17113"/>
    <w:rsid w:val="00F226D5"/>
    <w:rsid w:val="00F31F4A"/>
    <w:rsid w:val="00F40F49"/>
    <w:rsid w:val="00F61869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F2B432"/>
  <w15:chartTrackingRefBased/>
  <w15:docId w15:val="{83410CF9-0224-4D4E-8FB1-D375B30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pacing w:val="30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b/>
      <w:position w:val="-2"/>
    </w:rPr>
  </w:style>
  <w:style w:type="paragraph" w:styleId="Kopfzeile">
    <w:name w:val="header"/>
    <w:basedOn w:val="Standard"/>
    <w:rsid w:val="007B70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70A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Bewerbungsdeckblatt</vt:lpstr>
    </vt:vector>
  </TitlesOfParts>
  <Company> 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Bewerbungsdeckblatt</dc:title>
  <dc:subject/>
  <dc:creator>Holzem</dc:creator>
  <cp:keywords/>
  <dc:description/>
  <cp:lastModifiedBy>Jan Behncke</cp:lastModifiedBy>
  <cp:revision>2</cp:revision>
  <cp:lastPrinted>2007-11-21T10:11:00Z</cp:lastPrinted>
  <dcterms:created xsi:type="dcterms:W3CDTF">2022-08-11T13:02:00Z</dcterms:created>
  <dcterms:modified xsi:type="dcterms:W3CDTF">2022-08-11T13:02:00Z</dcterms:modified>
</cp:coreProperties>
</file>