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tc>
          <w:tcPr>
            <w:tcW w:w="3673" w:type="pct"/>
            <w:tcBorders>
              <w:bottom w:val="single" w:sz="4" w:space="0" w:color="D9D9D9" w:themeColor="background1" w:themeShade="D9"/>
            </w:tcBorders>
            <w:shd w:val="clear" w:color="auto" w:fill="FFFFFF" w:themeFill="background1"/>
            <w:vAlign w:val="center"/>
          </w:tcPr>
          <w:p w14:paraId="22C6E14D" w14:textId="69E129E0" w:rsidR="00FC23D4" w:rsidRPr="00341776" w:rsidRDefault="0096662E" w:rsidP="00DE51E8">
            <w:pPr>
              <w:spacing w:before="60" w:after="160" w:line="259" w:lineRule="auto"/>
              <w:rPr>
                <w:rFonts w:asciiTheme="majorHAnsi" w:eastAsiaTheme="majorEastAsia" w:hAnsiTheme="majorHAnsi"/>
                <w:b/>
                <w:sz w:val="22"/>
              </w:rPr>
            </w:pPr>
            <w:r>
              <w:rPr>
                <w:rStyle w:val="Formatvorlage12"/>
              </w:rPr>
              <w:t xml:space="preserve">Integrierte internationale Studiengänge mit Doppelabschluss - </w:t>
            </w:r>
            <w:r w:rsidR="00853F4F">
              <w:rPr>
                <w:rStyle w:val="Formatvorlage12"/>
              </w:rPr>
              <w:t>Vorbereitungsphase</w:t>
            </w:r>
          </w:p>
        </w:tc>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tc>
          <w:tcPr>
            <w:tcW w:w="3694" w:type="pct"/>
            <w:gridSpan w:val="2"/>
            <w:shd w:val="clear" w:color="auto" w:fill="FFFFFF" w:themeFill="background1"/>
            <w:vAlign w:val="center"/>
          </w:tcPr>
          <w:p w14:paraId="01BC9BA6" w14:textId="42ED1762" w:rsidR="00FC23D4" w:rsidRPr="00FC23D4" w:rsidRDefault="0096662E" w:rsidP="00DE51E8">
            <w:pPr>
              <w:spacing w:before="60"/>
              <w:rPr>
                <w:b/>
                <w:sz w:val="22"/>
              </w:rPr>
            </w:pPr>
            <w:r w:rsidRPr="000548BB">
              <w:rPr>
                <w:sz w:val="22"/>
              </w:rPr>
              <w:t>Entwicklung eines internationalen Curriculums für Gruppen von hoch qualifizierten deutschen und ausländischen Studierenden, die wechselweise an der deutschen sowie an der/den ausländischen Partnerhochschule/n studieren und beide nationale Abschlüsse erlangen (</w:t>
            </w:r>
            <w:r w:rsidR="004855DC" w:rsidRPr="004855DC">
              <w:rPr>
                <w:i/>
                <w:iCs/>
                <w:sz w:val="22"/>
              </w:rPr>
              <w:t>J</w:t>
            </w:r>
            <w:r w:rsidRPr="004855DC">
              <w:rPr>
                <w:i/>
                <w:iCs/>
                <w:sz w:val="22"/>
              </w:rPr>
              <w:t>oin</w:t>
            </w:r>
            <w:r w:rsidRPr="000548BB">
              <w:rPr>
                <w:i/>
                <w:sz w:val="22"/>
              </w:rPr>
              <w:t>t</w:t>
            </w:r>
            <w:r w:rsidRPr="000548BB">
              <w:rPr>
                <w:sz w:val="22"/>
              </w:rPr>
              <w:t xml:space="preserve"> oder </w:t>
            </w:r>
            <w:r w:rsidR="004855DC" w:rsidRPr="004855DC">
              <w:rPr>
                <w:i/>
                <w:iCs/>
                <w:sz w:val="22"/>
              </w:rPr>
              <w:t>D</w:t>
            </w:r>
            <w:r w:rsidRPr="004855DC">
              <w:rPr>
                <w:i/>
                <w:iCs/>
                <w:sz w:val="22"/>
              </w:rPr>
              <w:t xml:space="preserve">ouble </w:t>
            </w:r>
            <w:r w:rsidR="004855DC" w:rsidRPr="004855DC">
              <w:rPr>
                <w:i/>
                <w:iCs/>
                <w:sz w:val="22"/>
              </w:rPr>
              <w:t>D</w:t>
            </w:r>
            <w:r w:rsidRPr="004855DC">
              <w:rPr>
                <w:i/>
                <w:iCs/>
                <w:sz w:val="22"/>
              </w:rPr>
              <w:t>egree</w:t>
            </w:r>
            <w:r w:rsidRPr="000548BB">
              <w:rPr>
                <w:sz w:val="22"/>
              </w:rPr>
              <w:t>)</w:t>
            </w:r>
          </w:p>
        </w:tc>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tc>
          <w:tcPr>
            <w:tcW w:w="3694" w:type="pct"/>
            <w:gridSpan w:val="2"/>
            <w:shd w:val="clear" w:color="auto" w:fill="FFFFFF" w:themeFill="background1"/>
            <w:vAlign w:val="center"/>
          </w:tcPr>
          <w:p w14:paraId="1C0719C8" w14:textId="7380F351" w:rsidR="00FC23D4" w:rsidRPr="0096662E" w:rsidRDefault="0096662E" w:rsidP="0096662E">
            <w:pPr>
              <w:pStyle w:val="5-TXT"/>
              <w:rPr>
                <w:szCs w:val="24"/>
              </w:rPr>
            </w:pPr>
            <w:r w:rsidRPr="000548BB">
              <w:rPr>
                <w:szCs w:val="28"/>
              </w:rPr>
              <w:t>Steigerung der Lehrenden- und Studierendenmobilität</w:t>
            </w:r>
          </w:p>
        </w:tc>
      </w:tr>
      <w:tr w:rsidR="00FC23D4" w:rsidRPr="009514C5" w14:paraId="69A2DF0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tc>
          <w:tcPr>
            <w:tcW w:w="3694" w:type="pct"/>
            <w:gridSpan w:val="2"/>
            <w:tcBorders>
              <w:bottom w:val="single" w:sz="4" w:space="0" w:color="D9D9D9" w:themeColor="background1" w:themeShade="D9"/>
            </w:tcBorders>
            <w:shd w:val="clear" w:color="auto" w:fill="FFFFFF" w:themeFill="background1"/>
            <w:vAlign w:val="center"/>
          </w:tcPr>
          <w:p w14:paraId="40286B22" w14:textId="5A96D665" w:rsidR="00FC23D4" w:rsidRPr="00FC23D4" w:rsidRDefault="0096662E" w:rsidP="00DE51E8">
            <w:pPr>
              <w:spacing w:before="60"/>
              <w:rPr>
                <w:b/>
                <w:sz w:val="22"/>
              </w:rPr>
            </w:pPr>
            <w:r w:rsidRPr="000548BB">
              <w:rPr>
                <w:sz w:val="22"/>
              </w:rPr>
              <w:t>Auf- und Ausbau sowie Verstetigung internationaler Strukturen an der deutschen Hochschule</w:t>
            </w:r>
          </w:p>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EB2599" w:rsidRPr="00843641" w14:paraId="1F30E2C6" w14:textId="77777777" w:rsidTr="00DE51E8">
        <w:trPr>
          <w:trHeight w:val="397"/>
        </w:trPr>
        <w:tc>
          <w:tcPr>
            <w:tcW w:w="1327" w:type="pct"/>
            <w:vAlign w:val="center"/>
          </w:tcPr>
          <w:p w14:paraId="0C143605" w14:textId="02C4E6B9" w:rsidR="00EB2599" w:rsidRPr="00CD27DE" w:rsidRDefault="00EB2599" w:rsidP="00EB2599">
            <w:pPr>
              <w:spacing w:before="60" w:after="0" w:line="259" w:lineRule="auto"/>
              <w:rPr>
                <w:sz w:val="20"/>
              </w:rPr>
            </w:pPr>
            <w:r>
              <w:rPr>
                <w:sz w:val="20"/>
              </w:rPr>
              <w:t>Partnerhochschule/n</w:t>
            </w:r>
          </w:p>
        </w:tc>
        <w:sdt>
          <w:sdtPr>
            <w:rPr>
              <w:rStyle w:val="Formatvorlage4"/>
            </w:rPr>
            <w:id w:val="-459108403"/>
            <w:placeholder>
              <w:docPart w:val="199A8AE9093A4250B280BE5432735DA8"/>
            </w:placeholder>
            <w:showingPlcHdr/>
          </w:sdtPr>
          <w:sdtEndPr>
            <w:rPr>
              <w:rStyle w:val="Absatz-Standardschriftart"/>
              <w:rFonts w:ascii="Arial" w:hAnsi="Arial"/>
              <w:color w:val="auto"/>
              <w:sz w:val="18"/>
            </w:rPr>
          </w:sdtEndPr>
          <w:sdtContent>
            <w:tc>
              <w:tcPr>
                <w:tcW w:w="3673" w:type="pct"/>
                <w:vAlign w:val="center"/>
              </w:tcPr>
              <w:p w14:paraId="7E690D51" w14:textId="7FA98AD3" w:rsidR="00EB2599" w:rsidRDefault="00EB2599" w:rsidP="00EB2599">
                <w:pPr>
                  <w:spacing w:before="60" w:after="0" w:line="259" w:lineRule="auto"/>
                  <w:rPr>
                    <w:rStyle w:val="Formatvorlage4"/>
                  </w:rPr>
                </w:pPr>
                <w:r w:rsidRPr="00CD27DE">
                  <w:rPr>
                    <w:color w:val="808080"/>
                    <w:sz w:val="20"/>
                  </w:rPr>
                  <w:t>Bitte angeben</w:t>
                </w:r>
              </w:p>
            </w:tc>
          </w:sdtContent>
        </w:sdt>
      </w:tr>
      <w:tr w:rsidR="00EB2599" w:rsidRPr="00843641" w14:paraId="4A9AAE84" w14:textId="77777777" w:rsidTr="00DE51E8">
        <w:trPr>
          <w:trHeight w:val="397"/>
        </w:trPr>
        <w:tc>
          <w:tcPr>
            <w:tcW w:w="1327" w:type="pct"/>
            <w:vAlign w:val="center"/>
          </w:tcPr>
          <w:p w14:paraId="03C257CE" w14:textId="56D3EFAB" w:rsidR="00EB2599" w:rsidRPr="00CD27DE" w:rsidRDefault="00EB2599" w:rsidP="00EB2599">
            <w:pPr>
              <w:spacing w:before="60" w:after="0" w:line="259" w:lineRule="auto"/>
              <w:rPr>
                <w:sz w:val="20"/>
              </w:rPr>
            </w:pPr>
            <w:r>
              <w:rPr>
                <w:sz w:val="20"/>
              </w:rPr>
              <w:t>Fachrichtung</w:t>
            </w:r>
          </w:p>
        </w:tc>
        <w:sdt>
          <w:sdtPr>
            <w:rPr>
              <w:rStyle w:val="Formatvorlage4"/>
            </w:rPr>
            <w:id w:val="85593271"/>
            <w:placeholder>
              <w:docPart w:val="BB4AC99C33AC4A97801756A214E8D848"/>
            </w:placeholder>
            <w:showingPlcHdr/>
          </w:sdtPr>
          <w:sdtEndPr>
            <w:rPr>
              <w:rStyle w:val="Absatz-Standardschriftart"/>
              <w:rFonts w:ascii="Arial" w:hAnsi="Arial"/>
              <w:color w:val="auto"/>
              <w:sz w:val="18"/>
            </w:rPr>
          </w:sdtEndPr>
          <w:sdtContent>
            <w:tc>
              <w:tcPr>
                <w:tcW w:w="3673" w:type="pct"/>
                <w:vAlign w:val="center"/>
              </w:tcPr>
              <w:p w14:paraId="51AF3BEC" w14:textId="4D7DDADA" w:rsidR="00EB2599" w:rsidRDefault="00EB2599" w:rsidP="00EB2599">
                <w:pPr>
                  <w:spacing w:before="60" w:after="0" w:line="259" w:lineRule="auto"/>
                  <w:rPr>
                    <w:rStyle w:val="Formatvorlage4"/>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EB2599" w:rsidRPr="00843641" w14:paraId="2543CA37" w14:textId="77777777" w:rsidTr="00192338">
        <w:trPr>
          <w:trHeight w:val="397"/>
        </w:trPr>
        <w:tc>
          <w:tcPr>
            <w:tcW w:w="1327" w:type="pct"/>
            <w:vAlign w:val="center"/>
          </w:tcPr>
          <w:p w14:paraId="1F2EE074" w14:textId="6A44B9C2" w:rsidR="00EB2599" w:rsidRPr="00CD27DE" w:rsidRDefault="00EB2599" w:rsidP="00EB2599">
            <w:pPr>
              <w:spacing w:before="60" w:after="0" w:line="259" w:lineRule="auto"/>
              <w:rPr>
                <w:sz w:val="20"/>
              </w:rPr>
            </w:pPr>
            <w:r>
              <w:rPr>
                <w:sz w:val="20"/>
              </w:rPr>
              <w:t>Höhe der Zuwendung im Berichtszeitraum</w:t>
            </w:r>
          </w:p>
        </w:tc>
        <w:sdt>
          <w:sdtPr>
            <w:rPr>
              <w:rStyle w:val="Formatvorlage4"/>
            </w:rPr>
            <w:id w:val="-1430195708"/>
            <w:placeholder>
              <w:docPart w:val="97595E4D59A543CC963C73421F12BCBA"/>
            </w:placeholder>
            <w:showingPlcHdr/>
          </w:sdtPr>
          <w:sdtEndPr>
            <w:rPr>
              <w:rStyle w:val="Absatz-Standardschriftart"/>
              <w:rFonts w:ascii="Arial" w:hAnsi="Arial"/>
              <w:color w:val="auto"/>
              <w:sz w:val="18"/>
            </w:rPr>
          </w:sdtEndPr>
          <w:sdtContent>
            <w:tc>
              <w:tcPr>
                <w:tcW w:w="3673" w:type="pct"/>
                <w:vAlign w:val="center"/>
              </w:tcPr>
              <w:p w14:paraId="64658247" w14:textId="69972908" w:rsidR="00EB2599" w:rsidRDefault="00EB2599" w:rsidP="00EB2599">
                <w:pPr>
                  <w:spacing w:after="0" w:line="259" w:lineRule="auto"/>
                  <w:rPr>
                    <w:rStyle w:val="Formatvorlage4"/>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lastRenderedPageBreak/>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75A3596C" w:rsidR="00FC23D4" w:rsidRPr="00FC23D4" w:rsidRDefault="00FC23D4" w:rsidP="00DE51E8">
            <w:pPr>
              <w:spacing w:before="60" w:line="276" w:lineRule="auto"/>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Bei „teilweise“</w:t>
            </w:r>
            <w:proofErr w:type="gramStart"/>
            <w:r w:rsidRPr="00FC23D4">
              <w:rPr>
                <w:sz w:val="20"/>
              </w:rPr>
              <w:t>/„</w:t>
            </w:r>
            <w:proofErr w:type="gramEnd"/>
            <w:r w:rsidRPr="00FC23D4">
              <w:rPr>
                <w:sz w:val="20"/>
              </w:rPr>
              <w:t xml:space="preserv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w:t>
            </w:r>
            <w:proofErr w:type="gramStart"/>
            <w:r w:rsidRPr="00FC23D4">
              <w:rPr>
                <w:sz w:val="20"/>
              </w:rPr>
              <w:t>/„</w:t>
            </w:r>
            <w:proofErr w:type="gramEnd"/>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lastRenderedPageBreak/>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714A719D" w:rsidR="00E225FE"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68057165" w14:textId="77777777" w:rsidTr="00E37DB2">
        <w:trPr>
          <w:trHeight w:val="397"/>
        </w:trPr>
        <w:tc>
          <w:tcPr>
            <w:tcW w:w="1401" w:type="pct"/>
            <w:gridSpan w:val="2"/>
            <w:shd w:val="clear" w:color="auto" w:fill="auto"/>
            <w:vAlign w:val="center"/>
          </w:tcPr>
          <w:p w14:paraId="020138AB" w14:textId="226C8E59" w:rsidR="00F04C11" w:rsidRPr="00E225FE" w:rsidRDefault="00F04C11" w:rsidP="00E37DB2">
            <w:pPr>
              <w:spacing w:before="60"/>
              <w:rPr>
                <w:b/>
                <w:sz w:val="20"/>
              </w:rPr>
            </w:pPr>
            <w:r w:rsidRPr="00E225FE">
              <w:rPr>
                <w:b/>
                <w:sz w:val="20"/>
              </w:rPr>
              <w:t xml:space="preserve">Maßnahme </w:t>
            </w:r>
            <w:r>
              <w:rPr>
                <w:b/>
                <w:sz w:val="20"/>
              </w:rPr>
              <w:t>6</w:t>
            </w:r>
            <w:r w:rsidRPr="00E225FE">
              <w:rPr>
                <w:b/>
                <w:sz w:val="20"/>
              </w:rPr>
              <w:t>:</w:t>
            </w:r>
          </w:p>
        </w:tc>
        <w:sdt>
          <w:sdtPr>
            <w:rPr>
              <w:rStyle w:val="Formatvorlage5"/>
            </w:rPr>
            <w:id w:val="819623441"/>
            <w:placeholder>
              <w:docPart w:val="8D98C267D8794FC49DACFE2FDDC18829"/>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3E7A083" w14:textId="77777777" w:rsidR="00F04C11" w:rsidRPr="00E225FE" w:rsidRDefault="00F04C11" w:rsidP="00E37DB2">
                <w:pPr>
                  <w:spacing w:before="60"/>
                  <w:rPr>
                    <w:b/>
                    <w:sz w:val="20"/>
                  </w:rPr>
                </w:pPr>
                <w:r w:rsidRPr="00FC23D4">
                  <w:rPr>
                    <w:color w:val="808080"/>
                    <w:sz w:val="20"/>
                  </w:rPr>
                  <w:t>Bitte angeben</w:t>
                </w:r>
              </w:p>
            </w:tc>
          </w:sdtContent>
        </w:sdt>
      </w:tr>
      <w:tr w:rsidR="00F04C11" w14:paraId="3779BC03" w14:textId="77777777" w:rsidTr="00E37DB2">
        <w:trPr>
          <w:trHeight w:val="397"/>
        </w:trPr>
        <w:tc>
          <w:tcPr>
            <w:tcW w:w="1401" w:type="pct"/>
            <w:gridSpan w:val="2"/>
            <w:vAlign w:val="center"/>
          </w:tcPr>
          <w:p w14:paraId="33DC1C2E"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1E31DBDE"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866050955"/>
                <w:placeholder>
                  <w:docPart w:val="44C0CA29A9F946C590524D3D56CF1C39"/>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79CC8E3D"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60161673"/>
                <w:placeholder>
                  <w:docPart w:val="5AEFD01D3AE04610B740251C0A73DB8F"/>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32A2D5C5" w14:textId="77777777" w:rsidTr="00E37DB2">
        <w:trPr>
          <w:trHeight w:val="397"/>
        </w:trPr>
        <w:tc>
          <w:tcPr>
            <w:tcW w:w="1401" w:type="pct"/>
            <w:gridSpan w:val="2"/>
            <w:vAlign w:val="center"/>
          </w:tcPr>
          <w:p w14:paraId="542E90B0" w14:textId="77777777" w:rsidR="00F04C11" w:rsidRPr="00E225FE" w:rsidRDefault="00F04C11" w:rsidP="00E37DB2">
            <w:pPr>
              <w:spacing w:before="60"/>
              <w:rPr>
                <w:sz w:val="20"/>
              </w:rPr>
            </w:pPr>
            <w:r w:rsidRPr="00E225FE">
              <w:rPr>
                <w:sz w:val="20"/>
              </w:rPr>
              <w:t>Beschreibung:</w:t>
            </w:r>
          </w:p>
        </w:tc>
        <w:sdt>
          <w:sdtPr>
            <w:rPr>
              <w:rStyle w:val="Formatvorlage4"/>
            </w:rPr>
            <w:id w:val="-1174489546"/>
            <w:placeholder>
              <w:docPart w:val="7DDB91895FFE45F0A91D9BEB442BC00A"/>
            </w:placeholder>
            <w:showingPlcHdr/>
          </w:sdtPr>
          <w:sdtEndPr>
            <w:rPr>
              <w:rStyle w:val="Absatz-Standardschriftart"/>
              <w:rFonts w:ascii="Arial" w:hAnsi="Arial"/>
              <w:color w:val="auto"/>
              <w:sz w:val="18"/>
            </w:rPr>
          </w:sdtEndPr>
          <w:sdtContent>
            <w:tc>
              <w:tcPr>
                <w:tcW w:w="3599" w:type="pct"/>
                <w:gridSpan w:val="5"/>
                <w:vAlign w:val="center"/>
              </w:tcPr>
              <w:p w14:paraId="1971825C"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258A606A" w14:textId="77777777" w:rsidTr="00E37DB2">
        <w:trPr>
          <w:trHeight w:val="397"/>
        </w:trPr>
        <w:tc>
          <w:tcPr>
            <w:tcW w:w="5000" w:type="pct"/>
            <w:gridSpan w:val="7"/>
            <w:vAlign w:val="center"/>
          </w:tcPr>
          <w:p w14:paraId="2BEFB1F2"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6D285125" w14:textId="77777777" w:rsidTr="00E37DB2">
        <w:trPr>
          <w:trHeight w:val="397"/>
        </w:trPr>
        <w:tc>
          <w:tcPr>
            <w:tcW w:w="834" w:type="pct"/>
            <w:vAlign w:val="center"/>
          </w:tcPr>
          <w:p w14:paraId="48A191A2"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896814665"/>
              <w14:checkbox>
                <w14:checked w14:val="0"/>
                <w14:checkedState w14:val="2612" w14:font="MS Gothic"/>
                <w14:uncheckedState w14:val="2610" w14:font="MS Gothic"/>
              </w14:checkbox>
            </w:sdtPr>
            <w:sdtEndPr>
              <w:rPr>
                <w:rStyle w:val="Formatvorlage17"/>
              </w:rPr>
            </w:sdtEndPr>
            <w:sdtContent>
              <w:p w14:paraId="795CC67F"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7737DD63"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945920400"/>
              <w14:checkbox>
                <w14:checked w14:val="0"/>
                <w14:checkedState w14:val="2612" w14:font="MS Gothic"/>
                <w14:uncheckedState w14:val="2610" w14:font="MS Gothic"/>
              </w14:checkbox>
            </w:sdtPr>
            <w:sdtEndPr>
              <w:rPr>
                <w:rStyle w:val="Formatvorlage17"/>
              </w:rPr>
            </w:sdtEndPr>
            <w:sdtContent>
              <w:p w14:paraId="3535047E"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4DFA3468"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598916583"/>
              <w14:checkbox>
                <w14:checked w14:val="0"/>
                <w14:checkedState w14:val="2612" w14:font="MS Gothic"/>
                <w14:uncheckedState w14:val="2610" w14:font="MS Gothic"/>
              </w14:checkbox>
            </w:sdtPr>
            <w:sdtEndPr>
              <w:rPr>
                <w:rStyle w:val="Formatvorlage17"/>
              </w:rPr>
            </w:sdtEndPr>
            <w:sdtContent>
              <w:p w14:paraId="12B9636F"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1C380F5E" w14:textId="77777777" w:rsidTr="00E37DB2">
        <w:trPr>
          <w:trHeight w:val="397"/>
        </w:trPr>
        <w:tc>
          <w:tcPr>
            <w:tcW w:w="5000" w:type="pct"/>
            <w:gridSpan w:val="7"/>
            <w:vAlign w:val="center"/>
          </w:tcPr>
          <w:p w14:paraId="3EBDDEA5" w14:textId="77777777" w:rsidR="00F04C11" w:rsidRPr="00E225FE" w:rsidRDefault="00F04C11" w:rsidP="00E37DB2">
            <w:pPr>
              <w:spacing w:before="60"/>
              <w:rPr>
                <w:sz w:val="20"/>
              </w:rPr>
            </w:pPr>
            <w:r w:rsidRPr="00E225FE">
              <w:rPr>
                <w:sz w:val="20"/>
              </w:rPr>
              <w:t xml:space="preserve">Bei „teilweise“/ „nein“: </w:t>
            </w:r>
          </w:p>
          <w:p w14:paraId="1513307E"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B92C35D" w14:textId="77777777" w:rsidTr="00E37DB2">
        <w:trPr>
          <w:trHeight w:val="397"/>
        </w:trPr>
        <w:sdt>
          <w:sdtPr>
            <w:rPr>
              <w:rStyle w:val="Formatvorlage9"/>
              <w:rFonts w:asciiTheme="minorHAnsi" w:hAnsiTheme="minorHAnsi"/>
            </w:rPr>
            <w:id w:val="-1159232736"/>
            <w:placeholder>
              <w:docPart w:val="8CAB7C74BC1A4A0080EFF9D44550CA2A"/>
            </w:placeholder>
            <w:showingPlcHdr/>
          </w:sdtPr>
          <w:sdtEndPr>
            <w:rPr>
              <w:rStyle w:val="Absatz-Standardschriftart"/>
              <w:rFonts w:ascii="Arial" w:hAnsi="Arial"/>
              <w:sz w:val="18"/>
            </w:rPr>
          </w:sdtEndPr>
          <w:sdtContent>
            <w:tc>
              <w:tcPr>
                <w:tcW w:w="5000" w:type="pct"/>
                <w:gridSpan w:val="7"/>
                <w:vAlign w:val="center"/>
              </w:tcPr>
              <w:p w14:paraId="2DB24877" w14:textId="77777777" w:rsidR="00F04C11" w:rsidRPr="00E225FE" w:rsidRDefault="00F04C11" w:rsidP="00E37DB2">
                <w:pPr>
                  <w:spacing w:before="60"/>
                  <w:rPr>
                    <w:sz w:val="20"/>
                  </w:rPr>
                </w:pPr>
                <w:r w:rsidRPr="00E225FE">
                  <w:rPr>
                    <w:color w:val="808080"/>
                    <w:sz w:val="20"/>
                  </w:rPr>
                  <w:t>Bitte angeben</w:t>
                </w:r>
              </w:p>
            </w:tc>
          </w:sdtContent>
        </w:sdt>
      </w:tr>
      <w:tr w:rsidR="00F04C11" w14:paraId="7AFEEAC2" w14:textId="77777777" w:rsidTr="00E37DB2">
        <w:trPr>
          <w:trHeight w:val="397"/>
        </w:trPr>
        <w:tc>
          <w:tcPr>
            <w:tcW w:w="5000" w:type="pct"/>
            <w:gridSpan w:val="7"/>
            <w:vAlign w:val="center"/>
          </w:tcPr>
          <w:p w14:paraId="385DA139"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23613A57" w14:textId="77777777" w:rsidTr="00E37DB2">
        <w:trPr>
          <w:trHeight w:val="397"/>
        </w:trPr>
        <w:tc>
          <w:tcPr>
            <w:tcW w:w="834" w:type="pct"/>
            <w:vAlign w:val="center"/>
          </w:tcPr>
          <w:p w14:paraId="208119A0"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800537736"/>
              <w14:checkbox>
                <w14:checked w14:val="0"/>
                <w14:checkedState w14:val="2612" w14:font="MS Gothic"/>
                <w14:uncheckedState w14:val="2610" w14:font="MS Gothic"/>
              </w14:checkbox>
            </w:sdtPr>
            <w:sdtEndPr>
              <w:rPr>
                <w:rStyle w:val="Formatvorlage17"/>
              </w:rPr>
            </w:sdtEndPr>
            <w:sdtContent>
              <w:p w14:paraId="13C0E06D"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696E6C25"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832107523"/>
              <w14:checkbox>
                <w14:checked w14:val="0"/>
                <w14:checkedState w14:val="2612" w14:font="MS Gothic"/>
                <w14:uncheckedState w14:val="2610" w14:font="MS Gothic"/>
              </w14:checkbox>
            </w:sdtPr>
            <w:sdtEndPr>
              <w:rPr>
                <w:rStyle w:val="Formatvorlage17"/>
              </w:rPr>
            </w:sdtEndPr>
            <w:sdtContent>
              <w:p w14:paraId="4C37AA45"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0E8C0950"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758582387"/>
              <w14:checkbox>
                <w14:checked w14:val="0"/>
                <w14:checkedState w14:val="2612" w14:font="MS Gothic"/>
                <w14:uncheckedState w14:val="2610" w14:font="MS Gothic"/>
              </w14:checkbox>
            </w:sdtPr>
            <w:sdtEndPr>
              <w:rPr>
                <w:rStyle w:val="Formatvorlage17"/>
              </w:rPr>
            </w:sdtEndPr>
            <w:sdtContent>
              <w:p w14:paraId="2D4DF949"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1E2C8170" w14:textId="77777777" w:rsidTr="00E37DB2">
        <w:trPr>
          <w:trHeight w:val="397"/>
        </w:trPr>
        <w:tc>
          <w:tcPr>
            <w:tcW w:w="5000" w:type="pct"/>
            <w:gridSpan w:val="7"/>
            <w:vAlign w:val="center"/>
          </w:tcPr>
          <w:p w14:paraId="6407E6C2"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209EAF16" w14:textId="77777777" w:rsidTr="00E37DB2">
        <w:trPr>
          <w:trHeight w:val="397"/>
        </w:trPr>
        <w:sdt>
          <w:sdtPr>
            <w:rPr>
              <w:rStyle w:val="Formatvorlage9"/>
              <w:rFonts w:asciiTheme="minorHAnsi" w:hAnsiTheme="minorHAnsi"/>
            </w:rPr>
            <w:id w:val="1701889427"/>
            <w:placeholder>
              <w:docPart w:val="9263FB31430F45F084D930F29F164433"/>
            </w:placeholder>
            <w:showingPlcHdr/>
          </w:sdtPr>
          <w:sdtEndPr>
            <w:rPr>
              <w:rStyle w:val="Absatz-Standardschriftart"/>
              <w:rFonts w:ascii="Arial" w:hAnsi="Arial"/>
              <w:sz w:val="18"/>
            </w:rPr>
          </w:sdtEndPr>
          <w:sdtContent>
            <w:tc>
              <w:tcPr>
                <w:tcW w:w="5000" w:type="pct"/>
                <w:gridSpan w:val="7"/>
                <w:vAlign w:val="center"/>
              </w:tcPr>
              <w:p w14:paraId="2C6E5AD0" w14:textId="77777777" w:rsidR="00F04C11" w:rsidRPr="00E225FE" w:rsidRDefault="00F04C11" w:rsidP="00E37DB2">
                <w:pPr>
                  <w:spacing w:before="60"/>
                  <w:rPr>
                    <w:sz w:val="20"/>
                  </w:rPr>
                </w:pPr>
                <w:r w:rsidRPr="00E225FE">
                  <w:rPr>
                    <w:color w:val="808080"/>
                    <w:sz w:val="20"/>
                  </w:rPr>
                  <w:t>Bitte angeben</w:t>
                </w:r>
              </w:p>
            </w:tc>
          </w:sdtContent>
        </w:sdt>
      </w:tr>
    </w:tbl>
    <w:p w14:paraId="4FF58148" w14:textId="673E45EA"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6DA97D5E" w14:textId="77777777" w:rsidTr="00E37DB2">
        <w:trPr>
          <w:trHeight w:val="397"/>
        </w:trPr>
        <w:tc>
          <w:tcPr>
            <w:tcW w:w="1401" w:type="pct"/>
            <w:gridSpan w:val="2"/>
            <w:shd w:val="clear" w:color="auto" w:fill="auto"/>
            <w:vAlign w:val="center"/>
          </w:tcPr>
          <w:p w14:paraId="10C178CC" w14:textId="4971E2FC" w:rsidR="00F04C11" w:rsidRPr="00E225FE" w:rsidRDefault="00F04C11" w:rsidP="00E37DB2">
            <w:pPr>
              <w:spacing w:before="60"/>
              <w:rPr>
                <w:b/>
                <w:sz w:val="20"/>
              </w:rPr>
            </w:pPr>
            <w:r w:rsidRPr="00E225FE">
              <w:rPr>
                <w:b/>
                <w:sz w:val="20"/>
              </w:rPr>
              <w:t xml:space="preserve">Maßnahme </w:t>
            </w:r>
            <w:r>
              <w:rPr>
                <w:b/>
                <w:sz w:val="20"/>
              </w:rPr>
              <w:t>7</w:t>
            </w:r>
            <w:r w:rsidRPr="00E225FE">
              <w:rPr>
                <w:b/>
                <w:sz w:val="20"/>
              </w:rPr>
              <w:t>:</w:t>
            </w:r>
          </w:p>
        </w:tc>
        <w:sdt>
          <w:sdtPr>
            <w:rPr>
              <w:rStyle w:val="Formatvorlage5"/>
            </w:rPr>
            <w:id w:val="1980949371"/>
            <w:placeholder>
              <w:docPart w:val="F7C93F011D0D471DB55D93464D119E4D"/>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6943EB5F" w14:textId="77777777" w:rsidR="00F04C11" w:rsidRPr="00E225FE" w:rsidRDefault="00F04C11" w:rsidP="00E37DB2">
                <w:pPr>
                  <w:spacing w:before="60"/>
                  <w:rPr>
                    <w:b/>
                    <w:sz w:val="20"/>
                  </w:rPr>
                </w:pPr>
                <w:r w:rsidRPr="00FC23D4">
                  <w:rPr>
                    <w:color w:val="808080"/>
                    <w:sz w:val="20"/>
                  </w:rPr>
                  <w:t>Bitte angeben</w:t>
                </w:r>
              </w:p>
            </w:tc>
          </w:sdtContent>
        </w:sdt>
      </w:tr>
      <w:tr w:rsidR="00F04C11" w14:paraId="51A4C18C" w14:textId="77777777" w:rsidTr="00E37DB2">
        <w:trPr>
          <w:trHeight w:val="397"/>
        </w:trPr>
        <w:tc>
          <w:tcPr>
            <w:tcW w:w="1401" w:type="pct"/>
            <w:gridSpan w:val="2"/>
            <w:vAlign w:val="center"/>
          </w:tcPr>
          <w:p w14:paraId="1A3B6188"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731964E9"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350217298"/>
                <w:placeholder>
                  <w:docPart w:val="E0959B302E4F4B11817B6995DFC15C4E"/>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30413BED"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541358441"/>
                <w:placeholder>
                  <w:docPart w:val="43DD941FD9F548F1A71C8F49050046D4"/>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63011D77" w14:textId="77777777" w:rsidTr="00E37DB2">
        <w:trPr>
          <w:trHeight w:val="397"/>
        </w:trPr>
        <w:tc>
          <w:tcPr>
            <w:tcW w:w="1401" w:type="pct"/>
            <w:gridSpan w:val="2"/>
            <w:vAlign w:val="center"/>
          </w:tcPr>
          <w:p w14:paraId="38A1F885" w14:textId="77777777" w:rsidR="00F04C11" w:rsidRPr="00E225FE" w:rsidRDefault="00F04C11" w:rsidP="00E37DB2">
            <w:pPr>
              <w:spacing w:before="60"/>
              <w:rPr>
                <w:sz w:val="20"/>
              </w:rPr>
            </w:pPr>
            <w:r w:rsidRPr="00E225FE">
              <w:rPr>
                <w:sz w:val="20"/>
              </w:rPr>
              <w:t>Beschreibung:</w:t>
            </w:r>
          </w:p>
        </w:tc>
        <w:sdt>
          <w:sdtPr>
            <w:rPr>
              <w:rStyle w:val="Formatvorlage4"/>
            </w:rPr>
            <w:id w:val="-1343166710"/>
            <w:placeholder>
              <w:docPart w:val="77BBA9F6A0894143806FDA7BF1DF6E92"/>
            </w:placeholder>
            <w:showingPlcHdr/>
          </w:sdtPr>
          <w:sdtEndPr>
            <w:rPr>
              <w:rStyle w:val="Absatz-Standardschriftart"/>
              <w:rFonts w:ascii="Arial" w:hAnsi="Arial"/>
              <w:color w:val="auto"/>
              <w:sz w:val="18"/>
            </w:rPr>
          </w:sdtEndPr>
          <w:sdtContent>
            <w:tc>
              <w:tcPr>
                <w:tcW w:w="3599" w:type="pct"/>
                <w:gridSpan w:val="5"/>
                <w:vAlign w:val="center"/>
              </w:tcPr>
              <w:p w14:paraId="38C7C5EE"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37D6356A" w14:textId="77777777" w:rsidTr="00E37DB2">
        <w:trPr>
          <w:trHeight w:val="397"/>
        </w:trPr>
        <w:tc>
          <w:tcPr>
            <w:tcW w:w="5000" w:type="pct"/>
            <w:gridSpan w:val="7"/>
            <w:vAlign w:val="center"/>
          </w:tcPr>
          <w:p w14:paraId="3CD44E8C"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77F08317" w14:textId="77777777" w:rsidTr="00E37DB2">
        <w:trPr>
          <w:trHeight w:val="397"/>
        </w:trPr>
        <w:tc>
          <w:tcPr>
            <w:tcW w:w="834" w:type="pct"/>
            <w:vAlign w:val="center"/>
          </w:tcPr>
          <w:p w14:paraId="2FCBF435"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404063494"/>
              <w14:checkbox>
                <w14:checked w14:val="0"/>
                <w14:checkedState w14:val="2612" w14:font="MS Gothic"/>
                <w14:uncheckedState w14:val="2610" w14:font="MS Gothic"/>
              </w14:checkbox>
            </w:sdtPr>
            <w:sdtEndPr>
              <w:rPr>
                <w:rStyle w:val="Formatvorlage17"/>
              </w:rPr>
            </w:sdtEndPr>
            <w:sdtContent>
              <w:p w14:paraId="3E6460C8"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2BE1B618"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536172380"/>
              <w14:checkbox>
                <w14:checked w14:val="0"/>
                <w14:checkedState w14:val="2612" w14:font="MS Gothic"/>
                <w14:uncheckedState w14:val="2610" w14:font="MS Gothic"/>
              </w14:checkbox>
            </w:sdtPr>
            <w:sdtEndPr>
              <w:rPr>
                <w:rStyle w:val="Formatvorlage17"/>
              </w:rPr>
            </w:sdtEndPr>
            <w:sdtContent>
              <w:p w14:paraId="0D137D9B"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3FC65057"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240938332"/>
              <w14:checkbox>
                <w14:checked w14:val="0"/>
                <w14:checkedState w14:val="2612" w14:font="MS Gothic"/>
                <w14:uncheckedState w14:val="2610" w14:font="MS Gothic"/>
              </w14:checkbox>
            </w:sdtPr>
            <w:sdtEndPr>
              <w:rPr>
                <w:rStyle w:val="Formatvorlage17"/>
              </w:rPr>
            </w:sdtEndPr>
            <w:sdtContent>
              <w:p w14:paraId="3604F9D0"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42FF2EE0" w14:textId="77777777" w:rsidTr="00E37DB2">
        <w:trPr>
          <w:trHeight w:val="397"/>
        </w:trPr>
        <w:tc>
          <w:tcPr>
            <w:tcW w:w="5000" w:type="pct"/>
            <w:gridSpan w:val="7"/>
            <w:vAlign w:val="center"/>
          </w:tcPr>
          <w:p w14:paraId="60E20416" w14:textId="77777777" w:rsidR="00F04C11" w:rsidRPr="00E225FE" w:rsidRDefault="00F04C11" w:rsidP="00E37DB2">
            <w:pPr>
              <w:spacing w:before="60"/>
              <w:rPr>
                <w:sz w:val="20"/>
              </w:rPr>
            </w:pPr>
            <w:r w:rsidRPr="00E225FE">
              <w:rPr>
                <w:sz w:val="20"/>
              </w:rPr>
              <w:t xml:space="preserve">Bei „teilweise“/ „nein“: </w:t>
            </w:r>
          </w:p>
          <w:p w14:paraId="59C3AE36"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ED1DBEA" w14:textId="77777777" w:rsidTr="00E37DB2">
        <w:trPr>
          <w:trHeight w:val="397"/>
        </w:trPr>
        <w:sdt>
          <w:sdtPr>
            <w:rPr>
              <w:rStyle w:val="Formatvorlage9"/>
              <w:rFonts w:asciiTheme="minorHAnsi" w:hAnsiTheme="minorHAnsi"/>
            </w:rPr>
            <w:id w:val="-1542277241"/>
            <w:placeholder>
              <w:docPart w:val="7E284657AC984623B4F702459ECC585B"/>
            </w:placeholder>
            <w:showingPlcHdr/>
          </w:sdtPr>
          <w:sdtEndPr>
            <w:rPr>
              <w:rStyle w:val="Absatz-Standardschriftart"/>
              <w:rFonts w:ascii="Arial" w:hAnsi="Arial"/>
              <w:sz w:val="18"/>
            </w:rPr>
          </w:sdtEndPr>
          <w:sdtContent>
            <w:tc>
              <w:tcPr>
                <w:tcW w:w="5000" w:type="pct"/>
                <w:gridSpan w:val="7"/>
                <w:vAlign w:val="center"/>
              </w:tcPr>
              <w:p w14:paraId="52B6185F" w14:textId="77777777" w:rsidR="00F04C11" w:rsidRPr="00E225FE" w:rsidRDefault="00F04C11" w:rsidP="00E37DB2">
                <w:pPr>
                  <w:spacing w:before="60"/>
                  <w:rPr>
                    <w:sz w:val="20"/>
                  </w:rPr>
                </w:pPr>
                <w:r w:rsidRPr="00E225FE">
                  <w:rPr>
                    <w:color w:val="808080"/>
                    <w:sz w:val="20"/>
                  </w:rPr>
                  <w:t>Bitte angeben</w:t>
                </w:r>
              </w:p>
            </w:tc>
          </w:sdtContent>
        </w:sdt>
      </w:tr>
      <w:tr w:rsidR="00F04C11" w14:paraId="2CD6E1C0" w14:textId="77777777" w:rsidTr="00E37DB2">
        <w:trPr>
          <w:trHeight w:val="397"/>
        </w:trPr>
        <w:tc>
          <w:tcPr>
            <w:tcW w:w="5000" w:type="pct"/>
            <w:gridSpan w:val="7"/>
            <w:vAlign w:val="center"/>
          </w:tcPr>
          <w:p w14:paraId="43EE6CF6"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22DB18AC" w14:textId="77777777" w:rsidTr="00E37DB2">
        <w:trPr>
          <w:trHeight w:val="397"/>
        </w:trPr>
        <w:tc>
          <w:tcPr>
            <w:tcW w:w="834" w:type="pct"/>
            <w:vAlign w:val="center"/>
          </w:tcPr>
          <w:p w14:paraId="4A9F480F"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462781986"/>
              <w14:checkbox>
                <w14:checked w14:val="0"/>
                <w14:checkedState w14:val="2612" w14:font="MS Gothic"/>
                <w14:uncheckedState w14:val="2610" w14:font="MS Gothic"/>
              </w14:checkbox>
            </w:sdtPr>
            <w:sdtEndPr>
              <w:rPr>
                <w:rStyle w:val="Formatvorlage17"/>
              </w:rPr>
            </w:sdtEndPr>
            <w:sdtContent>
              <w:p w14:paraId="5B9C41F6"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149B6465"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715389053"/>
              <w14:checkbox>
                <w14:checked w14:val="0"/>
                <w14:checkedState w14:val="2612" w14:font="MS Gothic"/>
                <w14:uncheckedState w14:val="2610" w14:font="MS Gothic"/>
              </w14:checkbox>
            </w:sdtPr>
            <w:sdtEndPr>
              <w:rPr>
                <w:rStyle w:val="Formatvorlage17"/>
              </w:rPr>
            </w:sdtEndPr>
            <w:sdtContent>
              <w:p w14:paraId="28672AFE"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18E923E0"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083566442"/>
              <w14:checkbox>
                <w14:checked w14:val="0"/>
                <w14:checkedState w14:val="2612" w14:font="MS Gothic"/>
                <w14:uncheckedState w14:val="2610" w14:font="MS Gothic"/>
              </w14:checkbox>
            </w:sdtPr>
            <w:sdtEndPr>
              <w:rPr>
                <w:rStyle w:val="Formatvorlage17"/>
              </w:rPr>
            </w:sdtEndPr>
            <w:sdtContent>
              <w:p w14:paraId="4311F46F"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387472C9" w14:textId="77777777" w:rsidTr="00E37DB2">
        <w:trPr>
          <w:trHeight w:val="397"/>
        </w:trPr>
        <w:tc>
          <w:tcPr>
            <w:tcW w:w="5000" w:type="pct"/>
            <w:gridSpan w:val="7"/>
            <w:vAlign w:val="center"/>
          </w:tcPr>
          <w:p w14:paraId="4A4E49DD"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32965617" w14:textId="77777777" w:rsidTr="00E37DB2">
        <w:trPr>
          <w:trHeight w:val="397"/>
        </w:trPr>
        <w:sdt>
          <w:sdtPr>
            <w:rPr>
              <w:rStyle w:val="Formatvorlage9"/>
              <w:rFonts w:asciiTheme="minorHAnsi" w:hAnsiTheme="minorHAnsi"/>
            </w:rPr>
            <w:id w:val="-314966338"/>
            <w:placeholder>
              <w:docPart w:val="8F5A01555BC747F9B5AF901736568D09"/>
            </w:placeholder>
            <w:showingPlcHdr/>
          </w:sdtPr>
          <w:sdtEndPr>
            <w:rPr>
              <w:rStyle w:val="Absatz-Standardschriftart"/>
              <w:rFonts w:ascii="Arial" w:hAnsi="Arial"/>
              <w:sz w:val="18"/>
            </w:rPr>
          </w:sdtEndPr>
          <w:sdtContent>
            <w:tc>
              <w:tcPr>
                <w:tcW w:w="5000" w:type="pct"/>
                <w:gridSpan w:val="7"/>
                <w:vAlign w:val="center"/>
              </w:tcPr>
              <w:p w14:paraId="66645824" w14:textId="77777777" w:rsidR="00F04C11" w:rsidRPr="00E225FE" w:rsidRDefault="00F04C11" w:rsidP="00E37DB2">
                <w:pPr>
                  <w:spacing w:before="60"/>
                  <w:rPr>
                    <w:sz w:val="20"/>
                  </w:rPr>
                </w:pPr>
                <w:r w:rsidRPr="00E225FE">
                  <w:rPr>
                    <w:color w:val="808080"/>
                    <w:sz w:val="20"/>
                  </w:rPr>
                  <w:t>Bitte angeben</w:t>
                </w:r>
              </w:p>
            </w:tc>
          </w:sdtContent>
        </w:sdt>
      </w:tr>
    </w:tbl>
    <w:p w14:paraId="5B0D19BF" w14:textId="6B0239FE"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2B0346A2" w14:textId="77777777" w:rsidTr="00E37DB2">
        <w:trPr>
          <w:trHeight w:val="397"/>
        </w:trPr>
        <w:tc>
          <w:tcPr>
            <w:tcW w:w="1401" w:type="pct"/>
            <w:gridSpan w:val="2"/>
            <w:shd w:val="clear" w:color="auto" w:fill="auto"/>
            <w:vAlign w:val="center"/>
          </w:tcPr>
          <w:p w14:paraId="2E165886" w14:textId="7F3CA064" w:rsidR="00F04C11" w:rsidRPr="00E225FE" w:rsidRDefault="00F04C11" w:rsidP="00E37DB2">
            <w:pPr>
              <w:spacing w:before="60"/>
              <w:rPr>
                <w:b/>
                <w:sz w:val="20"/>
              </w:rPr>
            </w:pPr>
            <w:r w:rsidRPr="00E225FE">
              <w:rPr>
                <w:b/>
                <w:sz w:val="20"/>
              </w:rPr>
              <w:t xml:space="preserve">Maßnahme </w:t>
            </w:r>
            <w:r>
              <w:rPr>
                <w:b/>
                <w:sz w:val="20"/>
              </w:rPr>
              <w:t>8</w:t>
            </w:r>
            <w:r w:rsidRPr="00E225FE">
              <w:rPr>
                <w:b/>
                <w:sz w:val="20"/>
              </w:rPr>
              <w:t>:</w:t>
            </w:r>
          </w:p>
        </w:tc>
        <w:sdt>
          <w:sdtPr>
            <w:rPr>
              <w:rStyle w:val="Formatvorlage5"/>
            </w:rPr>
            <w:id w:val="-701469943"/>
            <w:placeholder>
              <w:docPart w:val="4EDDB7736BA34CC1999C2B9A016B79AA"/>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A4EC5B4" w14:textId="77777777" w:rsidR="00F04C11" w:rsidRPr="00E225FE" w:rsidRDefault="00F04C11" w:rsidP="00E37DB2">
                <w:pPr>
                  <w:spacing w:before="60"/>
                  <w:rPr>
                    <w:b/>
                    <w:sz w:val="20"/>
                  </w:rPr>
                </w:pPr>
                <w:r w:rsidRPr="00FC23D4">
                  <w:rPr>
                    <w:color w:val="808080"/>
                    <w:sz w:val="20"/>
                  </w:rPr>
                  <w:t>Bitte angeben</w:t>
                </w:r>
              </w:p>
            </w:tc>
          </w:sdtContent>
        </w:sdt>
      </w:tr>
      <w:tr w:rsidR="00F04C11" w14:paraId="0E20911E" w14:textId="77777777" w:rsidTr="00E37DB2">
        <w:trPr>
          <w:trHeight w:val="397"/>
        </w:trPr>
        <w:tc>
          <w:tcPr>
            <w:tcW w:w="1401" w:type="pct"/>
            <w:gridSpan w:val="2"/>
            <w:vAlign w:val="center"/>
          </w:tcPr>
          <w:p w14:paraId="37B99031"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64DD6B62"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933040469"/>
                <w:placeholder>
                  <w:docPart w:val="78E40B30BF554A5188D48797C49BDBD3"/>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1D6D88AA"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45416441"/>
                <w:placeholder>
                  <w:docPart w:val="3D511FEEB63F4B54AC1A25C4F7381B81"/>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2C75CA9F" w14:textId="77777777" w:rsidTr="00E37DB2">
        <w:trPr>
          <w:trHeight w:val="397"/>
        </w:trPr>
        <w:tc>
          <w:tcPr>
            <w:tcW w:w="1401" w:type="pct"/>
            <w:gridSpan w:val="2"/>
            <w:vAlign w:val="center"/>
          </w:tcPr>
          <w:p w14:paraId="126BD796" w14:textId="77777777" w:rsidR="00F04C11" w:rsidRPr="00E225FE" w:rsidRDefault="00F04C11" w:rsidP="00E37DB2">
            <w:pPr>
              <w:spacing w:before="60"/>
              <w:rPr>
                <w:sz w:val="20"/>
              </w:rPr>
            </w:pPr>
            <w:r w:rsidRPr="00E225FE">
              <w:rPr>
                <w:sz w:val="20"/>
              </w:rPr>
              <w:t>Beschreibung:</w:t>
            </w:r>
          </w:p>
        </w:tc>
        <w:sdt>
          <w:sdtPr>
            <w:rPr>
              <w:rStyle w:val="Formatvorlage4"/>
            </w:rPr>
            <w:id w:val="-705942656"/>
            <w:placeholder>
              <w:docPart w:val="6025E0B56AC244A1BE08A2FB3E4DC2D5"/>
            </w:placeholder>
            <w:showingPlcHdr/>
          </w:sdtPr>
          <w:sdtEndPr>
            <w:rPr>
              <w:rStyle w:val="Absatz-Standardschriftart"/>
              <w:rFonts w:ascii="Arial" w:hAnsi="Arial"/>
              <w:color w:val="auto"/>
              <w:sz w:val="18"/>
            </w:rPr>
          </w:sdtEndPr>
          <w:sdtContent>
            <w:tc>
              <w:tcPr>
                <w:tcW w:w="3599" w:type="pct"/>
                <w:gridSpan w:val="5"/>
                <w:vAlign w:val="center"/>
              </w:tcPr>
              <w:p w14:paraId="4E3A44FF"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7BEDCDB2" w14:textId="77777777" w:rsidTr="00E37DB2">
        <w:trPr>
          <w:trHeight w:val="397"/>
        </w:trPr>
        <w:tc>
          <w:tcPr>
            <w:tcW w:w="5000" w:type="pct"/>
            <w:gridSpan w:val="7"/>
            <w:vAlign w:val="center"/>
          </w:tcPr>
          <w:p w14:paraId="3DEB0363"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5ADA9069" w14:textId="77777777" w:rsidTr="00E37DB2">
        <w:trPr>
          <w:trHeight w:val="397"/>
        </w:trPr>
        <w:tc>
          <w:tcPr>
            <w:tcW w:w="834" w:type="pct"/>
            <w:vAlign w:val="center"/>
          </w:tcPr>
          <w:p w14:paraId="6CF9129B"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773604375"/>
              <w14:checkbox>
                <w14:checked w14:val="0"/>
                <w14:checkedState w14:val="2612" w14:font="MS Gothic"/>
                <w14:uncheckedState w14:val="2610" w14:font="MS Gothic"/>
              </w14:checkbox>
            </w:sdtPr>
            <w:sdtEndPr>
              <w:rPr>
                <w:rStyle w:val="Formatvorlage17"/>
              </w:rPr>
            </w:sdtEndPr>
            <w:sdtContent>
              <w:p w14:paraId="2A4BC8B5"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385FA018"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1943682373"/>
              <w14:checkbox>
                <w14:checked w14:val="0"/>
                <w14:checkedState w14:val="2612" w14:font="MS Gothic"/>
                <w14:uncheckedState w14:val="2610" w14:font="MS Gothic"/>
              </w14:checkbox>
            </w:sdtPr>
            <w:sdtEndPr>
              <w:rPr>
                <w:rStyle w:val="Formatvorlage17"/>
              </w:rPr>
            </w:sdtEndPr>
            <w:sdtContent>
              <w:p w14:paraId="478D987A"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1E1F5F68"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531951441"/>
              <w14:checkbox>
                <w14:checked w14:val="0"/>
                <w14:checkedState w14:val="2612" w14:font="MS Gothic"/>
                <w14:uncheckedState w14:val="2610" w14:font="MS Gothic"/>
              </w14:checkbox>
            </w:sdtPr>
            <w:sdtEndPr>
              <w:rPr>
                <w:rStyle w:val="Formatvorlage17"/>
              </w:rPr>
            </w:sdtEndPr>
            <w:sdtContent>
              <w:p w14:paraId="349BDF84"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436CD46A" w14:textId="77777777" w:rsidTr="00E37DB2">
        <w:trPr>
          <w:trHeight w:val="397"/>
        </w:trPr>
        <w:tc>
          <w:tcPr>
            <w:tcW w:w="5000" w:type="pct"/>
            <w:gridSpan w:val="7"/>
            <w:vAlign w:val="center"/>
          </w:tcPr>
          <w:p w14:paraId="0DE2F499" w14:textId="77777777" w:rsidR="00F04C11" w:rsidRPr="00E225FE" w:rsidRDefault="00F04C11" w:rsidP="00E37DB2">
            <w:pPr>
              <w:spacing w:before="60"/>
              <w:rPr>
                <w:sz w:val="20"/>
              </w:rPr>
            </w:pPr>
            <w:r w:rsidRPr="00E225FE">
              <w:rPr>
                <w:sz w:val="20"/>
              </w:rPr>
              <w:t xml:space="preserve">Bei „teilweise“/ „nein“: </w:t>
            </w:r>
          </w:p>
          <w:p w14:paraId="56CE4D00"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B1E8263" w14:textId="77777777" w:rsidTr="00E37DB2">
        <w:trPr>
          <w:trHeight w:val="397"/>
        </w:trPr>
        <w:sdt>
          <w:sdtPr>
            <w:rPr>
              <w:rStyle w:val="Formatvorlage9"/>
              <w:rFonts w:asciiTheme="minorHAnsi" w:hAnsiTheme="minorHAnsi"/>
            </w:rPr>
            <w:id w:val="1485889608"/>
            <w:placeholder>
              <w:docPart w:val="7FD9A1E8E2F3479C935097BB6CE77C77"/>
            </w:placeholder>
            <w:showingPlcHdr/>
          </w:sdtPr>
          <w:sdtEndPr>
            <w:rPr>
              <w:rStyle w:val="Absatz-Standardschriftart"/>
              <w:rFonts w:ascii="Arial" w:hAnsi="Arial"/>
              <w:sz w:val="18"/>
            </w:rPr>
          </w:sdtEndPr>
          <w:sdtContent>
            <w:tc>
              <w:tcPr>
                <w:tcW w:w="5000" w:type="pct"/>
                <w:gridSpan w:val="7"/>
                <w:vAlign w:val="center"/>
              </w:tcPr>
              <w:p w14:paraId="411DB110" w14:textId="77777777" w:rsidR="00F04C11" w:rsidRPr="00E225FE" w:rsidRDefault="00F04C11" w:rsidP="00E37DB2">
                <w:pPr>
                  <w:spacing w:before="60"/>
                  <w:rPr>
                    <w:sz w:val="20"/>
                  </w:rPr>
                </w:pPr>
                <w:r w:rsidRPr="00E225FE">
                  <w:rPr>
                    <w:color w:val="808080"/>
                    <w:sz w:val="20"/>
                  </w:rPr>
                  <w:t>Bitte angeben</w:t>
                </w:r>
              </w:p>
            </w:tc>
          </w:sdtContent>
        </w:sdt>
      </w:tr>
      <w:tr w:rsidR="00F04C11" w14:paraId="6E929BF9" w14:textId="77777777" w:rsidTr="00E37DB2">
        <w:trPr>
          <w:trHeight w:val="397"/>
        </w:trPr>
        <w:tc>
          <w:tcPr>
            <w:tcW w:w="5000" w:type="pct"/>
            <w:gridSpan w:val="7"/>
            <w:vAlign w:val="center"/>
          </w:tcPr>
          <w:p w14:paraId="4C7CE60F"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1D0849C2" w14:textId="77777777" w:rsidTr="00E37DB2">
        <w:trPr>
          <w:trHeight w:val="397"/>
        </w:trPr>
        <w:tc>
          <w:tcPr>
            <w:tcW w:w="834" w:type="pct"/>
            <w:vAlign w:val="center"/>
          </w:tcPr>
          <w:p w14:paraId="09768716"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672403781"/>
              <w14:checkbox>
                <w14:checked w14:val="0"/>
                <w14:checkedState w14:val="2612" w14:font="MS Gothic"/>
                <w14:uncheckedState w14:val="2610" w14:font="MS Gothic"/>
              </w14:checkbox>
            </w:sdtPr>
            <w:sdtEndPr>
              <w:rPr>
                <w:rStyle w:val="Formatvorlage17"/>
              </w:rPr>
            </w:sdtEndPr>
            <w:sdtContent>
              <w:p w14:paraId="23291290"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79B9E14C"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1435716999"/>
              <w14:checkbox>
                <w14:checked w14:val="0"/>
                <w14:checkedState w14:val="2612" w14:font="MS Gothic"/>
                <w14:uncheckedState w14:val="2610" w14:font="MS Gothic"/>
              </w14:checkbox>
            </w:sdtPr>
            <w:sdtEndPr>
              <w:rPr>
                <w:rStyle w:val="Formatvorlage17"/>
              </w:rPr>
            </w:sdtEndPr>
            <w:sdtContent>
              <w:p w14:paraId="6B050948"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3B4205EB"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2037389921"/>
              <w14:checkbox>
                <w14:checked w14:val="0"/>
                <w14:checkedState w14:val="2612" w14:font="MS Gothic"/>
                <w14:uncheckedState w14:val="2610" w14:font="MS Gothic"/>
              </w14:checkbox>
            </w:sdtPr>
            <w:sdtEndPr>
              <w:rPr>
                <w:rStyle w:val="Formatvorlage17"/>
              </w:rPr>
            </w:sdtEndPr>
            <w:sdtContent>
              <w:p w14:paraId="6EE9DE76"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0F132C85" w14:textId="77777777" w:rsidTr="00E37DB2">
        <w:trPr>
          <w:trHeight w:val="397"/>
        </w:trPr>
        <w:tc>
          <w:tcPr>
            <w:tcW w:w="5000" w:type="pct"/>
            <w:gridSpan w:val="7"/>
            <w:vAlign w:val="center"/>
          </w:tcPr>
          <w:p w14:paraId="620258BD"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20BCF7AD" w14:textId="77777777" w:rsidTr="00E37DB2">
        <w:trPr>
          <w:trHeight w:val="397"/>
        </w:trPr>
        <w:sdt>
          <w:sdtPr>
            <w:rPr>
              <w:rStyle w:val="Formatvorlage9"/>
              <w:rFonts w:asciiTheme="minorHAnsi" w:hAnsiTheme="minorHAnsi"/>
            </w:rPr>
            <w:id w:val="1128897718"/>
            <w:placeholder>
              <w:docPart w:val="F1CB666991DC4C2AA1DB3465A88F3E11"/>
            </w:placeholder>
            <w:showingPlcHdr/>
          </w:sdtPr>
          <w:sdtEndPr>
            <w:rPr>
              <w:rStyle w:val="Absatz-Standardschriftart"/>
              <w:rFonts w:ascii="Arial" w:hAnsi="Arial"/>
              <w:sz w:val="18"/>
            </w:rPr>
          </w:sdtEndPr>
          <w:sdtContent>
            <w:tc>
              <w:tcPr>
                <w:tcW w:w="5000" w:type="pct"/>
                <w:gridSpan w:val="7"/>
                <w:vAlign w:val="center"/>
              </w:tcPr>
              <w:p w14:paraId="6D9FA655" w14:textId="77777777" w:rsidR="00F04C11" w:rsidRPr="00E225FE" w:rsidRDefault="00F04C11" w:rsidP="00E37DB2">
                <w:pPr>
                  <w:spacing w:before="60"/>
                  <w:rPr>
                    <w:sz w:val="20"/>
                  </w:rPr>
                </w:pPr>
                <w:r w:rsidRPr="00E225FE">
                  <w:rPr>
                    <w:color w:val="808080"/>
                    <w:sz w:val="20"/>
                  </w:rPr>
                  <w:t>Bitte angeben</w:t>
                </w:r>
              </w:p>
            </w:tc>
          </w:sdtContent>
        </w:sdt>
      </w:tr>
    </w:tbl>
    <w:p w14:paraId="4F77C121" w14:textId="241AA5A2"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72BBCE21" w14:textId="77777777" w:rsidTr="00E37DB2">
        <w:trPr>
          <w:trHeight w:val="397"/>
        </w:trPr>
        <w:tc>
          <w:tcPr>
            <w:tcW w:w="1401" w:type="pct"/>
            <w:gridSpan w:val="2"/>
            <w:shd w:val="clear" w:color="auto" w:fill="auto"/>
            <w:vAlign w:val="center"/>
          </w:tcPr>
          <w:p w14:paraId="702BE85A" w14:textId="5CAC8D03" w:rsidR="00F04C11" w:rsidRPr="00E225FE" w:rsidRDefault="00F04C11" w:rsidP="00E37DB2">
            <w:pPr>
              <w:spacing w:before="60"/>
              <w:rPr>
                <w:b/>
                <w:sz w:val="20"/>
              </w:rPr>
            </w:pPr>
            <w:r w:rsidRPr="00E225FE">
              <w:rPr>
                <w:b/>
                <w:sz w:val="20"/>
              </w:rPr>
              <w:lastRenderedPageBreak/>
              <w:t xml:space="preserve">Maßnahme </w:t>
            </w:r>
            <w:r>
              <w:rPr>
                <w:b/>
                <w:sz w:val="20"/>
              </w:rPr>
              <w:t>9</w:t>
            </w:r>
            <w:r w:rsidRPr="00E225FE">
              <w:rPr>
                <w:b/>
                <w:sz w:val="20"/>
              </w:rPr>
              <w:t>:</w:t>
            </w:r>
          </w:p>
        </w:tc>
        <w:sdt>
          <w:sdtPr>
            <w:rPr>
              <w:rStyle w:val="Formatvorlage5"/>
            </w:rPr>
            <w:id w:val="-1609265244"/>
            <w:placeholder>
              <w:docPart w:val="B7C1AA7950094D9A9F91A62BAA96D3D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5F7DA8A6" w14:textId="77777777" w:rsidR="00F04C11" w:rsidRPr="00E225FE" w:rsidRDefault="00F04C11" w:rsidP="00E37DB2">
                <w:pPr>
                  <w:spacing w:before="60"/>
                  <w:rPr>
                    <w:b/>
                    <w:sz w:val="20"/>
                  </w:rPr>
                </w:pPr>
                <w:r w:rsidRPr="00FC23D4">
                  <w:rPr>
                    <w:color w:val="808080"/>
                    <w:sz w:val="20"/>
                  </w:rPr>
                  <w:t>Bitte angeben</w:t>
                </w:r>
              </w:p>
            </w:tc>
          </w:sdtContent>
        </w:sdt>
      </w:tr>
      <w:tr w:rsidR="00F04C11" w14:paraId="26EE20BA" w14:textId="77777777" w:rsidTr="00E37DB2">
        <w:trPr>
          <w:trHeight w:val="397"/>
        </w:trPr>
        <w:tc>
          <w:tcPr>
            <w:tcW w:w="1401" w:type="pct"/>
            <w:gridSpan w:val="2"/>
            <w:vAlign w:val="center"/>
          </w:tcPr>
          <w:p w14:paraId="29DFC26C"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08327B96"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649216778"/>
                <w:placeholder>
                  <w:docPart w:val="2EF0B2F0930441F2B6C04B33DB4EF5F6"/>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13BBCE83"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125257940"/>
                <w:placeholder>
                  <w:docPart w:val="85342AF735A8418785AAF84AE60A207D"/>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2E591EF4" w14:textId="77777777" w:rsidTr="00E37DB2">
        <w:trPr>
          <w:trHeight w:val="397"/>
        </w:trPr>
        <w:tc>
          <w:tcPr>
            <w:tcW w:w="1401" w:type="pct"/>
            <w:gridSpan w:val="2"/>
            <w:vAlign w:val="center"/>
          </w:tcPr>
          <w:p w14:paraId="186A4EB3" w14:textId="77777777" w:rsidR="00F04C11" w:rsidRPr="00E225FE" w:rsidRDefault="00F04C11" w:rsidP="00E37DB2">
            <w:pPr>
              <w:spacing w:before="60"/>
              <w:rPr>
                <w:sz w:val="20"/>
              </w:rPr>
            </w:pPr>
            <w:r w:rsidRPr="00E225FE">
              <w:rPr>
                <w:sz w:val="20"/>
              </w:rPr>
              <w:t>Beschreibung:</w:t>
            </w:r>
          </w:p>
        </w:tc>
        <w:sdt>
          <w:sdtPr>
            <w:rPr>
              <w:rStyle w:val="Formatvorlage4"/>
            </w:rPr>
            <w:id w:val="737297623"/>
            <w:placeholder>
              <w:docPart w:val="0FFE2C760FD349DAA5C826D4FA0C28FA"/>
            </w:placeholder>
            <w:showingPlcHdr/>
          </w:sdtPr>
          <w:sdtEndPr>
            <w:rPr>
              <w:rStyle w:val="Absatz-Standardschriftart"/>
              <w:rFonts w:ascii="Arial" w:hAnsi="Arial"/>
              <w:color w:val="auto"/>
              <w:sz w:val="18"/>
            </w:rPr>
          </w:sdtEndPr>
          <w:sdtContent>
            <w:tc>
              <w:tcPr>
                <w:tcW w:w="3599" w:type="pct"/>
                <w:gridSpan w:val="5"/>
                <w:vAlign w:val="center"/>
              </w:tcPr>
              <w:p w14:paraId="4159D54F"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5EE83EA7" w14:textId="77777777" w:rsidTr="00E37DB2">
        <w:trPr>
          <w:trHeight w:val="397"/>
        </w:trPr>
        <w:tc>
          <w:tcPr>
            <w:tcW w:w="5000" w:type="pct"/>
            <w:gridSpan w:val="7"/>
            <w:vAlign w:val="center"/>
          </w:tcPr>
          <w:p w14:paraId="2C0535A8"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6723CE4E" w14:textId="77777777" w:rsidTr="00E37DB2">
        <w:trPr>
          <w:trHeight w:val="397"/>
        </w:trPr>
        <w:tc>
          <w:tcPr>
            <w:tcW w:w="834" w:type="pct"/>
            <w:vAlign w:val="center"/>
          </w:tcPr>
          <w:p w14:paraId="0EB87798"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035460748"/>
              <w14:checkbox>
                <w14:checked w14:val="0"/>
                <w14:checkedState w14:val="2612" w14:font="MS Gothic"/>
                <w14:uncheckedState w14:val="2610" w14:font="MS Gothic"/>
              </w14:checkbox>
            </w:sdtPr>
            <w:sdtEndPr>
              <w:rPr>
                <w:rStyle w:val="Formatvorlage17"/>
              </w:rPr>
            </w:sdtEndPr>
            <w:sdtContent>
              <w:p w14:paraId="55D0BD69"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43FF5204"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850340324"/>
              <w14:checkbox>
                <w14:checked w14:val="0"/>
                <w14:checkedState w14:val="2612" w14:font="MS Gothic"/>
                <w14:uncheckedState w14:val="2610" w14:font="MS Gothic"/>
              </w14:checkbox>
            </w:sdtPr>
            <w:sdtEndPr>
              <w:rPr>
                <w:rStyle w:val="Formatvorlage17"/>
              </w:rPr>
            </w:sdtEndPr>
            <w:sdtContent>
              <w:p w14:paraId="34FA3A5F"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7E9E1CF5"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261261619"/>
              <w14:checkbox>
                <w14:checked w14:val="0"/>
                <w14:checkedState w14:val="2612" w14:font="MS Gothic"/>
                <w14:uncheckedState w14:val="2610" w14:font="MS Gothic"/>
              </w14:checkbox>
            </w:sdtPr>
            <w:sdtEndPr>
              <w:rPr>
                <w:rStyle w:val="Formatvorlage17"/>
              </w:rPr>
            </w:sdtEndPr>
            <w:sdtContent>
              <w:p w14:paraId="12C9EA07"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0C764EF4" w14:textId="77777777" w:rsidTr="00E37DB2">
        <w:trPr>
          <w:trHeight w:val="397"/>
        </w:trPr>
        <w:tc>
          <w:tcPr>
            <w:tcW w:w="5000" w:type="pct"/>
            <w:gridSpan w:val="7"/>
            <w:vAlign w:val="center"/>
          </w:tcPr>
          <w:p w14:paraId="63AE7647" w14:textId="77777777" w:rsidR="00F04C11" w:rsidRPr="00E225FE" w:rsidRDefault="00F04C11" w:rsidP="00E37DB2">
            <w:pPr>
              <w:spacing w:before="60"/>
              <w:rPr>
                <w:sz w:val="20"/>
              </w:rPr>
            </w:pPr>
            <w:r w:rsidRPr="00E225FE">
              <w:rPr>
                <w:sz w:val="20"/>
              </w:rPr>
              <w:t xml:space="preserve">Bei „teilweise“/ „nein“: </w:t>
            </w:r>
          </w:p>
          <w:p w14:paraId="36FC69DF"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1DB1C4B" w14:textId="77777777" w:rsidTr="00E37DB2">
        <w:trPr>
          <w:trHeight w:val="397"/>
        </w:trPr>
        <w:sdt>
          <w:sdtPr>
            <w:rPr>
              <w:rStyle w:val="Formatvorlage9"/>
              <w:rFonts w:asciiTheme="minorHAnsi" w:hAnsiTheme="minorHAnsi"/>
            </w:rPr>
            <w:id w:val="394628320"/>
            <w:placeholder>
              <w:docPart w:val="AE6973BA09754DB9A11AA582420625E8"/>
            </w:placeholder>
            <w:showingPlcHdr/>
          </w:sdtPr>
          <w:sdtEndPr>
            <w:rPr>
              <w:rStyle w:val="Absatz-Standardschriftart"/>
              <w:rFonts w:ascii="Arial" w:hAnsi="Arial"/>
              <w:sz w:val="18"/>
            </w:rPr>
          </w:sdtEndPr>
          <w:sdtContent>
            <w:tc>
              <w:tcPr>
                <w:tcW w:w="5000" w:type="pct"/>
                <w:gridSpan w:val="7"/>
                <w:vAlign w:val="center"/>
              </w:tcPr>
              <w:p w14:paraId="31BFB04C" w14:textId="77777777" w:rsidR="00F04C11" w:rsidRPr="00E225FE" w:rsidRDefault="00F04C11" w:rsidP="00E37DB2">
                <w:pPr>
                  <w:spacing w:before="60"/>
                  <w:rPr>
                    <w:sz w:val="20"/>
                  </w:rPr>
                </w:pPr>
                <w:r w:rsidRPr="00E225FE">
                  <w:rPr>
                    <w:color w:val="808080"/>
                    <w:sz w:val="20"/>
                  </w:rPr>
                  <w:t>Bitte angeben</w:t>
                </w:r>
              </w:p>
            </w:tc>
          </w:sdtContent>
        </w:sdt>
      </w:tr>
      <w:tr w:rsidR="00F04C11" w14:paraId="3E496A35" w14:textId="77777777" w:rsidTr="00E37DB2">
        <w:trPr>
          <w:trHeight w:val="397"/>
        </w:trPr>
        <w:tc>
          <w:tcPr>
            <w:tcW w:w="5000" w:type="pct"/>
            <w:gridSpan w:val="7"/>
            <w:vAlign w:val="center"/>
          </w:tcPr>
          <w:p w14:paraId="6DD92410"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6AB2E4F5" w14:textId="77777777" w:rsidTr="00E37DB2">
        <w:trPr>
          <w:trHeight w:val="397"/>
        </w:trPr>
        <w:tc>
          <w:tcPr>
            <w:tcW w:w="834" w:type="pct"/>
            <w:vAlign w:val="center"/>
          </w:tcPr>
          <w:p w14:paraId="217C386A"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656153796"/>
              <w14:checkbox>
                <w14:checked w14:val="0"/>
                <w14:checkedState w14:val="2612" w14:font="MS Gothic"/>
                <w14:uncheckedState w14:val="2610" w14:font="MS Gothic"/>
              </w14:checkbox>
            </w:sdtPr>
            <w:sdtEndPr>
              <w:rPr>
                <w:rStyle w:val="Formatvorlage17"/>
              </w:rPr>
            </w:sdtEndPr>
            <w:sdtContent>
              <w:p w14:paraId="358D0716"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7E55A2E4"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84157369"/>
              <w14:checkbox>
                <w14:checked w14:val="0"/>
                <w14:checkedState w14:val="2612" w14:font="MS Gothic"/>
                <w14:uncheckedState w14:val="2610" w14:font="MS Gothic"/>
              </w14:checkbox>
            </w:sdtPr>
            <w:sdtEndPr>
              <w:rPr>
                <w:rStyle w:val="Formatvorlage17"/>
              </w:rPr>
            </w:sdtEndPr>
            <w:sdtContent>
              <w:p w14:paraId="3657051B"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436BB573"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354043586"/>
              <w14:checkbox>
                <w14:checked w14:val="0"/>
                <w14:checkedState w14:val="2612" w14:font="MS Gothic"/>
                <w14:uncheckedState w14:val="2610" w14:font="MS Gothic"/>
              </w14:checkbox>
            </w:sdtPr>
            <w:sdtEndPr>
              <w:rPr>
                <w:rStyle w:val="Formatvorlage17"/>
              </w:rPr>
            </w:sdtEndPr>
            <w:sdtContent>
              <w:p w14:paraId="161CD20C"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4F73C051" w14:textId="77777777" w:rsidTr="00E37DB2">
        <w:trPr>
          <w:trHeight w:val="397"/>
        </w:trPr>
        <w:tc>
          <w:tcPr>
            <w:tcW w:w="5000" w:type="pct"/>
            <w:gridSpan w:val="7"/>
            <w:vAlign w:val="center"/>
          </w:tcPr>
          <w:p w14:paraId="6C067998"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40B39BDB" w14:textId="77777777" w:rsidTr="00E37DB2">
        <w:trPr>
          <w:trHeight w:val="397"/>
        </w:trPr>
        <w:sdt>
          <w:sdtPr>
            <w:rPr>
              <w:rStyle w:val="Formatvorlage9"/>
              <w:rFonts w:asciiTheme="minorHAnsi" w:hAnsiTheme="minorHAnsi"/>
            </w:rPr>
            <w:id w:val="-320272199"/>
            <w:placeholder>
              <w:docPart w:val="B179CE9F3B7F41619B2DF4D72686981D"/>
            </w:placeholder>
            <w:showingPlcHdr/>
          </w:sdtPr>
          <w:sdtEndPr>
            <w:rPr>
              <w:rStyle w:val="Absatz-Standardschriftart"/>
              <w:rFonts w:ascii="Arial" w:hAnsi="Arial"/>
              <w:sz w:val="18"/>
            </w:rPr>
          </w:sdtEndPr>
          <w:sdtContent>
            <w:tc>
              <w:tcPr>
                <w:tcW w:w="5000" w:type="pct"/>
                <w:gridSpan w:val="7"/>
                <w:vAlign w:val="center"/>
              </w:tcPr>
              <w:p w14:paraId="26A5C642" w14:textId="77777777" w:rsidR="00F04C11" w:rsidRPr="00E225FE" w:rsidRDefault="00F04C11" w:rsidP="00E37DB2">
                <w:pPr>
                  <w:spacing w:before="60"/>
                  <w:rPr>
                    <w:sz w:val="20"/>
                  </w:rPr>
                </w:pPr>
                <w:r w:rsidRPr="00E225FE">
                  <w:rPr>
                    <w:color w:val="808080"/>
                    <w:sz w:val="20"/>
                  </w:rPr>
                  <w:t>Bitte angeben</w:t>
                </w:r>
              </w:p>
            </w:tc>
          </w:sdtContent>
        </w:sdt>
      </w:tr>
    </w:tbl>
    <w:p w14:paraId="2D5110B8" w14:textId="0AA2BE64"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1F099370" w14:textId="77777777" w:rsidTr="00E37DB2">
        <w:trPr>
          <w:trHeight w:val="397"/>
        </w:trPr>
        <w:tc>
          <w:tcPr>
            <w:tcW w:w="1401" w:type="pct"/>
            <w:gridSpan w:val="2"/>
            <w:shd w:val="clear" w:color="auto" w:fill="auto"/>
            <w:vAlign w:val="center"/>
          </w:tcPr>
          <w:p w14:paraId="6C864C8F" w14:textId="690B8825" w:rsidR="00F04C11" w:rsidRPr="00E225FE" w:rsidRDefault="00F04C11" w:rsidP="00E37DB2">
            <w:pPr>
              <w:spacing w:before="60"/>
              <w:rPr>
                <w:b/>
                <w:sz w:val="20"/>
              </w:rPr>
            </w:pPr>
            <w:r w:rsidRPr="00E225FE">
              <w:rPr>
                <w:b/>
                <w:sz w:val="20"/>
              </w:rPr>
              <w:t xml:space="preserve">Maßnahme </w:t>
            </w:r>
            <w:r>
              <w:rPr>
                <w:b/>
                <w:sz w:val="20"/>
              </w:rPr>
              <w:t>10</w:t>
            </w:r>
            <w:r w:rsidRPr="00E225FE">
              <w:rPr>
                <w:b/>
                <w:sz w:val="20"/>
              </w:rPr>
              <w:t>:</w:t>
            </w:r>
          </w:p>
        </w:tc>
        <w:sdt>
          <w:sdtPr>
            <w:rPr>
              <w:rStyle w:val="Formatvorlage5"/>
            </w:rPr>
            <w:id w:val="-585076069"/>
            <w:placeholder>
              <w:docPart w:val="3EA56312CA3843AE923D3CE971D74357"/>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7733F34C" w14:textId="77777777" w:rsidR="00F04C11" w:rsidRPr="00E225FE" w:rsidRDefault="00F04C11" w:rsidP="00E37DB2">
                <w:pPr>
                  <w:spacing w:before="60"/>
                  <w:rPr>
                    <w:b/>
                    <w:sz w:val="20"/>
                  </w:rPr>
                </w:pPr>
                <w:r w:rsidRPr="00FC23D4">
                  <w:rPr>
                    <w:color w:val="808080"/>
                    <w:sz w:val="20"/>
                  </w:rPr>
                  <w:t>Bitte angeben</w:t>
                </w:r>
              </w:p>
            </w:tc>
          </w:sdtContent>
        </w:sdt>
      </w:tr>
      <w:tr w:rsidR="00F04C11" w14:paraId="0C3847AA" w14:textId="77777777" w:rsidTr="00E37DB2">
        <w:trPr>
          <w:trHeight w:val="397"/>
        </w:trPr>
        <w:tc>
          <w:tcPr>
            <w:tcW w:w="1401" w:type="pct"/>
            <w:gridSpan w:val="2"/>
            <w:vAlign w:val="center"/>
          </w:tcPr>
          <w:p w14:paraId="4D69E7A9"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72E90C2B"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15032264"/>
                <w:placeholder>
                  <w:docPart w:val="19DFE8C82957440EAF58BA89E3256C83"/>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7184BC4A"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083870785"/>
                <w:placeholder>
                  <w:docPart w:val="0C7B2DEF34C044079608C9C4401034AD"/>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0AFE1AB6" w14:textId="77777777" w:rsidTr="00E37DB2">
        <w:trPr>
          <w:trHeight w:val="397"/>
        </w:trPr>
        <w:tc>
          <w:tcPr>
            <w:tcW w:w="1401" w:type="pct"/>
            <w:gridSpan w:val="2"/>
            <w:vAlign w:val="center"/>
          </w:tcPr>
          <w:p w14:paraId="66220412" w14:textId="77777777" w:rsidR="00F04C11" w:rsidRPr="00E225FE" w:rsidRDefault="00F04C11" w:rsidP="00E37DB2">
            <w:pPr>
              <w:spacing w:before="60"/>
              <w:rPr>
                <w:sz w:val="20"/>
              </w:rPr>
            </w:pPr>
            <w:r w:rsidRPr="00E225FE">
              <w:rPr>
                <w:sz w:val="20"/>
              </w:rPr>
              <w:t>Beschreibung:</w:t>
            </w:r>
          </w:p>
        </w:tc>
        <w:sdt>
          <w:sdtPr>
            <w:rPr>
              <w:rStyle w:val="Formatvorlage4"/>
            </w:rPr>
            <w:id w:val="-41909194"/>
            <w:placeholder>
              <w:docPart w:val="46DAE8C540864571BCA530BA7B0F536E"/>
            </w:placeholder>
            <w:showingPlcHdr/>
          </w:sdtPr>
          <w:sdtEndPr>
            <w:rPr>
              <w:rStyle w:val="Absatz-Standardschriftart"/>
              <w:rFonts w:ascii="Arial" w:hAnsi="Arial"/>
              <w:color w:val="auto"/>
              <w:sz w:val="18"/>
            </w:rPr>
          </w:sdtEndPr>
          <w:sdtContent>
            <w:tc>
              <w:tcPr>
                <w:tcW w:w="3599" w:type="pct"/>
                <w:gridSpan w:val="5"/>
                <w:vAlign w:val="center"/>
              </w:tcPr>
              <w:p w14:paraId="42031309"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09B507FD" w14:textId="77777777" w:rsidTr="00E37DB2">
        <w:trPr>
          <w:trHeight w:val="397"/>
        </w:trPr>
        <w:tc>
          <w:tcPr>
            <w:tcW w:w="5000" w:type="pct"/>
            <w:gridSpan w:val="7"/>
            <w:vAlign w:val="center"/>
          </w:tcPr>
          <w:p w14:paraId="515374CF"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76B2171E" w14:textId="77777777" w:rsidTr="00E37DB2">
        <w:trPr>
          <w:trHeight w:val="397"/>
        </w:trPr>
        <w:tc>
          <w:tcPr>
            <w:tcW w:w="834" w:type="pct"/>
            <w:vAlign w:val="center"/>
          </w:tcPr>
          <w:p w14:paraId="01001FC6"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946961170"/>
              <w14:checkbox>
                <w14:checked w14:val="0"/>
                <w14:checkedState w14:val="2612" w14:font="MS Gothic"/>
                <w14:uncheckedState w14:val="2610" w14:font="MS Gothic"/>
              </w14:checkbox>
            </w:sdtPr>
            <w:sdtEndPr>
              <w:rPr>
                <w:rStyle w:val="Formatvorlage17"/>
              </w:rPr>
            </w:sdtEndPr>
            <w:sdtContent>
              <w:p w14:paraId="7CCF9E81"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4400C82E"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617261016"/>
              <w14:checkbox>
                <w14:checked w14:val="0"/>
                <w14:checkedState w14:val="2612" w14:font="MS Gothic"/>
                <w14:uncheckedState w14:val="2610" w14:font="MS Gothic"/>
              </w14:checkbox>
            </w:sdtPr>
            <w:sdtEndPr>
              <w:rPr>
                <w:rStyle w:val="Formatvorlage17"/>
              </w:rPr>
            </w:sdtEndPr>
            <w:sdtContent>
              <w:p w14:paraId="6D0C61C1"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0F0F092D"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893838622"/>
              <w14:checkbox>
                <w14:checked w14:val="0"/>
                <w14:checkedState w14:val="2612" w14:font="MS Gothic"/>
                <w14:uncheckedState w14:val="2610" w14:font="MS Gothic"/>
              </w14:checkbox>
            </w:sdtPr>
            <w:sdtEndPr>
              <w:rPr>
                <w:rStyle w:val="Formatvorlage17"/>
              </w:rPr>
            </w:sdtEndPr>
            <w:sdtContent>
              <w:p w14:paraId="4EDFB1BA"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50B120BD" w14:textId="77777777" w:rsidTr="00E37DB2">
        <w:trPr>
          <w:trHeight w:val="397"/>
        </w:trPr>
        <w:tc>
          <w:tcPr>
            <w:tcW w:w="5000" w:type="pct"/>
            <w:gridSpan w:val="7"/>
            <w:vAlign w:val="center"/>
          </w:tcPr>
          <w:p w14:paraId="292DBEFA" w14:textId="77777777" w:rsidR="00F04C11" w:rsidRPr="00E225FE" w:rsidRDefault="00F04C11" w:rsidP="00E37DB2">
            <w:pPr>
              <w:spacing w:before="60"/>
              <w:rPr>
                <w:sz w:val="20"/>
              </w:rPr>
            </w:pPr>
            <w:r w:rsidRPr="00E225FE">
              <w:rPr>
                <w:sz w:val="20"/>
              </w:rPr>
              <w:t xml:space="preserve">Bei „teilweise“/ „nein“: </w:t>
            </w:r>
          </w:p>
          <w:p w14:paraId="5B045802"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159F988E" w14:textId="77777777" w:rsidTr="00E37DB2">
        <w:trPr>
          <w:trHeight w:val="397"/>
        </w:trPr>
        <w:sdt>
          <w:sdtPr>
            <w:rPr>
              <w:rStyle w:val="Formatvorlage9"/>
              <w:rFonts w:asciiTheme="minorHAnsi" w:hAnsiTheme="minorHAnsi"/>
            </w:rPr>
            <w:id w:val="1986282170"/>
            <w:placeholder>
              <w:docPart w:val="0AAF5A3B9F424B1090CA29DB9DFB1FBE"/>
            </w:placeholder>
            <w:showingPlcHdr/>
          </w:sdtPr>
          <w:sdtEndPr>
            <w:rPr>
              <w:rStyle w:val="Absatz-Standardschriftart"/>
              <w:rFonts w:ascii="Arial" w:hAnsi="Arial"/>
              <w:sz w:val="18"/>
            </w:rPr>
          </w:sdtEndPr>
          <w:sdtContent>
            <w:tc>
              <w:tcPr>
                <w:tcW w:w="5000" w:type="pct"/>
                <w:gridSpan w:val="7"/>
                <w:vAlign w:val="center"/>
              </w:tcPr>
              <w:p w14:paraId="3641CE99" w14:textId="77777777" w:rsidR="00F04C11" w:rsidRPr="00E225FE" w:rsidRDefault="00F04C11" w:rsidP="00E37DB2">
                <w:pPr>
                  <w:spacing w:before="60"/>
                  <w:rPr>
                    <w:sz w:val="20"/>
                  </w:rPr>
                </w:pPr>
                <w:r w:rsidRPr="00E225FE">
                  <w:rPr>
                    <w:color w:val="808080"/>
                    <w:sz w:val="20"/>
                  </w:rPr>
                  <w:t>Bitte angeben</w:t>
                </w:r>
              </w:p>
            </w:tc>
          </w:sdtContent>
        </w:sdt>
      </w:tr>
      <w:tr w:rsidR="00F04C11" w14:paraId="3712FFC7" w14:textId="77777777" w:rsidTr="00E37DB2">
        <w:trPr>
          <w:trHeight w:val="397"/>
        </w:trPr>
        <w:tc>
          <w:tcPr>
            <w:tcW w:w="5000" w:type="pct"/>
            <w:gridSpan w:val="7"/>
            <w:vAlign w:val="center"/>
          </w:tcPr>
          <w:p w14:paraId="26AC3250"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559D163F" w14:textId="77777777" w:rsidTr="00E37DB2">
        <w:trPr>
          <w:trHeight w:val="397"/>
        </w:trPr>
        <w:tc>
          <w:tcPr>
            <w:tcW w:w="834" w:type="pct"/>
            <w:vAlign w:val="center"/>
          </w:tcPr>
          <w:p w14:paraId="6EEB5187"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612023688"/>
              <w14:checkbox>
                <w14:checked w14:val="0"/>
                <w14:checkedState w14:val="2612" w14:font="MS Gothic"/>
                <w14:uncheckedState w14:val="2610" w14:font="MS Gothic"/>
              </w14:checkbox>
            </w:sdtPr>
            <w:sdtEndPr>
              <w:rPr>
                <w:rStyle w:val="Formatvorlage17"/>
              </w:rPr>
            </w:sdtEndPr>
            <w:sdtContent>
              <w:p w14:paraId="54A398E2"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232D0539"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2134515718"/>
              <w14:checkbox>
                <w14:checked w14:val="0"/>
                <w14:checkedState w14:val="2612" w14:font="MS Gothic"/>
                <w14:uncheckedState w14:val="2610" w14:font="MS Gothic"/>
              </w14:checkbox>
            </w:sdtPr>
            <w:sdtEndPr>
              <w:rPr>
                <w:rStyle w:val="Formatvorlage17"/>
              </w:rPr>
            </w:sdtEndPr>
            <w:sdtContent>
              <w:p w14:paraId="112E1D7F"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312E570C"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032028705"/>
              <w14:checkbox>
                <w14:checked w14:val="0"/>
                <w14:checkedState w14:val="2612" w14:font="MS Gothic"/>
                <w14:uncheckedState w14:val="2610" w14:font="MS Gothic"/>
              </w14:checkbox>
            </w:sdtPr>
            <w:sdtEndPr>
              <w:rPr>
                <w:rStyle w:val="Formatvorlage17"/>
              </w:rPr>
            </w:sdtEndPr>
            <w:sdtContent>
              <w:p w14:paraId="59CE2CE4"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5D6472A5" w14:textId="77777777" w:rsidTr="00E37DB2">
        <w:trPr>
          <w:trHeight w:val="397"/>
        </w:trPr>
        <w:tc>
          <w:tcPr>
            <w:tcW w:w="5000" w:type="pct"/>
            <w:gridSpan w:val="7"/>
            <w:vAlign w:val="center"/>
          </w:tcPr>
          <w:p w14:paraId="066B4C8D"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1898F194" w14:textId="77777777" w:rsidTr="00E37DB2">
        <w:trPr>
          <w:trHeight w:val="397"/>
        </w:trPr>
        <w:sdt>
          <w:sdtPr>
            <w:rPr>
              <w:rStyle w:val="Formatvorlage9"/>
              <w:rFonts w:asciiTheme="minorHAnsi" w:hAnsiTheme="minorHAnsi"/>
            </w:rPr>
            <w:id w:val="680094081"/>
            <w:placeholder>
              <w:docPart w:val="28DEA58A4341487F9F5E49B623E2B57B"/>
            </w:placeholder>
            <w:showingPlcHdr/>
          </w:sdtPr>
          <w:sdtEndPr>
            <w:rPr>
              <w:rStyle w:val="Absatz-Standardschriftart"/>
              <w:rFonts w:ascii="Arial" w:hAnsi="Arial"/>
              <w:sz w:val="18"/>
            </w:rPr>
          </w:sdtEndPr>
          <w:sdtContent>
            <w:tc>
              <w:tcPr>
                <w:tcW w:w="5000" w:type="pct"/>
                <w:gridSpan w:val="7"/>
                <w:vAlign w:val="center"/>
              </w:tcPr>
              <w:p w14:paraId="718F1156" w14:textId="77777777" w:rsidR="00F04C11" w:rsidRPr="00E225FE" w:rsidRDefault="00F04C11" w:rsidP="00E37DB2">
                <w:pPr>
                  <w:spacing w:before="60"/>
                  <w:rPr>
                    <w:sz w:val="20"/>
                  </w:rPr>
                </w:pPr>
                <w:r w:rsidRPr="00E225FE">
                  <w:rPr>
                    <w:color w:val="808080"/>
                    <w:sz w:val="20"/>
                  </w:rPr>
                  <w:t>Bitte angeben</w:t>
                </w:r>
              </w:p>
            </w:tc>
          </w:sdtContent>
        </w:sdt>
      </w:tr>
    </w:tbl>
    <w:p w14:paraId="742CF168" w14:textId="77777777" w:rsidR="00F04C11" w:rsidRDefault="00F04C11"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lastRenderedPageBreak/>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605266"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64F0ACDB" w14:textId="0792998D" w:rsidR="00EE00D3" w:rsidRDefault="00EE00D3"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BA5052" w:rsidRPr="00805291" w14:paraId="66DDB02B" w14:textId="77777777" w:rsidTr="00BE0F3D">
        <w:trPr>
          <w:trHeight w:val="397"/>
        </w:trPr>
        <w:tc>
          <w:tcPr>
            <w:tcW w:w="3864" w:type="pct"/>
            <w:vAlign w:val="center"/>
          </w:tcPr>
          <w:p w14:paraId="1348A12B" w14:textId="77777777" w:rsidR="00BA5052" w:rsidRPr="009E7270" w:rsidRDefault="00BA5052" w:rsidP="00BE0F3D">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Pr>
                <w:sz w:val="20"/>
                <w:szCs w:val="20"/>
              </w:rPr>
              <w:t xml:space="preserve">in diesem Berichtzeitraum weitergeleitet? </w:t>
            </w:r>
          </w:p>
        </w:tc>
        <w:tc>
          <w:tcPr>
            <w:tcW w:w="530" w:type="pct"/>
            <w:vAlign w:val="center"/>
          </w:tcPr>
          <w:p w14:paraId="645BB4D4" w14:textId="77777777" w:rsidR="00BA5052" w:rsidRPr="009E7270" w:rsidRDefault="00BA5052" w:rsidP="00BE0F3D">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2D350A6D" w14:textId="77777777" w:rsidR="00BA5052" w:rsidRPr="009E7270" w:rsidRDefault="00BA5052" w:rsidP="00BE0F3D">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89712EF" w14:textId="77777777" w:rsidR="00BA5052" w:rsidRDefault="00BA5052"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605266"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569C23CB" w14:textId="77777777" w:rsidR="00BF3ECF" w:rsidRDefault="00BF3ECF"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E225FE" w:rsidRPr="0036002E" w14:paraId="36F6AC49" w14:textId="77777777" w:rsidTr="00E225FE">
        <w:trPr>
          <w:trHeight w:val="397"/>
        </w:trPr>
        <w:tc>
          <w:tcPr>
            <w:tcW w:w="9356" w:type="dxa"/>
            <w:gridSpan w:val="6"/>
            <w:vAlign w:val="center"/>
          </w:tcPr>
          <w:p w14:paraId="0BA79473" w14:textId="0CDBD812" w:rsidR="00E225FE" w:rsidRPr="00E225FE" w:rsidRDefault="000B6EB2" w:rsidP="00923D13">
            <w:pPr>
              <w:spacing w:before="60"/>
              <w:rPr>
                <w:rStyle w:val="Formatvorlage19"/>
                <w:rFonts w:eastAsiaTheme="majorEastAsia" w:cs="Arial"/>
              </w:rPr>
            </w:pPr>
            <w:r>
              <w:rPr>
                <w:rFonts w:asciiTheme="minorHAnsi" w:hAnsiTheme="minorHAnsi" w:cs="Arial"/>
                <w:sz w:val="20"/>
              </w:rPr>
              <w:t>Zwischennachweis</w:t>
            </w:r>
            <w:r w:rsidRPr="00582DCE">
              <w:rPr>
                <w:rFonts w:asciiTheme="minorHAnsi" w:hAnsiTheme="minorHAnsi" w:cs="Arial"/>
                <w:sz w:val="20"/>
              </w:rPr>
              <w:t>: Gehen Sie davon aus, dass die über den gesamten Bewilligungszeitraum geplanten Ziele des Projekts 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605266"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605266"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30BC5D93" w14:textId="77777777" w:rsidR="00310369" w:rsidRPr="0034085F" w:rsidRDefault="00310369"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lastRenderedPageBreak/>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60BCF7E1"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605266"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AA5" w14:textId="77777777" w:rsidR="0068560C" w:rsidRDefault="0068560C" w:rsidP="0018136A">
      <w:pPr>
        <w:spacing w:after="0"/>
      </w:pPr>
      <w:r>
        <w:separator/>
      </w:r>
    </w:p>
  </w:endnote>
  <w:endnote w:type="continuationSeparator" w:id="0">
    <w:p w14:paraId="271E5BAE" w14:textId="77777777" w:rsidR="0068560C" w:rsidRDefault="0068560C"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1DBF6B24"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r w:rsidR="00EB2599" w:rsidRPr="00EB2599">
            <w:rPr>
              <w:sz w:val="16"/>
              <w:szCs w:val="16"/>
            </w:rPr>
            <w:t>Doppelabschluss</w:t>
          </w:r>
          <w:r w:rsidR="00D12388">
            <w:rPr>
              <w:sz w:val="16"/>
              <w:szCs w:val="16"/>
            </w:rPr>
            <w:t xml:space="preserve"> – P</w:t>
          </w:r>
          <w:r w:rsidR="00EB2599">
            <w:rPr>
              <w:sz w:val="16"/>
              <w:szCs w:val="16"/>
            </w:rPr>
            <w:t>41</w:t>
          </w:r>
          <w:r w:rsidR="00D12388">
            <w:rPr>
              <w:sz w:val="16"/>
              <w:szCs w:val="16"/>
            </w:rPr>
            <w:t xml:space="preserve"> – </w:t>
          </w:r>
          <w:r w:rsidR="00EB2599">
            <w:rPr>
              <w:sz w:val="16"/>
              <w:szCs w:val="16"/>
            </w:rPr>
            <w:t>04</w:t>
          </w:r>
          <w:r w:rsidR="00D12388" w:rsidRPr="00EB2599">
            <w:rPr>
              <w:sz w:val="16"/>
              <w:szCs w:val="16"/>
            </w:rPr>
            <w:t>/</w:t>
          </w:r>
          <w:r w:rsidR="00EB2599" w:rsidRPr="00EB2599">
            <w:rPr>
              <w:sz w:val="16"/>
              <w:szCs w:val="16"/>
            </w:rPr>
            <w:t>2023</w:t>
          </w:r>
          <w:r w:rsidR="00D12388" w:rsidRPr="00EB2599">
            <w:rPr>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7A05CC04"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r w:rsidR="00EB2599" w:rsidRPr="00EB2599">
            <w:rPr>
              <w:sz w:val="16"/>
              <w:szCs w:val="16"/>
            </w:rPr>
            <w:t>Doppelabschluss</w:t>
          </w:r>
          <w:r w:rsidR="0048087F" w:rsidRPr="00EB2599">
            <w:rPr>
              <w:sz w:val="16"/>
              <w:szCs w:val="16"/>
            </w:rPr>
            <w:t xml:space="preserve"> </w:t>
          </w:r>
          <w:r w:rsidR="0048087F" w:rsidRPr="0048087F">
            <w:rPr>
              <w:sz w:val="16"/>
              <w:szCs w:val="16"/>
            </w:rPr>
            <w:t>– P</w:t>
          </w:r>
          <w:r w:rsidR="00EB2599" w:rsidRPr="00EB2599">
            <w:rPr>
              <w:sz w:val="16"/>
              <w:szCs w:val="16"/>
            </w:rPr>
            <w:t>41</w:t>
          </w:r>
          <w:r w:rsidR="0048087F" w:rsidRPr="0048087F">
            <w:rPr>
              <w:sz w:val="16"/>
              <w:szCs w:val="16"/>
            </w:rPr>
            <w:t xml:space="preserve"> – </w:t>
          </w:r>
          <w:r w:rsidR="00EB2599" w:rsidRPr="00EB2599">
            <w:rPr>
              <w:sz w:val="16"/>
              <w:szCs w:val="16"/>
            </w:rPr>
            <w:t>04</w:t>
          </w:r>
          <w:r w:rsidR="0048087F" w:rsidRPr="00EB2599">
            <w:rPr>
              <w:sz w:val="16"/>
              <w:szCs w:val="16"/>
            </w:rPr>
            <w:t>/</w:t>
          </w:r>
          <w:r w:rsidR="00EB2599" w:rsidRPr="00EB2599">
            <w:rPr>
              <w:sz w:val="16"/>
              <w:szCs w:val="16"/>
            </w:rPr>
            <w:t>2023</w:t>
          </w:r>
          <w:r w:rsidR="0048087F" w:rsidRPr="00EB2599">
            <w:rPr>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06D8" w14:textId="77777777" w:rsidR="0068560C" w:rsidRDefault="0068560C" w:rsidP="0018136A">
      <w:pPr>
        <w:spacing w:after="0"/>
      </w:pPr>
      <w:r>
        <w:separator/>
      </w:r>
    </w:p>
  </w:footnote>
  <w:footnote w:type="continuationSeparator" w:id="0">
    <w:p w14:paraId="27141196" w14:textId="77777777" w:rsidR="0068560C" w:rsidRDefault="0068560C"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605266"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4820"/>
    <w:rsid w:val="000E03EA"/>
    <w:rsid w:val="00106764"/>
    <w:rsid w:val="00131AC1"/>
    <w:rsid w:val="001534E5"/>
    <w:rsid w:val="001752FD"/>
    <w:rsid w:val="0018136A"/>
    <w:rsid w:val="00192338"/>
    <w:rsid w:val="001B1327"/>
    <w:rsid w:val="001B65AE"/>
    <w:rsid w:val="001D26F3"/>
    <w:rsid w:val="001D3D36"/>
    <w:rsid w:val="001F7760"/>
    <w:rsid w:val="0028119A"/>
    <w:rsid w:val="002B2689"/>
    <w:rsid w:val="002D555E"/>
    <w:rsid w:val="00310369"/>
    <w:rsid w:val="003162E6"/>
    <w:rsid w:val="0034085F"/>
    <w:rsid w:val="00340D5C"/>
    <w:rsid w:val="00341776"/>
    <w:rsid w:val="003559DD"/>
    <w:rsid w:val="00356DB9"/>
    <w:rsid w:val="00364A96"/>
    <w:rsid w:val="003749BA"/>
    <w:rsid w:val="003C537C"/>
    <w:rsid w:val="00403E7E"/>
    <w:rsid w:val="004366E1"/>
    <w:rsid w:val="00445B0B"/>
    <w:rsid w:val="00466692"/>
    <w:rsid w:val="0048087F"/>
    <w:rsid w:val="0048428E"/>
    <w:rsid w:val="004855DC"/>
    <w:rsid w:val="00503DB7"/>
    <w:rsid w:val="00520A62"/>
    <w:rsid w:val="00553F23"/>
    <w:rsid w:val="00564C07"/>
    <w:rsid w:val="00575DE6"/>
    <w:rsid w:val="00582DCE"/>
    <w:rsid w:val="005902A2"/>
    <w:rsid w:val="0059343A"/>
    <w:rsid w:val="005B6273"/>
    <w:rsid w:val="005C17D6"/>
    <w:rsid w:val="005E0D5A"/>
    <w:rsid w:val="00605266"/>
    <w:rsid w:val="006122FA"/>
    <w:rsid w:val="0068560C"/>
    <w:rsid w:val="00686B9B"/>
    <w:rsid w:val="006914E4"/>
    <w:rsid w:val="006A7DE5"/>
    <w:rsid w:val="0079198E"/>
    <w:rsid w:val="0079510D"/>
    <w:rsid w:val="007A7B42"/>
    <w:rsid w:val="007F1F86"/>
    <w:rsid w:val="007F6A59"/>
    <w:rsid w:val="00802532"/>
    <w:rsid w:val="00843641"/>
    <w:rsid w:val="00853F4F"/>
    <w:rsid w:val="0088584A"/>
    <w:rsid w:val="008A4FE2"/>
    <w:rsid w:val="008F3388"/>
    <w:rsid w:val="00910A14"/>
    <w:rsid w:val="00923D13"/>
    <w:rsid w:val="00937958"/>
    <w:rsid w:val="0096662E"/>
    <w:rsid w:val="00972D1E"/>
    <w:rsid w:val="009A336E"/>
    <w:rsid w:val="009D1A1E"/>
    <w:rsid w:val="00AE3588"/>
    <w:rsid w:val="00B16679"/>
    <w:rsid w:val="00B2127A"/>
    <w:rsid w:val="00B93B5F"/>
    <w:rsid w:val="00BA5052"/>
    <w:rsid w:val="00BC0046"/>
    <w:rsid w:val="00BF3ECF"/>
    <w:rsid w:val="00C23869"/>
    <w:rsid w:val="00C60FDA"/>
    <w:rsid w:val="00CA636D"/>
    <w:rsid w:val="00CD16BA"/>
    <w:rsid w:val="00CD27DE"/>
    <w:rsid w:val="00D01C4C"/>
    <w:rsid w:val="00D12388"/>
    <w:rsid w:val="00D12BE7"/>
    <w:rsid w:val="00D160B4"/>
    <w:rsid w:val="00D16AA5"/>
    <w:rsid w:val="00D2002A"/>
    <w:rsid w:val="00D50F59"/>
    <w:rsid w:val="00D73A48"/>
    <w:rsid w:val="00D85AA9"/>
    <w:rsid w:val="00D9425D"/>
    <w:rsid w:val="00DB2816"/>
    <w:rsid w:val="00DC25B1"/>
    <w:rsid w:val="00DF69C1"/>
    <w:rsid w:val="00E01991"/>
    <w:rsid w:val="00E2234C"/>
    <w:rsid w:val="00E225FE"/>
    <w:rsid w:val="00E95E96"/>
    <w:rsid w:val="00EA083C"/>
    <w:rsid w:val="00EB1403"/>
    <w:rsid w:val="00EB2599"/>
    <w:rsid w:val="00EE00D3"/>
    <w:rsid w:val="00EE1B82"/>
    <w:rsid w:val="00F04C11"/>
    <w:rsid w:val="00F3012E"/>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paragraph" w:customStyle="1" w:styleId="5-TXT">
    <w:name w:val="5-TXT"/>
    <w:link w:val="5-TXTZchn"/>
    <w:qFormat/>
    <w:rsid w:val="0096662E"/>
    <w:pPr>
      <w:spacing w:after="0" w:line="240" w:lineRule="auto"/>
    </w:pPr>
    <w:rPr>
      <w:rFonts w:ascii="Source Sans Pro" w:hAnsi="Source Sans Pro"/>
      <w:color w:val="000000" w:themeColor="text1"/>
    </w:rPr>
  </w:style>
  <w:style w:type="character" w:customStyle="1" w:styleId="5-TXTZchn">
    <w:name w:val="5-TXT Zchn"/>
    <w:basedOn w:val="Absatz-Standardschriftart"/>
    <w:link w:val="5-TXT"/>
    <w:rsid w:val="0096662E"/>
    <w:rPr>
      <w:rFonts w:ascii="Source Sans Pro" w:hAnsi="Source Sans Pro"/>
      <w:color w:val="000000" w:themeColor="text1"/>
    </w:rPr>
  </w:style>
  <w:style w:type="table" w:customStyle="1" w:styleId="Tabellenraster7">
    <w:name w:val="Tabellenraster7"/>
    <w:basedOn w:val="NormaleTabelle"/>
    <w:next w:val="Tabellenraster"/>
    <w:rsid w:val="00BF3ECF"/>
    <w:pPr>
      <w:spacing w:after="0" w:line="240" w:lineRule="auto"/>
    </w:pPr>
    <w:rPr>
      <w:rFonts w:ascii="Source Sans Pro" w:hAnsi="Source Sans Pro"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199A8AE9093A4250B280BE5432735DA8"/>
        <w:category>
          <w:name w:val="Allgemein"/>
          <w:gallery w:val="placeholder"/>
        </w:category>
        <w:types>
          <w:type w:val="bbPlcHdr"/>
        </w:types>
        <w:behaviors>
          <w:behavior w:val="content"/>
        </w:behaviors>
        <w:guid w:val="{A8741F70-B2C7-4ECE-A3A8-2BB4EF16B914}"/>
      </w:docPartPr>
      <w:docPartBody>
        <w:p w:rsidR="00476019" w:rsidRDefault="00C47405" w:rsidP="00C47405">
          <w:pPr>
            <w:pStyle w:val="199A8AE9093A4250B280BE5432735DA8"/>
          </w:pPr>
          <w:r w:rsidRPr="00FC23D4">
            <w:rPr>
              <w:color w:val="808080"/>
              <w:sz w:val="20"/>
            </w:rPr>
            <w:t>Bitte angeben</w:t>
          </w:r>
        </w:p>
      </w:docPartBody>
    </w:docPart>
    <w:docPart>
      <w:docPartPr>
        <w:name w:val="BB4AC99C33AC4A97801756A214E8D848"/>
        <w:category>
          <w:name w:val="Allgemein"/>
          <w:gallery w:val="placeholder"/>
        </w:category>
        <w:types>
          <w:type w:val="bbPlcHdr"/>
        </w:types>
        <w:behaviors>
          <w:behavior w:val="content"/>
        </w:behaviors>
        <w:guid w:val="{99DB5B06-E1EB-4F5B-9169-6BDB5B26247E}"/>
      </w:docPartPr>
      <w:docPartBody>
        <w:p w:rsidR="00476019" w:rsidRDefault="00C47405" w:rsidP="00C47405">
          <w:pPr>
            <w:pStyle w:val="BB4AC99C33AC4A97801756A214E8D848"/>
          </w:pPr>
          <w:r w:rsidRPr="00FC23D4">
            <w:rPr>
              <w:color w:val="808080"/>
              <w:sz w:val="20"/>
            </w:rPr>
            <w:t>Bitte angeben</w:t>
          </w:r>
        </w:p>
      </w:docPartBody>
    </w:docPart>
    <w:docPart>
      <w:docPartPr>
        <w:name w:val="97595E4D59A543CC963C73421F12BCBA"/>
        <w:category>
          <w:name w:val="Allgemein"/>
          <w:gallery w:val="placeholder"/>
        </w:category>
        <w:types>
          <w:type w:val="bbPlcHdr"/>
        </w:types>
        <w:behaviors>
          <w:behavior w:val="content"/>
        </w:behaviors>
        <w:guid w:val="{9CA7BFAC-8A1D-4E86-8B7C-E9FAE4990E47}"/>
      </w:docPartPr>
      <w:docPartBody>
        <w:p w:rsidR="00476019" w:rsidRDefault="00C47405" w:rsidP="00C47405">
          <w:pPr>
            <w:pStyle w:val="97595E4D59A543CC963C73421F12BCBA"/>
          </w:pPr>
          <w:r w:rsidRPr="00FC23D4">
            <w:rPr>
              <w:color w:val="808080"/>
              <w:sz w:val="20"/>
            </w:rPr>
            <w:t>Bitte angeben</w:t>
          </w:r>
        </w:p>
      </w:docPartBody>
    </w:docPart>
    <w:docPart>
      <w:docPartPr>
        <w:name w:val="8D98C267D8794FC49DACFE2FDDC18829"/>
        <w:category>
          <w:name w:val="Allgemein"/>
          <w:gallery w:val="placeholder"/>
        </w:category>
        <w:types>
          <w:type w:val="bbPlcHdr"/>
        </w:types>
        <w:behaviors>
          <w:behavior w:val="content"/>
        </w:behaviors>
        <w:guid w:val="{3772DCC9-5774-4B45-9591-A5975753AD7A}"/>
      </w:docPartPr>
      <w:docPartBody>
        <w:p w:rsidR="00476019" w:rsidRDefault="00C47405" w:rsidP="00C47405">
          <w:pPr>
            <w:pStyle w:val="8D98C267D8794FC49DACFE2FDDC18829"/>
          </w:pPr>
          <w:r w:rsidRPr="00FC23D4">
            <w:rPr>
              <w:color w:val="808080"/>
              <w:sz w:val="20"/>
            </w:rPr>
            <w:t>Bitte angeben</w:t>
          </w:r>
        </w:p>
      </w:docPartBody>
    </w:docPart>
    <w:docPart>
      <w:docPartPr>
        <w:name w:val="44C0CA29A9F946C590524D3D56CF1C39"/>
        <w:category>
          <w:name w:val="Allgemein"/>
          <w:gallery w:val="placeholder"/>
        </w:category>
        <w:types>
          <w:type w:val="bbPlcHdr"/>
        </w:types>
        <w:behaviors>
          <w:behavior w:val="content"/>
        </w:behaviors>
        <w:guid w:val="{431C3F4B-B16C-4541-AE53-375EECCFF319}"/>
      </w:docPartPr>
      <w:docPartBody>
        <w:p w:rsidR="00476019" w:rsidRDefault="00C47405" w:rsidP="00C47405">
          <w:pPr>
            <w:pStyle w:val="44C0CA29A9F946C590524D3D56CF1C39"/>
          </w:pPr>
          <w:r w:rsidRPr="00E225FE">
            <w:rPr>
              <w:rStyle w:val="Platzhaltertext"/>
              <w:sz w:val="20"/>
            </w:rPr>
            <w:t>Bitte angeben</w:t>
          </w:r>
        </w:p>
      </w:docPartBody>
    </w:docPart>
    <w:docPart>
      <w:docPartPr>
        <w:name w:val="5AEFD01D3AE04610B740251C0A73DB8F"/>
        <w:category>
          <w:name w:val="Allgemein"/>
          <w:gallery w:val="placeholder"/>
        </w:category>
        <w:types>
          <w:type w:val="bbPlcHdr"/>
        </w:types>
        <w:behaviors>
          <w:behavior w:val="content"/>
        </w:behaviors>
        <w:guid w:val="{93A75651-EFC4-486E-AAB2-F8C7D7145130}"/>
      </w:docPartPr>
      <w:docPartBody>
        <w:p w:rsidR="00476019" w:rsidRDefault="00C47405" w:rsidP="00C47405">
          <w:pPr>
            <w:pStyle w:val="5AEFD01D3AE04610B740251C0A73DB8F"/>
          </w:pPr>
          <w:r w:rsidRPr="00E225FE">
            <w:rPr>
              <w:rStyle w:val="Platzhaltertext"/>
              <w:sz w:val="20"/>
            </w:rPr>
            <w:t>Bitte angeben</w:t>
          </w:r>
        </w:p>
      </w:docPartBody>
    </w:docPart>
    <w:docPart>
      <w:docPartPr>
        <w:name w:val="7DDB91895FFE45F0A91D9BEB442BC00A"/>
        <w:category>
          <w:name w:val="Allgemein"/>
          <w:gallery w:val="placeholder"/>
        </w:category>
        <w:types>
          <w:type w:val="bbPlcHdr"/>
        </w:types>
        <w:behaviors>
          <w:behavior w:val="content"/>
        </w:behaviors>
        <w:guid w:val="{7B3B3F6D-C078-4DD2-92A7-3F5D93805E36}"/>
      </w:docPartPr>
      <w:docPartBody>
        <w:p w:rsidR="00476019" w:rsidRDefault="00C47405" w:rsidP="00C47405">
          <w:pPr>
            <w:pStyle w:val="7DDB91895FFE45F0A91D9BEB442BC00A"/>
          </w:pPr>
          <w:r w:rsidRPr="00E225FE">
            <w:rPr>
              <w:color w:val="808080"/>
              <w:sz w:val="20"/>
            </w:rPr>
            <w:t>Bitte angeben</w:t>
          </w:r>
        </w:p>
      </w:docPartBody>
    </w:docPart>
    <w:docPart>
      <w:docPartPr>
        <w:name w:val="8CAB7C74BC1A4A0080EFF9D44550CA2A"/>
        <w:category>
          <w:name w:val="Allgemein"/>
          <w:gallery w:val="placeholder"/>
        </w:category>
        <w:types>
          <w:type w:val="bbPlcHdr"/>
        </w:types>
        <w:behaviors>
          <w:behavior w:val="content"/>
        </w:behaviors>
        <w:guid w:val="{9A76CFD9-0B16-42D7-A95F-F2A87FDA5F34}"/>
      </w:docPartPr>
      <w:docPartBody>
        <w:p w:rsidR="00476019" w:rsidRDefault="00C47405" w:rsidP="00C47405">
          <w:pPr>
            <w:pStyle w:val="8CAB7C74BC1A4A0080EFF9D44550CA2A"/>
          </w:pPr>
          <w:r w:rsidRPr="00E225FE">
            <w:rPr>
              <w:color w:val="808080"/>
              <w:sz w:val="20"/>
            </w:rPr>
            <w:t>Bitte angeben</w:t>
          </w:r>
        </w:p>
      </w:docPartBody>
    </w:docPart>
    <w:docPart>
      <w:docPartPr>
        <w:name w:val="9263FB31430F45F084D930F29F164433"/>
        <w:category>
          <w:name w:val="Allgemein"/>
          <w:gallery w:val="placeholder"/>
        </w:category>
        <w:types>
          <w:type w:val="bbPlcHdr"/>
        </w:types>
        <w:behaviors>
          <w:behavior w:val="content"/>
        </w:behaviors>
        <w:guid w:val="{E9D2E0BB-57B6-4FD5-B04B-4ACE00289901}"/>
      </w:docPartPr>
      <w:docPartBody>
        <w:p w:rsidR="00476019" w:rsidRDefault="00C47405" w:rsidP="00C47405">
          <w:pPr>
            <w:pStyle w:val="9263FB31430F45F084D930F29F164433"/>
          </w:pPr>
          <w:r w:rsidRPr="00E225FE">
            <w:rPr>
              <w:color w:val="808080"/>
              <w:sz w:val="20"/>
            </w:rPr>
            <w:t>Bitte angeben</w:t>
          </w:r>
        </w:p>
      </w:docPartBody>
    </w:docPart>
    <w:docPart>
      <w:docPartPr>
        <w:name w:val="F7C93F011D0D471DB55D93464D119E4D"/>
        <w:category>
          <w:name w:val="Allgemein"/>
          <w:gallery w:val="placeholder"/>
        </w:category>
        <w:types>
          <w:type w:val="bbPlcHdr"/>
        </w:types>
        <w:behaviors>
          <w:behavior w:val="content"/>
        </w:behaviors>
        <w:guid w:val="{649DC2A8-CFF8-458A-97D8-3A37CAE65623}"/>
      </w:docPartPr>
      <w:docPartBody>
        <w:p w:rsidR="00476019" w:rsidRDefault="00C47405" w:rsidP="00C47405">
          <w:pPr>
            <w:pStyle w:val="F7C93F011D0D471DB55D93464D119E4D"/>
          </w:pPr>
          <w:r w:rsidRPr="00FC23D4">
            <w:rPr>
              <w:color w:val="808080"/>
              <w:sz w:val="20"/>
            </w:rPr>
            <w:t>Bitte angeben</w:t>
          </w:r>
        </w:p>
      </w:docPartBody>
    </w:docPart>
    <w:docPart>
      <w:docPartPr>
        <w:name w:val="E0959B302E4F4B11817B6995DFC15C4E"/>
        <w:category>
          <w:name w:val="Allgemein"/>
          <w:gallery w:val="placeholder"/>
        </w:category>
        <w:types>
          <w:type w:val="bbPlcHdr"/>
        </w:types>
        <w:behaviors>
          <w:behavior w:val="content"/>
        </w:behaviors>
        <w:guid w:val="{F50E2831-E22E-479E-A00C-07987344D064}"/>
      </w:docPartPr>
      <w:docPartBody>
        <w:p w:rsidR="00476019" w:rsidRDefault="00C47405" w:rsidP="00C47405">
          <w:pPr>
            <w:pStyle w:val="E0959B302E4F4B11817B6995DFC15C4E"/>
          </w:pPr>
          <w:r w:rsidRPr="00E225FE">
            <w:rPr>
              <w:rStyle w:val="Platzhaltertext"/>
              <w:sz w:val="20"/>
            </w:rPr>
            <w:t>Bitte angeben</w:t>
          </w:r>
        </w:p>
      </w:docPartBody>
    </w:docPart>
    <w:docPart>
      <w:docPartPr>
        <w:name w:val="43DD941FD9F548F1A71C8F49050046D4"/>
        <w:category>
          <w:name w:val="Allgemein"/>
          <w:gallery w:val="placeholder"/>
        </w:category>
        <w:types>
          <w:type w:val="bbPlcHdr"/>
        </w:types>
        <w:behaviors>
          <w:behavior w:val="content"/>
        </w:behaviors>
        <w:guid w:val="{EAA2C538-4FC1-49F3-B342-49C629EAD2CC}"/>
      </w:docPartPr>
      <w:docPartBody>
        <w:p w:rsidR="00476019" w:rsidRDefault="00C47405" w:rsidP="00C47405">
          <w:pPr>
            <w:pStyle w:val="43DD941FD9F548F1A71C8F49050046D4"/>
          </w:pPr>
          <w:r w:rsidRPr="00E225FE">
            <w:rPr>
              <w:rStyle w:val="Platzhaltertext"/>
              <w:sz w:val="20"/>
            </w:rPr>
            <w:t>Bitte angeben</w:t>
          </w:r>
        </w:p>
      </w:docPartBody>
    </w:docPart>
    <w:docPart>
      <w:docPartPr>
        <w:name w:val="77BBA9F6A0894143806FDA7BF1DF6E92"/>
        <w:category>
          <w:name w:val="Allgemein"/>
          <w:gallery w:val="placeholder"/>
        </w:category>
        <w:types>
          <w:type w:val="bbPlcHdr"/>
        </w:types>
        <w:behaviors>
          <w:behavior w:val="content"/>
        </w:behaviors>
        <w:guid w:val="{85257584-8485-4517-BA5B-A9F42A0B3011}"/>
      </w:docPartPr>
      <w:docPartBody>
        <w:p w:rsidR="00476019" w:rsidRDefault="00C47405" w:rsidP="00C47405">
          <w:pPr>
            <w:pStyle w:val="77BBA9F6A0894143806FDA7BF1DF6E92"/>
          </w:pPr>
          <w:r w:rsidRPr="00E225FE">
            <w:rPr>
              <w:color w:val="808080"/>
              <w:sz w:val="20"/>
            </w:rPr>
            <w:t>Bitte angeben</w:t>
          </w:r>
        </w:p>
      </w:docPartBody>
    </w:docPart>
    <w:docPart>
      <w:docPartPr>
        <w:name w:val="7E284657AC984623B4F702459ECC585B"/>
        <w:category>
          <w:name w:val="Allgemein"/>
          <w:gallery w:val="placeholder"/>
        </w:category>
        <w:types>
          <w:type w:val="bbPlcHdr"/>
        </w:types>
        <w:behaviors>
          <w:behavior w:val="content"/>
        </w:behaviors>
        <w:guid w:val="{9678906B-C026-4FFD-9036-189A4E8AD67D}"/>
      </w:docPartPr>
      <w:docPartBody>
        <w:p w:rsidR="00476019" w:rsidRDefault="00C47405" w:rsidP="00C47405">
          <w:pPr>
            <w:pStyle w:val="7E284657AC984623B4F702459ECC585B"/>
          </w:pPr>
          <w:r w:rsidRPr="00E225FE">
            <w:rPr>
              <w:color w:val="808080"/>
              <w:sz w:val="20"/>
            </w:rPr>
            <w:t>Bitte angeben</w:t>
          </w:r>
        </w:p>
      </w:docPartBody>
    </w:docPart>
    <w:docPart>
      <w:docPartPr>
        <w:name w:val="8F5A01555BC747F9B5AF901736568D09"/>
        <w:category>
          <w:name w:val="Allgemein"/>
          <w:gallery w:val="placeholder"/>
        </w:category>
        <w:types>
          <w:type w:val="bbPlcHdr"/>
        </w:types>
        <w:behaviors>
          <w:behavior w:val="content"/>
        </w:behaviors>
        <w:guid w:val="{48875700-B552-46BF-9A89-15081327F01E}"/>
      </w:docPartPr>
      <w:docPartBody>
        <w:p w:rsidR="00476019" w:rsidRDefault="00C47405" w:rsidP="00C47405">
          <w:pPr>
            <w:pStyle w:val="8F5A01555BC747F9B5AF901736568D09"/>
          </w:pPr>
          <w:r w:rsidRPr="00E225FE">
            <w:rPr>
              <w:color w:val="808080"/>
              <w:sz w:val="20"/>
            </w:rPr>
            <w:t>Bitte angeben</w:t>
          </w:r>
        </w:p>
      </w:docPartBody>
    </w:docPart>
    <w:docPart>
      <w:docPartPr>
        <w:name w:val="4EDDB7736BA34CC1999C2B9A016B79AA"/>
        <w:category>
          <w:name w:val="Allgemein"/>
          <w:gallery w:val="placeholder"/>
        </w:category>
        <w:types>
          <w:type w:val="bbPlcHdr"/>
        </w:types>
        <w:behaviors>
          <w:behavior w:val="content"/>
        </w:behaviors>
        <w:guid w:val="{BC68D238-6D29-4B41-874B-43C5292302EF}"/>
      </w:docPartPr>
      <w:docPartBody>
        <w:p w:rsidR="00476019" w:rsidRDefault="00C47405" w:rsidP="00C47405">
          <w:pPr>
            <w:pStyle w:val="4EDDB7736BA34CC1999C2B9A016B79AA"/>
          </w:pPr>
          <w:r w:rsidRPr="00FC23D4">
            <w:rPr>
              <w:color w:val="808080"/>
              <w:sz w:val="20"/>
            </w:rPr>
            <w:t>Bitte angeben</w:t>
          </w:r>
        </w:p>
      </w:docPartBody>
    </w:docPart>
    <w:docPart>
      <w:docPartPr>
        <w:name w:val="78E40B30BF554A5188D48797C49BDBD3"/>
        <w:category>
          <w:name w:val="Allgemein"/>
          <w:gallery w:val="placeholder"/>
        </w:category>
        <w:types>
          <w:type w:val="bbPlcHdr"/>
        </w:types>
        <w:behaviors>
          <w:behavior w:val="content"/>
        </w:behaviors>
        <w:guid w:val="{38C7B1AE-7B5F-4DB2-8807-8BB472FFA275}"/>
      </w:docPartPr>
      <w:docPartBody>
        <w:p w:rsidR="00476019" w:rsidRDefault="00C47405" w:rsidP="00C47405">
          <w:pPr>
            <w:pStyle w:val="78E40B30BF554A5188D48797C49BDBD3"/>
          </w:pPr>
          <w:r w:rsidRPr="00E225FE">
            <w:rPr>
              <w:rStyle w:val="Platzhaltertext"/>
              <w:sz w:val="20"/>
            </w:rPr>
            <w:t>Bitte angeben</w:t>
          </w:r>
        </w:p>
      </w:docPartBody>
    </w:docPart>
    <w:docPart>
      <w:docPartPr>
        <w:name w:val="3D511FEEB63F4B54AC1A25C4F7381B81"/>
        <w:category>
          <w:name w:val="Allgemein"/>
          <w:gallery w:val="placeholder"/>
        </w:category>
        <w:types>
          <w:type w:val="bbPlcHdr"/>
        </w:types>
        <w:behaviors>
          <w:behavior w:val="content"/>
        </w:behaviors>
        <w:guid w:val="{D9F2D9FB-1DD9-4DC4-92B7-FCACDEE98622}"/>
      </w:docPartPr>
      <w:docPartBody>
        <w:p w:rsidR="00476019" w:rsidRDefault="00C47405" w:rsidP="00C47405">
          <w:pPr>
            <w:pStyle w:val="3D511FEEB63F4B54AC1A25C4F7381B81"/>
          </w:pPr>
          <w:r w:rsidRPr="00E225FE">
            <w:rPr>
              <w:rStyle w:val="Platzhaltertext"/>
              <w:sz w:val="20"/>
            </w:rPr>
            <w:t>Bitte angeben</w:t>
          </w:r>
        </w:p>
      </w:docPartBody>
    </w:docPart>
    <w:docPart>
      <w:docPartPr>
        <w:name w:val="6025E0B56AC244A1BE08A2FB3E4DC2D5"/>
        <w:category>
          <w:name w:val="Allgemein"/>
          <w:gallery w:val="placeholder"/>
        </w:category>
        <w:types>
          <w:type w:val="bbPlcHdr"/>
        </w:types>
        <w:behaviors>
          <w:behavior w:val="content"/>
        </w:behaviors>
        <w:guid w:val="{CDF8E492-B947-4C18-9A6B-F82AAA6347BE}"/>
      </w:docPartPr>
      <w:docPartBody>
        <w:p w:rsidR="00476019" w:rsidRDefault="00C47405" w:rsidP="00C47405">
          <w:pPr>
            <w:pStyle w:val="6025E0B56AC244A1BE08A2FB3E4DC2D5"/>
          </w:pPr>
          <w:r w:rsidRPr="00E225FE">
            <w:rPr>
              <w:color w:val="808080"/>
              <w:sz w:val="20"/>
            </w:rPr>
            <w:t>Bitte angeben</w:t>
          </w:r>
        </w:p>
      </w:docPartBody>
    </w:docPart>
    <w:docPart>
      <w:docPartPr>
        <w:name w:val="7FD9A1E8E2F3479C935097BB6CE77C77"/>
        <w:category>
          <w:name w:val="Allgemein"/>
          <w:gallery w:val="placeholder"/>
        </w:category>
        <w:types>
          <w:type w:val="bbPlcHdr"/>
        </w:types>
        <w:behaviors>
          <w:behavior w:val="content"/>
        </w:behaviors>
        <w:guid w:val="{341DE525-579F-4AEF-B31B-AD932AE90986}"/>
      </w:docPartPr>
      <w:docPartBody>
        <w:p w:rsidR="00476019" w:rsidRDefault="00C47405" w:rsidP="00C47405">
          <w:pPr>
            <w:pStyle w:val="7FD9A1E8E2F3479C935097BB6CE77C77"/>
          </w:pPr>
          <w:r w:rsidRPr="00E225FE">
            <w:rPr>
              <w:color w:val="808080"/>
              <w:sz w:val="20"/>
            </w:rPr>
            <w:t>Bitte angeben</w:t>
          </w:r>
        </w:p>
      </w:docPartBody>
    </w:docPart>
    <w:docPart>
      <w:docPartPr>
        <w:name w:val="F1CB666991DC4C2AA1DB3465A88F3E11"/>
        <w:category>
          <w:name w:val="Allgemein"/>
          <w:gallery w:val="placeholder"/>
        </w:category>
        <w:types>
          <w:type w:val="bbPlcHdr"/>
        </w:types>
        <w:behaviors>
          <w:behavior w:val="content"/>
        </w:behaviors>
        <w:guid w:val="{BCC0B1E3-E045-410B-8A04-0ABC63FFDB38}"/>
      </w:docPartPr>
      <w:docPartBody>
        <w:p w:rsidR="00476019" w:rsidRDefault="00C47405" w:rsidP="00C47405">
          <w:pPr>
            <w:pStyle w:val="F1CB666991DC4C2AA1DB3465A88F3E11"/>
          </w:pPr>
          <w:r w:rsidRPr="00E225FE">
            <w:rPr>
              <w:color w:val="808080"/>
              <w:sz w:val="20"/>
            </w:rPr>
            <w:t>Bitte angeben</w:t>
          </w:r>
        </w:p>
      </w:docPartBody>
    </w:docPart>
    <w:docPart>
      <w:docPartPr>
        <w:name w:val="B7C1AA7950094D9A9F91A62BAA96D3D8"/>
        <w:category>
          <w:name w:val="Allgemein"/>
          <w:gallery w:val="placeholder"/>
        </w:category>
        <w:types>
          <w:type w:val="bbPlcHdr"/>
        </w:types>
        <w:behaviors>
          <w:behavior w:val="content"/>
        </w:behaviors>
        <w:guid w:val="{B50E4AC8-EC5C-487F-AA96-C8921B2D9E39}"/>
      </w:docPartPr>
      <w:docPartBody>
        <w:p w:rsidR="00476019" w:rsidRDefault="00C47405" w:rsidP="00C47405">
          <w:pPr>
            <w:pStyle w:val="B7C1AA7950094D9A9F91A62BAA96D3D8"/>
          </w:pPr>
          <w:r w:rsidRPr="00FC23D4">
            <w:rPr>
              <w:color w:val="808080"/>
              <w:sz w:val="20"/>
            </w:rPr>
            <w:t>Bitte angeben</w:t>
          </w:r>
        </w:p>
      </w:docPartBody>
    </w:docPart>
    <w:docPart>
      <w:docPartPr>
        <w:name w:val="2EF0B2F0930441F2B6C04B33DB4EF5F6"/>
        <w:category>
          <w:name w:val="Allgemein"/>
          <w:gallery w:val="placeholder"/>
        </w:category>
        <w:types>
          <w:type w:val="bbPlcHdr"/>
        </w:types>
        <w:behaviors>
          <w:behavior w:val="content"/>
        </w:behaviors>
        <w:guid w:val="{E321DF5A-68FF-4BC8-8030-F223CEDCCDBC}"/>
      </w:docPartPr>
      <w:docPartBody>
        <w:p w:rsidR="00476019" w:rsidRDefault="00C47405" w:rsidP="00C47405">
          <w:pPr>
            <w:pStyle w:val="2EF0B2F0930441F2B6C04B33DB4EF5F6"/>
          </w:pPr>
          <w:r w:rsidRPr="00E225FE">
            <w:rPr>
              <w:rStyle w:val="Platzhaltertext"/>
              <w:sz w:val="20"/>
            </w:rPr>
            <w:t>Bitte angeben</w:t>
          </w:r>
        </w:p>
      </w:docPartBody>
    </w:docPart>
    <w:docPart>
      <w:docPartPr>
        <w:name w:val="85342AF735A8418785AAF84AE60A207D"/>
        <w:category>
          <w:name w:val="Allgemein"/>
          <w:gallery w:val="placeholder"/>
        </w:category>
        <w:types>
          <w:type w:val="bbPlcHdr"/>
        </w:types>
        <w:behaviors>
          <w:behavior w:val="content"/>
        </w:behaviors>
        <w:guid w:val="{C777CF10-C271-4A86-BEFF-DA985CCD3FAC}"/>
      </w:docPartPr>
      <w:docPartBody>
        <w:p w:rsidR="00476019" w:rsidRDefault="00C47405" w:rsidP="00C47405">
          <w:pPr>
            <w:pStyle w:val="85342AF735A8418785AAF84AE60A207D"/>
          </w:pPr>
          <w:r w:rsidRPr="00E225FE">
            <w:rPr>
              <w:rStyle w:val="Platzhaltertext"/>
              <w:sz w:val="20"/>
            </w:rPr>
            <w:t>Bitte angeben</w:t>
          </w:r>
        </w:p>
      </w:docPartBody>
    </w:docPart>
    <w:docPart>
      <w:docPartPr>
        <w:name w:val="0FFE2C760FD349DAA5C826D4FA0C28FA"/>
        <w:category>
          <w:name w:val="Allgemein"/>
          <w:gallery w:val="placeholder"/>
        </w:category>
        <w:types>
          <w:type w:val="bbPlcHdr"/>
        </w:types>
        <w:behaviors>
          <w:behavior w:val="content"/>
        </w:behaviors>
        <w:guid w:val="{E4985F5D-AF01-489B-B0D3-A681CB50FB30}"/>
      </w:docPartPr>
      <w:docPartBody>
        <w:p w:rsidR="00476019" w:rsidRDefault="00C47405" w:rsidP="00C47405">
          <w:pPr>
            <w:pStyle w:val="0FFE2C760FD349DAA5C826D4FA0C28FA"/>
          </w:pPr>
          <w:r w:rsidRPr="00E225FE">
            <w:rPr>
              <w:color w:val="808080"/>
              <w:sz w:val="20"/>
            </w:rPr>
            <w:t>Bitte angeben</w:t>
          </w:r>
        </w:p>
      </w:docPartBody>
    </w:docPart>
    <w:docPart>
      <w:docPartPr>
        <w:name w:val="AE6973BA09754DB9A11AA582420625E8"/>
        <w:category>
          <w:name w:val="Allgemein"/>
          <w:gallery w:val="placeholder"/>
        </w:category>
        <w:types>
          <w:type w:val="bbPlcHdr"/>
        </w:types>
        <w:behaviors>
          <w:behavior w:val="content"/>
        </w:behaviors>
        <w:guid w:val="{E1E8DD28-65E6-455A-B288-8637CB8AD068}"/>
      </w:docPartPr>
      <w:docPartBody>
        <w:p w:rsidR="00476019" w:rsidRDefault="00C47405" w:rsidP="00C47405">
          <w:pPr>
            <w:pStyle w:val="AE6973BA09754DB9A11AA582420625E8"/>
          </w:pPr>
          <w:r w:rsidRPr="00E225FE">
            <w:rPr>
              <w:color w:val="808080"/>
              <w:sz w:val="20"/>
            </w:rPr>
            <w:t>Bitte angeben</w:t>
          </w:r>
        </w:p>
      </w:docPartBody>
    </w:docPart>
    <w:docPart>
      <w:docPartPr>
        <w:name w:val="B179CE9F3B7F41619B2DF4D72686981D"/>
        <w:category>
          <w:name w:val="Allgemein"/>
          <w:gallery w:val="placeholder"/>
        </w:category>
        <w:types>
          <w:type w:val="bbPlcHdr"/>
        </w:types>
        <w:behaviors>
          <w:behavior w:val="content"/>
        </w:behaviors>
        <w:guid w:val="{51939539-B89A-4A40-99A6-888E89A32FFD}"/>
      </w:docPartPr>
      <w:docPartBody>
        <w:p w:rsidR="00476019" w:rsidRDefault="00C47405" w:rsidP="00C47405">
          <w:pPr>
            <w:pStyle w:val="B179CE9F3B7F41619B2DF4D72686981D"/>
          </w:pPr>
          <w:r w:rsidRPr="00E225FE">
            <w:rPr>
              <w:color w:val="808080"/>
              <w:sz w:val="20"/>
            </w:rPr>
            <w:t>Bitte angeben</w:t>
          </w:r>
        </w:p>
      </w:docPartBody>
    </w:docPart>
    <w:docPart>
      <w:docPartPr>
        <w:name w:val="3EA56312CA3843AE923D3CE971D74357"/>
        <w:category>
          <w:name w:val="Allgemein"/>
          <w:gallery w:val="placeholder"/>
        </w:category>
        <w:types>
          <w:type w:val="bbPlcHdr"/>
        </w:types>
        <w:behaviors>
          <w:behavior w:val="content"/>
        </w:behaviors>
        <w:guid w:val="{FC1F6D2B-295A-48BF-82C6-BB3246C5B0DF}"/>
      </w:docPartPr>
      <w:docPartBody>
        <w:p w:rsidR="00476019" w:rsidRDefault="00C47405" w:rsidP="00C47405">
          <w:pPr>
            <w:pStyle w:val="3EA56312CA3843AE923D3CE971D74357"/>
          </w:pPr>
          <w:r w:rsidRPr="00FC23D4">
            <w:rPr>
              <w:color w:val="808080"/>
              <w:sz w:val="20"/>
            </w:rPr>
            <w:t>Bitte angeben</w:t>
          </w:r>
        </w:p>
      </w:docPartBody>
    </w:docPart>
    <w:docPart>
      <w:docPartPr>
        <w:name w:val="19DFE8C82957440EAF58BA89E3256C83"/>
        <w:category>
          <w:name w:val="Allgemein"/>
          <w:gallery w:val="placeholder"/>
        </w:category>
        <w:types>
          <w:type w:val="bbPlcHdr"/>
        </w:types>
        <w:behaviors>
          <w:behavior w:val="content"/>
        </w:behaviors>
        <w:guid w:val="{A1F3E1D1-8581-4C13-A236-2764DBF604E4}"/>
      </w:docPartPr>
      <w:docPartBody>
        <w:p w:rsidR="00476019" w:rsidRDefault="00C47405" w:rsidP="00C47405">
          <w:pPr>
            <w:pStyle w:val="19DFE8C82957440EAF58BA89E3256C83"/>
          </w:pPr>
          <w:r w:rsidRPr="00E225FE">
            <w:rPr>
              <w:rStyle w:val="Platzhaltertext"/>
              <w:sz w:val="20"/>
            </w:rPr>
            <w:t>Bitte angeben</w:t>
          </w:r>
        </w:p>
      </w:docPartBody>
    </w:docPart>
    <w:docPart>
      <w:docPartPr>
        <w:name w:val="0C7B2DEF34C044079608C9C4401034AD"/>
        <w:category>
          <w:name w:val="Allgemein"/>
          <w:gallery w:val="placeholder"/>
        </w:category>
        <w:types>
          <w:type w:val="bbPlcHdr"/>
        </w:types>
        <w:behaviors>
          <w:behavior w:val="content"/>
        </w:behaviors>
        <w:guid w:val="{E7A042CB-FCD8-481D-9A13-9A18F724FE4E}"/>
      </w:docPartPr>
      <w:docPartBody>
        <w:p w:rsidR="00476019" w:rsidRDefault="00C47405" w:rsidP="00C47405">
          <w:pPr>
            <w:pStyle w:val="0C7B2DEF34C044079608C9C4401034AD"/>
          </w:pPr>
          <w:r w:rsidRPr="00E225FE">
            <w:rPr>
              <w:rStyle w:val="Platzhaltertext"/>
              <w:sz w:val="20"/>
            </w:rPr>
            <w:t>Bitte angeben</w:t>
          </w:r>
        </w:p>
      </w:docPartBody>
    </w:docPart>
    <w:docPart>
      <w:docPartPr>
        <w:name w:val="46DAE8C540864571BCA530BA7B0F536E"/>
        <w:category>
          <w:name w:val="Allgemein"/>
          <w:gallery w:val="placeholder"/>
        </w:category>
        <w:types>
          <w:type w:val="bbPlcHdr"/>
        </w:types>
        <w:behaviors>
          <w:behavior w:val="content"/>
        </w:behaviors>
        <w:guid w:val="{DC6860BB-F0C4-4B47-AB72-FDD8D2AE6A52}"/>
      </w:docPartPr>
      <w:docPartBody>
        <w:p w:rsidR="00476019" w:rsidRDefault="00C47405" w:rsidP="00C47405">
          <w:pPr>
            <w:pStyle w:val="46DAE8C540864571BCA530BA7B0F536E"/>
          </w:pPr>
          <w:r w:rsidRPr="00E225FE">
            <w:rPr>
              <w:color w:val="808080"/>
              <w:sz w:val="20"/>
            </w:rPr>
            <w:t>Bitte angeben</w:t>
          </w:r>
        </w:p>
      </w:docPartBody>
    </w:docPart>
    <w:docPart>
      <w:docPartPr>
        <w:name w:val="0AAF5A3B9F424B1090CA29DB9DFB1FBE"/>
        <w:category>
          <w:name w:val="Allgemein"/>
          <w:gallery w:val="placeholder"/>
        </w:category>
        <w:types>
          <w:type w:val="bbPlcHdr"/>
        </w:types>
        <w:behaviors>
          <w:behavior w:val="content"/>
        </w:behaviors>
        <w:guid w:val="{25BFD01A-CA5A-4356-A3D8-71DC2B1F67F9}"/>
      </w:docPartPr>
      <w:docPartBody>
        <w:p w:rsidR="00476019" w:rsidRDefault="00C47405" w:rsidP="00C47405">
          <w:pPr>
            <w:pStyle w:val="0AAF5A3B9F424B1090CA29DB9DFB1FBE"/>
          </w:pPr>
          <w:r w:rsidRPr="00E225FE">
            <w:rPr>
              <w:color w:val="808080"/>
              <w:sz w:val="20"/>
            </w:rPr>
            <w:t>Bitte angeben</w:t>
          </w:r>
        </w:p>
      </w:docPartBody>
    </w:docPart>
    <w:docPart>
      <w:docPartPr>
        <w:name w:val="28DEA58A4341487F9F5E49B623E2B57B"/>
        <w:category>
          <w:name w:val="Allgemein"/>
          <w:gallery w:val="placeholder"/>
        </w:category>
        <w:types>
          <w:type w:val="bbPlcHdr"/>
        </w:types>
        <w:behaviors>
          <w:behavior w:val="content"/>
        </w:behaviors>
        <w:guid w:val="{641FC23A-BCC6-4FF4-9F6B-00F5A501DF6F}"/>
      </w:docPartPr>
      <w:docPartBody>
        <w:p w:rsidR="00476019" w:rsidRDefault="00C47405" w:rsidP="00C47405">
          <w:pPr>
            <w:pStyle w:val="28DEA58A4341487F9F5E49B623E2B57B"/>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50066"/>
    <w:rsid w:val="00476019"/>
    <w:rsid w:val="004F5D5F"/>
    <w:rsid w:val="00565669"/>
    <w:rsid w:val="005D4BA6"/>
    <w:rsid w:val="005F0595"/>
    <w:rsid w:val="006219B9"/>
    <w:rsid w:val="00632A91"/>
    <w:rsid w:val="0064199A"/>
    <w:rsid w:val="00701662"/>
    <w:rsid w:val="00711931"/>
    <w:rsid w:val="007A184D"/>
    <w:rsid w:val="008562A4"/>
    <w:rsid w:val="00955B47"/>
    <w:rsid w:val="009B2CC3"/>
    <w:rsid w:val="00B82E17"/>
    <w:rsid w:val="00C23D73"/>
    <w:rsid w:val="00C47405"/>
    <w:rsid w:val="00CB5620"/>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C47405"/>
    <w:rPr>
      <w:color w:val="808080"/>
    </w:rPr>
  </w:style>
  <w:style w:type="character" w:customStyle="1" w:styleId="Formatvorlage3">
    <w:name w:val="Formatvorlage3"/>
    <w:basedOn w:val="Absatz-Standardschriftart"/>
    <w:uiPriority w:val="1"/>
    <w:rsid w:val="00C47405"/>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81E595C1AA194388B2C413057A575EA8">
    <w:name w:val="81E595C1AA194388B2C413057A575EA8"/>
    <w:rsid w:val="009B2CC3"/>
  </w:style>
  <w:style w:type="paragraph" w:customStyle="1" w:styleId="08759FBD63BD4D108DDAAE81D9496A81">
    <w:name w:val="08759FBD63BD4D108DDAAE81D9496A81"/>
    <w:rsid w:val="00C47405"/>
  </w:style>
  <w:style w:type="paragraph" w:customStyle="1" w:styleId="6135086341DD43AD8F188733A98D7A3D">
    <w:name w:val="6135086341DD43AD8F188733A98D7A3D"/>
    <w:rsid w:val="00C47405"/>
  </w:style>
  <w:style w:type="paragraph" w:customStyle="1" w:styleId="EFF74DA5FA5C4F108B38E83A0884083F">
    <w:name w:val="EFF74DA5FA5C4F108B38E83A0884083F"/>
    <w:rsid w:val="00C47405"/>
  </w:style>
  <w:style w:type="paragraph" w:customStyle="1" w:styleId="8FB5DF7FF5A3478FABB70CEAA7607642">
    <w:name w:val="8FB5DF7FF5A3478FABB70CEAA7607642"/>
    <w:rsid w:val="00C47405"/>
  </w:style>
  <w:style w:type="paragraph" w:customStyle="1" w:styleId="199A8AE9093A4250B280BE5432735DA8">
    <w:name w:val="199A8AE9093A4250B280BE5432735DA8"/>
    <w:rsid w:val="00C47405"/>
  </w:style>
  <w:style w:type="paragraph" w:customStyle="1" w:styleId="BB4AC99C33AC4A97801756A214E8D848">
    <w:name w:val="BB4AC99C33AC4A97801756A214E8D848"/>
    <w:rsid w:val="00C47405"/>
  </w:style>
  <w:style w:type="paragraph" w:customStyle="1" w:styleId="97595E4D59A543CC963C73421F12BCBA">
    <w:name w:val="97595E4D59A543CC963C73421F12BCBA"/>
    <w:rsid w:val="00C47405"/>
  </w:style>
  <w:style w:type="paragraph" w:customStyle="1" w:styleId="8D98C267D8794FC49DACFE2FDDC18829">
    <w:name w:val="8D98C267D8794FC49DACFE2FDDC18829"/>
    <w:rsid w:val="00C47405"/>
  </w:style>
  <w:style w:type="paragraph" w:customStyle="1" w:styleId="44C0CA29A9F946C590524D3D56CF1C39">
    <w:name w:val="44C0CA29A9F946C590524D3D56CF1C39"/>
    <w:rsid w:val="00C47405"/>
  </w:style>
  <w:style w:type="paragraph" w:customStyle="1" w:styleId="5AEFD01D3AE04610B740251C0A73DB8F">
    <w:name w:val="5AEFD01D3AE04610B740251C0A73DB8F"/>
    <w:rsid w:val="00C47405"/>
  </w:style>
  <w:style w:type="paragraph" w:customStyle="1" w:styleId="7DDB91895FFE45F0A91D9BEB442BC00A">
    <w:name w:val="7DDB91895FFE45F0A91D9BEB442BC00A"/>
    <w:rsid w:val="00C47405"/>
  </w:style>
  <w:style w:type="paragraph" w:customStyle="1" w:styleId="8CAB7C74BC1A4A0080EFF9D44550CA2A">
    <w:name w:val="8CAB7C74BC1A4A0080EFF9D44550CA2A"/>
    <w:rsid w:val="00C47405"/>
  </w:style>
  <w:style w:type="paragraph" w:customStyle="1" w:styleId="9263FB31430F45F084D930F29F164433">
    <w:name w:val="9263FB31430F45F084D930F29F164433"/>
    <w:rsid w:val="00C47405"/>
  </w:style>
  <w:style w:type="paragraph" w:customStyle="1" w:styleId="F7C93F011D0D471DB55D93464D119E4D">
    <w:name w:val="F7C93F011D0D471DB55D93464D119E4D"/>
    <w:rsid w:val="00C47405"/>
  </w:style>
  <w:style w:type="paragraph" w:customStyle="1" w:styleId="E0959B302E4F4B11817B6995DFC15C4E">
    <w:name w:val="E0959B302E4F4B11817B6995DFC15C4E"/>
    <w:rsid w:val="00C47405"/>
  </w:style>
  <w:style w:type="paragraph" w:customStyle="1" w:styleId="43DD941FD9F548F1A71C8F49050046D4">
    <w:name w:val="43DD941FD9F548F1A71C8F49050046D4"/>
    <w:rsid w:val="00C47405"/>
  </w:style>
  <w:style w:type="paragraph" w:customStyle="1" w:styleId="77BBA9F6A0894143806FDA7BF1DF6E92">
    <w:name w:val="77BBA9F6A0894143806FDA7BF1DF6E92"/>
    <w:rsid w:val="00C47405"/>
  </w:style>
  <w:style w:type="paragraph" w:customStyle="1" w:styleId="7E284657AC984623B4F702459ECC585B">
    <w:name w:val="7E284657AC984623B4F702459ECC585B"/>
    <w:rsid w:val="00C47405"/>
  </w:style>
  <w:style w:type="paragraph" w:customStyle="1" w:styleId="8F5A01555BC747F9B5AF901736568D09">
    <w:name w:val="8F5A01555BC747F9B5AF901736568D09"/>
    <w:rsid w:val="00C47405"/>
  </w:style>
  <w:style w:type="paragraph" w:customStyle="1" w:styleId="4EDDB7736BA34CC1999C2B9A016B79AA">
    <w:name w:val="4EDDB7736BA34CC1999C2B9A016B79AA"/>
    <w:rsid w:val="00C47405"/>
  </w:style>
  <w:style w:type="paragraph" w:customStyle="1" w:styleId="78E40B30BF554A5188D48797C49BDBD3">
    <w:name w:val="78E40B30BF554A5188D48797C49BDBD3"/>
    <w:rsid w:val="00C47405"/>
  </w:style>
  <w:style w:type="paragraph" w:customStyle="1" w:styleId="3D511FEEB63F4B54AC1A25C4F7381B81">
    <w:name w:val="3D511FEEB63F4B54AC1A25C4F7381B81"/>
    <w:rsid w:val="00C47405"/>
  </w:style>
  <w:style w:type="paragraph" w:customStyle="1" w:styleId="6025E0B56AC244A1BE08A2FB3E4DC2D5">
    <w:name w:val="6025E0B56AC244A1BE08A2FB3E4DC2D5"/>
    <w:rsid w:val="00C47405"/>
  </w:style>
  <w:style w:type="paragraph" w:customStyle="1" w:styleId="7FD9A1E8E2F3479C935097BB6CE77C77">
    <w:name w:val="7FD9A1E8E2F3479C935097BB6CE77C77"/>
    <w:rsid w:val="00C47405"/>
  </w:style>
  <w:style w:type="paragraph" w:customStyle="1" w:styleId="F1CB666991DC4C2AA1DB3465A88F3E11">
    <w:name w:val="F1CB666991DC4C2AA1DB3465A88F3E11"/>
    <w:rsid w:val="00C47405"/>
  </w:style>
  <w:style w:type="paragraph" w:customStyle="1" w:styleId="B7C1AA7950094D9A9F91A62BAA96D3D8">
    <w:name w:val="B7C1AA7950094D9A9F91A62BAA96D3D8"/>
    <w:rsid w:val="00C47405"/>
  </w:style>
  <w:style w:type="paragraph" w:customStyle="1" w:styleId="2EF0B2F0930441F2B6C04B33DB4EF5F6">
    <w:name w:val="2EF0B2F0930441F2B6C04B33DB4EF5F6"/>
    <w:rsid w:val="00C47405"/>
  </w:style>
  <w:style w:type="paragraph" w:customStyle="1" w:styleId="85342AF735A8418785AAF84AE60A207D">
    <w:name w:val="85342AF735A8418785AAF84AE60A207D"/>
    <w:rsid w:val="00C47405"/>
  </w:style>
  <w:style w:type="paragraph" w:customStyle="1" w:styleId="0FFE2C760FD349DAA5C826D4FA0C28FA">
    <w:name w:val="0FFE2C760FD349DAA5C826D4FA0C28FA"/>
    <w:rsid w:val="00C47405"/>
  </w:style>
  <w:style w:type="paragraph" w:customStyle="1" w:styleId="AE6973BA09754DB9A11AA582420625E8">
    <w:name w:val="AE6973BA09754DB9A11AA582420625E8"/>
    <w:rsid w:val="00C47405"/>
  </w:style>
  <w:style w:type="paragraph" w:customStyle="1" w:styleId="B179CE9F3B7F41619B2DF4D72686981D">
    <w:name w:val="B179CE9F3B7F41619B2DF4D72686981D"/>
    <w:rsid w:val="00C47405"/>
  </w:style>
  <w:style w:type="paragraph" w:customStyle="1" w:styleId="3EA56312CA3843AE923D3CE971D74357">
    <w:name w:val="3EA56312CA3843AE923D3CE971D74357"/>
    <w:rsid w:val="00C47405"/>
  </w:style>
  <w:style w:type="paragraph" w:customStyle="1" w:styleId="19DFE8C82957440EAF58BA89E3256C83">
    <w:name w:val="19DFE8C82957440EAF58BA89E3256C83"/>
    <w:rsid w:val="00C47405"/>
  </w:style>
  <w:style w:type="paragraph" w:customStyle="1" w:styleId="0C7B2DEF34C044079608C9C4401034AD">
    <w:name w:val="0C7B2DEF34C044079608C9C4401034AD"/>
    <w:rsid w:val="00C47405"/>
  </w:style>
  <w:style w:type="paragraph" w:customStyle="1" w:styleId="46DAE8C540864571BCA530BA7B0F536E">
    <w:name w:val="46DAE8C540864571BCA530BA7B0F536E"/>
    <w:rsid w:val="00C47405"/>
  </w:style>
  <w:style w:type="paragraph" w:customStyle="1" w:styleId="0AAF5A3B9F424B1090CA29DB9DFB1FBE">
    <w:name w:val="0AAF5A3B9F424B1090CA29DB9DFB1FBE"/>
    <w:rsid w:val="00C47405"/>
  </w:style>
  <w:style w:type="paragraph" w:customStyle="1" w:styleId="28DEA58A4341487F9F5E49B623E2B57B">
    <w:name w:val="28DEA58A4341487F9F5E49B623E2B57B"/>
    <w:rsid w:val="00C47405"/>
  </w:style>
  <w:style w:type="paragraph" w:customStyle="1" w:styleId="9E40CEF02A8047C5845419E20A24B2E6">
    <w:name w:val="9E40CEF02A8047C5845419E20A24B2E6"/>
    <w:rsid w:val="00C47405"/>
  </w:style>
  <w:style w:type="paragraph" w:customStyle="1" w:styleId="A38574BEFCE4457CB6D9B37D1FE96A25">
    <w:name w:val="A38574BEFCE4457CB6D9B37D1FE96A25"/>
    <w:rsid w:val="00C47405"/>
  </w:style>
  <w:style w:type="paragraph" w:customStyle="1" w:styleId="565657DA27FE42C1BAECFD9C32FFCB62">
    <w:name w:val="565657DA27FE42C1BAECFD9C32FFCB62"/>
    <w:rsid w:val="00C47405"/>
  </w:style>
  <w:style w:type="paragraph" w:customStyle="1" w:styleId="A31E4FE900084A85B5A6D6BB6B494261">
    <w:name w:val="A31E4FE900084A85B5A6D6BB6B494261"/>
    <w:rsid w:val="00C47405"/>
  </w:style>
  <w:style w:type="paragraph" w:customStyle="1" w:styleId="A54949A9C3754F029C2885622A861133">
    <w:name w:val="A54949A9C3754F029C2885622A861133"/>
    <w:rsid w:val="00C47405"/>
  </w:style>
  <w:style w:type="paragraph" w:customStyle="1" w:styleId="6F8E87BB5E824CDA9FC6F714BF5186FC">
    <w:name w:val="6F8E87BB5E824CDA9FC6F714BF5186FC"/>
    <w:rsid w:val="00C47405"/>
  </w:style>
  <w:style w:type="paragraph" w:customStyle="1" w:styleId="BE2D791BB6FE41628BFC9C5E8DBF04E5">
    <w:name w:val="BE2D791BB6FE41628BFC9C5E8DBF04E5"/>
    <w:rsid w:val="00C47405"/>
  </w:style>
  <w:style w:type="paragraph" w:customStyle="1" w:styleId="B9C71EB065694486B48FEB2E038C8D46">
    <w:name w:val="B9C71EB065694486B48FEB2E038C8D46"/>
    <w:rsid w:val="00C47405"/>
  </w:style>
  <w:style w:type="paragraph" w:customStyle="1" w:styleId="AA8665CA942C4892BCB4CEA023FE6BAC">
    <w:name w:val="AA8665CA942C4892BCB4CEA023FE6BAC"/>
    <w:rsid w:val="00C47405"/>
  </w:style>
  <w:style w:type="paragraph" w:customStyle="1" w:styleId="6314EA8D266D49CC93F77B035D7BDA64">
    <w:name w:val="6314EA8D266D49CC93F77B035D7BDA64"/>
    <w:rsid w:val="00C47405"/>
  </w:style>
  <w:style w:type="paragraph" w:customStyle="1" w:styleId="9003116C26184C81BCBD729EF1CA81AF">
    <w:name w:val="9003116C26184C81BCBD729EF1CA81AF"/>
    <w:rsid w:val="00C47405"/>
  </w:style>
  <w:style w:type="paragraph" w:customStyle="1" w:styleId="6F0280E983CD483EA3F629003B66180E">
    <w:name w:val="6F0280E983CD483EA3F629003B66180E"/>
    <w:rsid w:val="00C47405"/>
  </w:style>
  <w:style w:type="paragraph" w:customStyle="1" w:styleId="E59A29F1F1164389A699894092AC7B49">
    <w:name w:val="E59A29F1F1164389A699894092AC7B49"/>
    <w:rsid w:val="00C47405"/>
  </w:style>
  <w:style w:type="paragraph" w:customStyle="1" w:styleId="2C68601ADCCF4037A53422A4389E948C">
    <w:name w:val="2C68601ADCCF4037A53422A4389E948C"/>
    <w:rsid w:val="00C47405"/>
  </w:style>
  <w:style w:type="paragraph" w:customStyle="1" w:styleId="C7C8AF6A53BC4BCC904C0309CA5D8B24">
    <w:name w:val="C7C8AF6A53BC4BCC904C0309CA5D8B24"/>
    <w:rsid w:val="00C47405"/>
  </w:style>
  <w:style w:type="paragraph" w:customStyle="1" w:styleId="C2E7B290895B40E4B42AE26040FDFF19">
    <w:name w:val="C2E7B290895B40E4B42AE26040FDFF19"/>
    <w:rsid w:val="00C47405"/>
  </w:style>
  <w:style w:type="paragraph" w:customStyle="1" w:styleId="B8548C967D4A46F1A9CB134E6A600EA2">
    <w:name w:val="B8548C967D4A46F1A9CB134E6A600EA2"/>
    <w:rsid w:val="00C47405"/>
  </w:style>
  <w:style w:type="paragraph" w:customStyle="1" w:styleId="51935FD89DB4460D91F4FE097F6C872D">
    <w:name w:val="51935FD89DB4460D91F4FE097F6C872D"/>
    <w:rsid w:val="00C47405"/>
  </w:style>
  <w:style w:type="paragraph" w:customStyle="1" w:styleId="49CDCB81767E497D91480FC9501BFAD8">
    <w:name w:val="49CDCB81767E497D91480FC9501BFAD8"/>
    <w:rsid w:val="00C47405"/>
  </w:style>
  <w:style w:type="paragraph" w:customStyle="1" w:styleId="544F0BA175D24BB487B69B59F9A64705">
    <w:name w:val="544F0BA175D24BB487B69B59F9A64705"/>
    <w:rsid w:val="00C47405"/>
  </w:style>
  <w:style w:type="paragraph" w:customStyle="1" w:styleId="7517791BF3A842DEBD3E5AA4BFCD999F">
    <w:name w:val="7517791BF3A842DEBD3E5AA4BFCD999F"/>
    <w:rsid w:val="00C47405"/>
  </w:style>
  <w:style w:type="paragraph" w:customStyle="1" w:styleId="E12A81FFEE984B18AB907B3944149077">
    <w:name w:val="E12A81FFEE984B18AB907B3944149077"/>
    <w:rsid w:val="00C47405"/>
  </w:style>
  <w:style w:type="paragraph" w:customStyle="1" w:styleId="645569E75F6E47C89B531A5EA3833595">
    <w:name w:val="645569E75F6E47C89B531A5EA3833595"/>
    <w:rsid w:val="00C47405"/>
  </w:style>
  <w:style w:type="paragraph" w:customStyle="1" w:styleId="C89062724AD240DA953B6C3A61A6C322">
    <w:name w:val="C89062724AD240DA953B6C3A61A6C322"/>
    <w:rsid w:val="00C47405"/>
  </w:style>
  <w:style w:type="paragraph" w:customStyle="1" w:styleId="ACB06A89C3F540AE9F65D4615B14CF16">
    <w:name w:val="ACB06A89C3F540AE9F65D4615B14CF16"/>
    <w:rsid w:val="00C47405"/>
  </w:style>
  <w:style w:type="paragraph" w:customStyle="1" w:styleId="FB06E1B0E5CE40DEB4A66DD89306670C">
    <w:name w:val="FB06E1B0E5CE40DEB4A66DD89306670C"/>
    <w:rsid w:val="00C47405"/>
  </w:style>
  <w:style w:type="paragraph" w:customStyle="1" w:styleId="129BED517D454863AE2D825E65E8B28A">
    <w:name w:val="129BED517D454863AE2D825E65E8B28A"/>
    <w:rsid w:val="00C47405"/>
  </w:style>
  <w:style w:type="paragraph" w:customStyle="1" w:styleId="EF6A65B8FE9F43B68A97F14814AD3D61">
    <w:name w:val="EF6A65B8FE9F43B68A97F14814AD3D61"/>
    <w:rsid w:val="00C47405"/>
  </w:style>
  <w:style w:type="paragraph" w:customStyle="1" w:styleId="186B8E9870C949A7831BC6E793FD1D66">
    <w:name w:val="186B8E9870C949A7831BC6E793FD1D66"/>
    <w:rsid w:val="00C47405"/>
  </w:style>
  <w:style w:type="paragraph" w:customStyle="1" w:styleId="BB0AA64CE4C1467CAB1B84B8EB690819">
    <w:name w:val="BB0AA64CE4C1467CAB1B84B8EB690819"/>
    <w:rsid w:val="00C47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1D27-151F-47CB-886F-3F2369B4BA34}">
  <ds:schemaRefs>
    <ds:schemaRef ds:uri="http://schemas.microsoft.com/office/2006/metadata/properties"/>
    <ds:schemaRef ds:uri="http://schemas.microsoft.com/office/infopath/2007/PartnerControls"/>
    <ds:schemaRef ds:uri="258ee1c0-7c54-48b6-8a6d-ecbcf80e686b"/>
    <ds:schemaRef ds:uri="59efd87a-07ee-4244-966d-31e31d12a345"/>
    <ds:schemaRef ds:uri="145de765-d54b-4b65-981d-9bbc827d75dc"/>
  </ds:schemaRefs>
</ds:datastoreItem>
</file>

<file path=customXml/itemProps2.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8766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Grazyna Drazba-Derdej</cp:lastModifiedBy>
  <cp:revision>2</cp:revision>
  <cp:lastPrinted>2021-06-21T09:37:00Z</cp:lastPrinted>
  <dcterms:created xsi:type="dcterms:W3CDTF">2023-05-30T11:47:00Z</dcterms:created>
  <dcterms:modified xsi:type="dcterms:W3CDTF">2023-05-30T11:47:00Z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