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5AD9" w14:textId="58B281E7" w:rsidR="00FE0128" w:rsidRPr="00581CC6" w:rsidRDefault="00DE6123" w:rsidP="00581CC6">
      <w:pPr>
        <w:pStyle w:val="5Betreff"/>
        <w:spacing w:before="120" w:after="120" w:line="240" w:lineRule="auto"/>
        <w:rPr>
          <w:rStyle w:val="5BetreffZchn"/>
          <w:rFonts w:asciiTheme="majorHAnsi" w:hAnsiTheme="majorHAnsi"/>
          <w:sz w:val="40"/>
          <w:szCs w:val="40"/>
        </w:rPr>
      </w:pPr>
      <w:r w:rsidRPr="00581CC6">
        <w:rPr>
          <w:rStyle w:val="5BetreffZchn"/>
          <w:rFonts w:asciiTheme="majorHAnsi" w:hAnsiTheme="majorHAnsi"/>
          <w:sz w:val="40"/>
          <w:szCs w:val="40"/>
        </w:rPr>
        <w:t>Antrag auf Förderung einer Vorbereitungsreise für das Programm I</w:t>
      </w:r>
      <w:r w:rsidR="00581CC6" w:rsidRPr="00581CC6">
        <w:rPr>
          <w:rStyle w:val="5BetreffZchn"/>
          <w:rFonts w:asciiTheme="majorHAnsi" w:hAnsiTheme="majorHAnsi"/>
          <w:sz w:val="40"/>
          <w:szCs w:val="40"/>
        </w:rPr>
        <w:t>n</w:t>
      </w:r>
      <w:r w:rsidRPr="00581CC6">
        <w:rPr>
          <w:rStyle w:val="5BetreffZchn"/>
          <w:rFonts w:asciiTheme="majorHAnsi" w:hAnsiTheme="majorHAnsi"/>
          <w:sz w:val="40"/>
          <w:szCs w:val="40"/>
        </w:rPr>
        <w:t>ternationale Studien- und Ausbildungspartnerschaften (ISAP)</w:t>
      </w:r>
    </w:p>
    <w:p w14:paraId="1D27AF59" w14:textId="4C52EB20" w:rsidR="00DE6123" w:rsidRPr="00581CC6" w:rsidRDefault="00DE6123" w:rsidP="00DE6123">
      <w:pPr>
        <w:rPr>
          <w:rFonts w:asciiTheme="majorHAnsi" w:eastAsiaTheme="majorEastAsia" w:hAnsiTheme="majorHAnsi" w:cstheme="majorBidi"/>
          <w:color w:val="0060AF"/>
          <w:sz w:val="32"/>
          <w:szCs w:val="32"/>
        </w:rPr>
      </w:pPr>
      <w:r w:rsidRPr="00581CC6">
        <w:rPr>
          <w:rFonts w:asciiTheme="majorHAnsi" w:eastAsiaTheme="majorEastAsia" w:hAnsiTheme="majorHAnsi" w:cstheme="majorBidi"/>
          <w:color w:val="0060AF"/>
          <w:sz w:val="32"/>
          <w:szCs w:val="32"/>
        </w:rPr>
        <w:t>Angaben zum/r Antragsteller/-in</w:t>
      </w:r>
    </w:p>
    <w:tbl>
      <w:tblPr>
        <w:tblW w:w="9639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DE6123" w14:paraId="2E985C63" w14:textId="77777777" w:rsidTr="00581CC6">
        <w:tc>
          <w:tcPr>
            <w:tcW w:w="3402" w:type="dxa"/>
          </w:tcPr>
          <w:p w14:paraId="167EA67A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13C55231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2" w:type="dxa"/>
          </w:tcPr>
          <w:p w14:paraId="13EEDA4D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Vorname:</w:t>
            </w:r>
          </w:p>
          <w:p w14:paraId="4D396DCD" w14:textId="77777777" w:rsidR="00DE6123" w:rsidRDefault="00DE6123" w:rsidP="00640E4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5" w:type="dxa"/>
          </w:tcPr>
          <w:p w14:paraId="2F36234C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Titel:</w:t>
            </w:r>
          </w:p>
          <w:p w14:paraId="4AF4DB92" w14:textId="77777777" w:rsidR="00DE6123" w:rsidRDefault="00DE6123" w:rsidP="00640E4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6123" w14:paraId="57F2D714" w14:textId="77777777" w:rsidTr="00581CC6">
        <w:trPr>
          <w:trHeight w:val="715"/>
        </w:trPr>
        <w:tc>
          <w:tcPr>
            <w:tcW w:w="9639" w:type="dxa"/>
            <w:gridSpan w:val="3"/>
          </w:tcPr>
          <w:p w14:paraId="261D0E78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Deutsche Hochschule:</w:t>
            </w:r>
          </w:p>
          <w:p w14:paraId="43C0D687" w14:textId="77777777" w:rsidR="00DE6123" w:rsidRDefault="00DE6123" w:rsidP="00640E41">
            <w:pPr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DE6123" w14:paraId="63A3755E" w14:textId="77777777" w:rsidTr="00581CC6">
        <w:tc>
          <w:tcPr>
            <w:tcW w:w="9639" w:type="dxa"/>
            <w:gridSpan w:val="3"/>
          </w:tcPr>
          <w:p w14:paraId="1A31F289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Adresse mit Fachbereich / Institut: </w:t>
            </w:r>
          </w:p>
          <w:p w14:paraId="09322433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6123" w14:paraId="21D548F8" w14:textId="77777777" w:rsidTr="00581CC6">
        <w:tc>
          <w:tcPr>
            <w:tcW w:w="9639" w:type="dxa"/>
            <w:gridSpan w:val="3"/>
          </w:tcPr>
          <w:p w14:paraId="10DA83DF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E-Mail / Telefon:</w:t>
            </w:r>
          </w:p>
          <w:p w14:paraId="2A01CAFE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6123" w14:paraId="303037A7" w14:textId="77777777" w:rsidTr="00581CC6">
        <w:trPr>
          <w:trHeight w:val="1003"/>
        </w:trPr>
        <w:tc>
          <w:tcPr>
            <w:tcW w:w="9639" w:type="dxa"/>
            <w:gridSpan w:val="3"/>
          </w:tcPr>
          <w:p w14:paraId="0E5D0BA4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Derzeitige Funktion an der deutschen Hochschule:</w:t>
            </w:r>
          </w:p>
          <w:p w14:paraId="2294593D" w14:textId="77777777" w:rsidR="00DE6123" w:rsidRDefault="00DE6123" w:rsidP="00640E41">
            <w:pPr>
              <w:spacing w:before="1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88793D5" w14:textId="77777777" w:rsidR="00581CC6" w:rsidRDefault="00581CC6" w:rsidP="00581CC6">
      <w:pPr>
        <w:rPr>
          <w:rFonts w:asciiTheme="majorHAnsi" w:eastAsiaTheme="majorEastAsia" w:hAnsiTheme="majorHAnsi" w:cstheme="majorBidi"/>
          <w:color w:val="0060AF"/>
          <w:sz w:val="32"/>
          <w:szCs w:val="32"/>
        </w:rPr>
      </w:pPr>
    </w:p>
    <w:p w14:paraId="0BA7BDC9" w14:textId="49FE36C2" w:rsidR="00DE6123" w:rsidRPr="00581CC6" w:rsidRDefault="00DE6123" w:rsidP="00581CC6">
      <w:pPr>
        <w:rPr>
          <w:rFonts w:asciiTheme="majorHAnsi" w:eastAsiaTheme="majorEastAsia" w:hAnsiTheme="majorHAnsi" w:cstheme="majorBidi"/>
          <w:color w:val="0060AF"/>
          <w:sz w:val="32"/>
          <w:szCs w:val="32"/>
        </w:rPr>
      </w:pPr>
      <w:r w:rsidRPr="00581CC6">
        <w:rPr>
          <w:rFonts w:asciiTheme="majorHAnsi" w:eastAsiaTheme="majorEastAsia" w:hAnsiTheme="majorHAnsi" w:cstheme="majorBidi"/>
          <w:color w:val="0060AF"/>
          <w:sz w:val="32"/>
          <w:szCs w:val="32"/>
        </w:rPr>
        <w:t>Gesprächspartner/in an der ausländischen Hochschule:</w:t>
      </w:r>
    </w:p>
    <w:tbl>
      <w:tblPr>
        <w:tblW w:w="9639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DE6123" w14:paraId="63086E98" w14:textId="77777777" w:rsidTr="00581CC6">
        <w:tc>
          <w:tcPr>
            <w:tcW w:w="3402" w:type="dxa"/>
          </w:tcPr>
          <w:p w14:paraId="55DA0003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273F6728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6652ADE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Vorname:</w:t>
            </w:r>
          </w:p>
          <w:p w14:paraId="322A6F79" w14:textId="77777777" w:rsidR="00DE6123" w:rsidRDefault="00DE6123" w:rsidP="00640E4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21035338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Titel:</w:t>
            </w:r>
          </w:p>
          <w:p w14:paraId="179C5227" w14:textId="77777777" w:rsidR="00DE6123" w:rsidRDefault="00DE6123" w:rsidP="00640E4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6123" w14:paraId="65832358" w14:textId="77777777" w:rsidTr="00581CC6">
        <w:trPr>
          <w:trHeight w:val="532"/>
        </w:trPr>
        <w:tc>
          <w:tcPr>
            <w:tcW w:w="9639" w:type="dxa"/>
            <w:gridSpan w:val="3"/>
          </w:tcPr>
          <w:p w14:paraId="5587A18C" w14:textId="77777777" w:rsidR="00DE6123" w:rsidRDefault="00DE6123" w:rsidP="00640E41">
            <w:pPr>
              <w:spacing w:before="1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Hochschule:</w:t>
            </w:r>
          </w:p>
          <w:p w14:paraId="55983349" w14:textId="77777777" w:rsidR="00DE6123" w:rsidRDefault="00DE6123" w:rsidP="00640E41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1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  <w:p w14:paraId="1B159A42" w14:textId="77777777" w:rsidR="00C8742B" w:rsidRPr="00C8742B" w:rsidRDefault="00C8742B" w:rsidP="00C8742B"/>
          <w:p w14:paraId="6C3C3817" w14:textId="77777777" w:rsidR="00C8742B" w:rsidRPr="00C8742B" w:rsidRDefault="00C8742B" w:rsidP="00C8742B"/>
          <w:p w14:paraId="1890CE51" w14:textId="77777777" w:rsidR="00C8742B" w:rsidRPr="00C8742B" w:rsidRDefault="00C8742B" w:rsidP="00C8742B"/>
          <w:p w14:paraId="0B305882" w14:textId="77777777" w:rsidR="00C8742B" w:rsidRPr="00C8742B" w:rsidRDefault="00C8742B" w:rsidP="00C8742B"/>
          <w:p w14:paraId="4F4D5A04" w14:textId="3BBCC3D4" w:rsidR="00C8742B" w:rsidRPr="00C8742B" w:rsidRDefault="00721087" w:rsidP="00721087">
            <w:pPr>
              <w:tabs>
                <w:tab w:val="left" w:pos="1790"/>
              </w:tabs>
            </w:pPr>
            <w:r>
              <w:tab/>
            </w:r>
          </w:p>
        </w:tc>
      </w:tr>
      <w:tr w:rsidR="00DE6123" w14:paraId="31F068DF" w14:textId="77777777" w:rsidTr="00581CC6">
        <w:trPr>
          <w:trHeight w:val="532"/>
        </w:trPr>
        <w:tc>
          <w:tcPr>
            <w:tcW w:w="9639" w:type="dxa"/>
            <w:gridSpan w:val="3"/>
          </w:tcPr>
          <w:p w14:paraId="72EFC347" w14:textId="77777777" w:rsidR="00DE6123" w:rsidRDefault="00DE6123" w:rsidP="00640E41">
            <w:pPr>
              <w:spacing w:before="1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Land:</w:t>
            </w:r>
          </w:p>
          <w:p w14:paraId="519AFC53" w14:textId="77777777" w:rsidR="00DE6123" w:rsidRDefault="00DE6123" w:rsidP="00640E41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7CBD93F" w14:textId="77777777" w:rsidR="00C8742B" w:rsidRPr="00C8742B" w:rsidRDefault="00C8742B" w:rsidP="00C8742B"/>
          <w:p w14:paraId="761B58C4" w14:textId="77777777" w:rsidR="00C8742B" w:rsidRPr="00C8742B" w:rsidRDefault="00C8742B" w:rsidP="00C8742B"/>
          <w:p w14:paraId="7323729A" w14:textId="225A1D1B" w:rsidR="00C8742B" w:rsidRPr="00C8742B" w:rsidRDefault="00C8742B" w:rsidP="00C8742B"/>
        </w:tc>
      </w:tr>
      <w:tr w:rsidR="00DE6123" w14:paraId="395CD2CC" w14:textId="77777777" w:rsidTr="00581CC6">
        <w:tc>
          <w:tcPr>
            <w:tcW w:w="9639" w:type="dxa"/>
            <w:gridSpan w:val="3"/>
          </w:tcPr>
          <w:p w14:paraId="6EF3EE47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Adresse mit Fachbereich / Institut: </w:t>
            </w:r>
          </w:p>
          <w:p w14:paraId="6C7DD8A6" w14:textId="77777777" w:rsidR="00DE6123" w:rsidRDefault="00DE6123" w:rsidP="00640E4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F090DA2" w14:textId="6D804256" w:rsidR="00C8742B" w:rsidRPr="00C8742B" w:rsidRDefault="00C8742B" w:rsidP="00C8742B"/>
        </w:tc>
      </w:tr>
      <w:tr w:rsidR="00DE6123" w14:paraId="0885F168" w14:textId="77777777" w:rsidTr="00581CC6">
        <w:tc>
          <w:tcPr>
            <w:tcW w:w="9639" w:type="dxa"/>
            <w:gridSpan w:val="3"/>
          </w:tcPr>
          <w:p w14:paraId="390FB8DF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E-Mail / Telefon:</w:t>
            </w:r>
          </w:p>
          <w:p w14:paraId="2B3417E8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6123" w14:paraId="20440C53" w14:textId="77777777" w:rsidTr="00581CC6">
        <w:tc>
          <w:tcPr>
            <w:tcW w:w="9639" w:type="dxa"/>
            <w:gridSpan w:val="3"/>
          </w:tcPr>
          <w:p w14:paraId="158AD942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Derzeitige Funktion an der Hochschule:</w:t>
            </w:r>
          </w:p>
          <w:p w14:paraId="0ABD6E7B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D9982FF" w14:textId="77777777" w:rsidR="00DE6123" w:rsidRDefault="00DE6123" w:rsidP="00DE6123">
      <w:pPr>
        <w:spacing w:before="120"/>
        <w:rPr>
          <w:b/>
          <w:bCs/>
        </w:rPr>
      </w:pPr>
    </w:p>
    <w:tbl>
      <w:tblPr>
        <w:tblW w:w="9639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DE6123" w14:paraId="38027ABE" w14:textId="77777777" w:rsidTr="00581CC6">
        <w:trPr>
          <w:trHeight w:val="720"/>
        </w:trPr>
        <w:tc>
          <w:tcPr>
            <w:tcW w:w="5103" w:type="dxa"/>
          </w:tcPr>
          <w:p w14:paraId="35436F57" w14:textId="77777777" w:rsidR="00DE6123" w:rsidRDefault="00DE6123" w:rsidP="00640E41">
            <w:pPr>
              <w:spacing w:before="120"/>
              <w:rPr>
                <w:b/>
                <w:bCs/>
                <w:noProof/>
              </w:rPr>
            </w:pPr>
            <w:r>
              <w:rPr>
                <w:b/>
                <w:bCs/>
              </w:rPr>
              <w:t>Datum der Hinreise:</w:t>
            </w:r>
          </w:p>
        </w:tc>
        <w:tc>
          <w:tcPr>
            <w:tcW w:w="4536" w:type="dxa"/>
          </w:tcPr>
          <w:p w14:paraId="77133C70" w14:textId="77777777" w:rsidR="00DE6123" w:rsidRDefault="00DE6123" w:rsidP="00640E41">
            <w:pPr>
              <w:spacing w:before="120"/>
              <w:rPr>
                <w:b/>
                <w:bCs/>
                <w:noProof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tt</w:t>
            </w:r>
            <w:proofErr w:type="spellEnd"/>
            <w:r>
              <w:rPr>
                <w:sz w:val="16"/>
                <w:szCs w:val="16"/>
              </w:rPr>
              <w:t xml:space="preserve"> / mm / </w:t>
            </w:r>
            <w:proofErr w:type="spellStart"/>
            <w:r>
              <w:rPr>
                <w:sz w:val="16"/>
                <w:szCs w:val="16"/>
              </w:rPr>
              <w:t>jjjj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E6123" w14:paraId="37FBC112" w14:textId="77777777" w:rsidTr="00581CC6">
        <w:trPr>
          <w:trHeight w:val="720"/>
        </w:trPr>
        <w:tc>
          <w:tcPr>
            <w:tcW w:w="5103" w:type="dxa"/>
          </w:tcPr>
          <w:p w14:paraId="522B8DC9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Datum der Rückreise:</w:t>
            </w:r>
          </w:p>
        </w:tc>
        <w:tc>
          <w:tcPr>
            <w:tcW w:w="4536" w:type="dxa"/>
          </w:tcPr>
          <w:p w14:paraId="6BEB2BC9" w14:textId="77777777" w:rsidR="00DE6123" w:rsidRDefault="00DE6123" w:rsidP="00640E41">
            <w:pPr>
              <w:spacing w:before="120"/>
              <w:rPr>
                <w:b/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tt</w:t>
            </w:r>
            <w:proofErr w:type="spellEnd"/>
            <w:r>
              <w:rPr>
                <w:sz w:val="16"/>
                <w:szCs w:val="16"/>
              </w:rPr>
              <w:t xml:space="preserve"> / mm / </w:t>
            </w:r>
            <w:proofErr w:type="spellStart"/>
            <w:r>
              <w:rPr>
                <w:sz w:val="16"/>
                <w:szCs w:val="16"/>
              </w:rPr>
              <w:t>jjjj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E6123" w14:paraId="592FD275" w14:textId="77777777" w:rsidTr="00581CC6">
        <w:trPr>
          <w:trHeight w:val="3417"/>
        </w:trPr>
        <w:tc>
          <w:tcPr>
            <w:tcW w:w="9639" w:type="dxa"/>
            <w:gridSpan w:val="2"/>
          </w:tcPr>
          <w:p w14:paraId="502A9D8A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 w:rsidRPr="00A73F03">
              <w:rPr>
                <w:b/>
                <w:bCs/>
              </w:rPr>
              <w:t>Ziel und geplanter Verlauf der Reise</w:t>
            </w:r>
          </w:p>
          <w:p w14:paraId="0DEA9459" w14:textId="77777777" w:rsidR="00DE6123" w:rsidRDefault="00DE6123" w:rsidP="00640E41">
            <w:p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(bitte Einladung und Terminabsprachen beifügen sowie Ansprechpartner/innen benennen)</w:t>
            </w:r>
          </w:p>
          <w:p w14:paraId="7B49CC4E" w14:textId="77777777" w:rsidR="00DE6123" w:rsidRDefault="00DE6123" w:rsidP="00640E41">
            <w:pPr>
              <w:spacing w:before="120"/>
              <w:rPr>
                <w:b/>
                <w:bCs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AA9B1BE" w14:textId="77777777" w:rsidR="00DE6123" w:rsidRDefault="00DE6123" w:rsidP="00DE6123">
      <w:pPr>
        <w:rPr>
          <w:b/>
          <w:bCs/>
        </w:rPr>
      </w:pPr>
    </w:p>
    <w:p w14:paraId="7B147453" w14:textId="77777777" w:rsidR="00DE6123" w:rsidRPr="00C702BB" w:rsidRDefault="00DE6123" w:rsidP="00DE6123">
      <w:pPr>
        <w:rPr>
          <w:b/>
          <w:bCs/>
        </w:rPr>
      </w:pPr>
      <w:r>
        <w:rPr>
          <w:b/>
          <w:bCs/>
        </w:rPr>
        <w:t>Beantragte Fördermittel</w:t>
      </w:r>
      <w:r w:rsidRPr="00C702BB">
        <w:rPr>
          <w:b/>
          <w:bCs/>
        </w:rPr>
        <w:t xml:space="preserve"> </w:t>
      </w:r>
      <w:r w:rsidRPr="00C702BB">
        <w:rPr>
          <w:bCs/>
        </w:rPr>
        <w:t>(Höhe der beantragten Pauschale siehe</w:t>
      </w:r>
      <w:r>
        <w:rPr>
          <w:bCs/>
        </w:rPr>
        <w:t xml:space="preserve"> länderabhängige</w:t>
      </w:r>
      <w:r w:rsidRPr="00C702BB">
        <w:rPr>
          <w:bCs/>
        </w:rPr>
        <w:t xml:space="preserve"> </w:t>
      </w:r>
      <w:r>
        <w:rPr>
          <w:bCs/>
        </w:rPr>
        <w:t>Fördersätze)</w:t>
      </w:r>
      <w:r w:rsidRPr="00C702BB">
        <w:rPr>
          <w:bCs/>
        </w:rPr>
        <w:t>:</w:t>
      </w:r>
      <w:r>
        <w:rPr>
          <w:bCs/>
        </w:rPr>
        <w:t xml:space="preserve"> € </w:t>
      </w:r>
      <w:r>
        <w:rPr>
          <w:noProof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5ABF9E18" w14:textId="77777777" w:rsidR="00DE6123" w:rsidRDefault="00DE6123" w:rsidP="00DE6123">
      <w:pPr>
        <w:rPr>
          <w:b/>
          <w:bCs/>
        </w:rPr>
      </w:pPr>
    </w:p>
    <w:p w14:paraId="0420E7FF" w14:textId="2C5EFE12" w:rsidR="00DE6123" w:rsidRDefault="00DE6123" w:rsidP="00DE6123">
      <w:pPr>
        <w:rPr>
          <w:b/>
          <w:bCs/>
          <w:noProof/>
        </w:rPr>
      </w:pPr>
      <w:r>
        <w:rPr>
          <w:b/>
          <w:bCs/>
        </w:rPr>
        <w:lastRenderedPageBreak/>
        <w:t>Die i</w:t>
      </w:r>
      <w:r w:rsidR="005A75D8">
        <w:rPr>
          <w:b/>
          <w:bCs/>
        </w:rPr>
        <w:t>m</w:t>
      </w:r>
      <w:r>
        <w:rPr>
          <w:b/>
          <w:bCs/>
        </w:rPr>
        <w:t xml:space="preserve"> Förderr</w:t>
      </w:r>
      <w:r w:rsidR="005A75D8">
        <w:rPr>
          <w:b/>
          <w:bCs/>
        </w:rPr>
        <w:t>ahmen</w:t>
      </w:r>
      <w:r>
        <w:rPr>
          <w:b/>
          <w:bCs/>
        </w:rPr>
        <w:t xml:space="preserve"> veröffentlichten Bedingungen und Hinweise für die Vorbereitungsreise erkenne ich hiermit an.</w:t>
      </w:r>
    </w:p>
    <w:p w14:paraId="7D70DCFA" w14:textId="77777777" w:rsidR="00DE6123" w:rsidRDefault="00DE6123" w:rsidP="00DE6123">
      <w:pPr>
        <w:rPr>
          <w:b/>
          <w:bCs/>
        </w:rPr>
      </w:pPr>
    </w:p>
    <w:p w14:paraId="6DDA5DA0" w14:textId="77777777" w:rsidR="00DE6123" w:rsidRDefault="00DE6123" w:rsidP="00DE6123">
      <w:pPr>
        <w:rPr>
          <w:b/>
          <w:bCs/>
        </w:rPr>
      </w:pPr>
    </w:p>
    <w:p w14:paraId="7F9295F3" w14:textId="77777777" w:rsidR="00DE6123" w:rsidRDefault="00DE6123" w:rsidP="00DE6123"/>
    <w:p w14:paraId="358F97FE" w14:textId="77777777" w:rsidR="00DE6123" w:rsidRDefault="00DE6123" w:rsidP="00DE6123">
      <w:pPr>
        <w:pStyle w:val="Kopfzeile"/>
        <w:tabs>
          <w:tab w:val="clear" w:pos="4536"/>
          <w:tab w:val="clear" w:pos="9072"/>
        </w:tabs>
      </w:pPr>
    </w:p>
    <w:p w14:paraId="60C6C9E8" w14:textId="77777777" w:rsidR="00DE6123" w:rsidRDefault="00DE6123" w:rsidP="00DE6123">
      <w:r>
        <w:t>____________________________________________________________</w:t>
      </w:r>
    </w:p>
    <w:p w14:paraId="453CB2EE" w14:textId="77777777" w:rsidR="00DE6123" w:rsidRDefault="00DE6123" w:rsidP="00DE6123">
      <w:r>
        <w:t>Ort/Datum                            Unterschrift, Stempel</w:t>
      </w:r>
    </w:p>
    <w:p w14:paraId="34C01863" w14:textId="2E27EA43" w:rsidR="004C709D" w:rsidRPr="001B1DEF" w:rsidRDefault="004C709D" w:rsidP="0016415F">
      <w:pPr>
        <w:pStyle w:val="6Text"/>
      </w:pPr>
    </w:p>
    <w:sectPr w:rsidR="004C709D" w:rsidRPr="001B1DEF" w:rsidSect="00F04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1418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6ADB" w14:textId="77777777" w:rsidR="002E282A" w:rsidRDefault="002E282A" w:rsidP="00C126F9">
      <w:pPr>
        <w:spacing w:after="0" w:line="240" w:lineRule="auto"/>
      </w:pPr>
      <w:r>
        <w:separator/>
      </w:r>
    </w:p>
  </w:endnote>
  <w:endnote w:type="continuationSeparator" w:id="0">
    <w:p w14:paraId="007277D0" w14:textId="77777777" w:rsidR="002E282A" w:rsidRDefault="002E282A" w:rsidP="00C1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1AA6" w14:textId="77777777" w:rsidR="0008551A" w:rsidRDefault="000855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5E33" w14:textId="07427DE8" w:rsidR="00C8742B" w:rsidRPr="00721087" w:rsidRDefault="00C8742B" w:rsidP="00F043C7">
    <w:pPr>
      <w:pStyle w:val="1Kopf-undFu"/>
    </w:pPr>
    <w:r w:rsidRPr="00721087">
      <w:t>Antrag ISAP Vorbereitungsreise – P41 – 0</w:t>
    </w:r>
    <w:r w:rsidR="00721087">
      <w:t>4</w:t>
    </w:r>
    <w:r w:rsidRPr="00721087">
      <w:t>/202</w:t>
    </w:r>
    <w:r w:rsidR="00721087">
      <w:t>2</w:t>
    </w:r>
    <w:r w:rsidR="00F043C7">
      <w:tab/>
    </w:r>
    <w:r w:rsidR="00F043C7">
      <w:tab/>
    </w:r>
    <w:r w:rsidR="00F043C7">
      <w:tab/>
    </w:r>
    <w:r w:rsidR="00F043C7">
      <w:tab/>
    </w:r>
    <w:r w:rsidR="00F043C7">
      <w:tab/>
    </w:r>
    <w:r w:rsidR="00F043C7">
      <w:tab/>
    </w:r>
    <w:r w:rsidR="00F043C7">
      <w:tab/>
    </w:r>
    <w:r w:rsidR="00F043C7" w:rsidRPr="00F043C7">
      <w:t xml:space="preserve">Seite </w:t>
    </w:r>
    <w:r w:rsidR="00F043C7" w:rsidRPr="00F043C7">
      <w:fldChar w:fldCharType="begin"/>
    </w:r>
    <w:r w:rsidR="00F043C7" w:rsidRPr="00F043C7">
      <w:instrText>PAGE  \* Arabic  \* MERGEFORMAT</w:instrText>
    </w:r>
    <w:r w:rsidR="00F043C7" w:rsidRPr="00F043C7">
      <w:fldChar w:fldCharType="separate"/>
    </w:r>
    <w:r w:rsidR="00F043C7" w:rsidRPr="00F043C7">
      <w:t>1</w:t>
    </w:r>
    <w:r w:rsidR="00F043C7" w:rsidRPr="00F043C7">
      <w:fldChar w:fldCharType="end"/>
    </w:r>
    <w:r w:rsidR="00F043C7" w:rsidRPr="00F043C7">
      <w:t xml:space="preserve"> von </w:t>
    </w:r>
    <w:r w:rsidR="00E47B8F">
      <w:fldChar w:fldCharType="begin"/>
    </w:r>
    <w:r w:rsidR="00E47B8F">
      <w:instrText>NUMPAGES  \* Arabic  \* MERGEFORMAT</w:instrText>
    </w:r>
    <w:r w:rsidR="00E47B8F">
      <w:fldChar w:fldCharType="separate"/>
    </w:r>
    <w:r w:rsidR="00F043C7" w:rsidRPr="00F043C7">
      <w:t>2</w:t>
    </w:r>
    <w:r w:rsidR="00E47B8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DDF7" w14:textId="79ECCC42" w:rsidR="00581CC6" w:rsidRPr="00FE0128" w:rsidRDefault="00C8742B" w:rsidP="00F043C7">
    <w:pPr>
      <w:pStyle w:val="1Kopf-undFu"/>
    </w:pPr>
    <w:r w:rsidRPr="00581CC6">
      <w:rPr>
        <w:rFonts w:cs="Arial"/>
        <w:color w:val="auto"/>
        <w:spacing w:val="-4"/>
        <w:szCs w:val="16"/>
      </w:rPr>
      <w:t>Antrag ISAP Vorbereitungsreise – P41 – 0</w:t>
    </w:r>
    <w:r w:rsidR="00721087" w:rsidRPr="00581CC6">
      <w:rPr>
        <w:rFonts w:cs="Arial"/>
        <w:color w:val="auto"/>
        <w:spacing w:val="-4"/>
        <w:szCs w:val="16"/>
      </w:rPr>
      <w:t>4</w:t>
    </w:r>
    <w:r w:rsidRPr="00581CC6">
      <w:rPr>
        <w:rFonts w:cs="Arial"/>
        <w:color w:val="auto"/>
        <w:spacing w:val="-4"/>
        <w:szCs w:val="16"/>
      </w:rPr>
      <w:t>/202</w:t>
    </w:r>
    <w:r w:rsidR="00721087" w:rsidRPr="00581CC6">
      <w:rPr>
        <w:rFonts w:cs="Arial"/>
        <w:color w:val="auto"/>
        <w:spacing w:val="-4"/>
        <w:szCs w:val="16"/>
      </w:rPr>
      <w:t>2</w:t>
    </w:r>
    <w:r w:rsidR="00581CC6" w:rsidRPr="00581CC6">
      <w:rPr>
        <w:color w:val="auto"/>
      </w:rPr>
      <w:t xml:space="preserve"> </w:t>
    </w:r>
    <w:r w:rsidR="00581CC6">
      <w:tab/>
    </w:r>
    <w:r w:rsidR="00581CC6">
      <w:tab/>
    </w:r>
    <w:r w:rsidR="00581CC6">
      <w:tab/>
    </w:r>
    <w:r w:rsidR="00581CC6">
      <w:tab/>
    </w:r>
    <w:r w:rsidR="00581CC6">
      <w:tab/>
    </w:r>
    <w:r w:rsidR="00581CC6">
      <w:tab/>
    </w:r>
    <w:r w:rsidR="00581CC6">
      <w:tab/>
      <w:t>S</w:t>
    </w:r>
    <w:r w:rsidR="00581CC6" w:rsidRPr="00FE0128">
      <w:t xml:space="preserve">eite </w:t>
    </w:r>
    <w:r w:rsidR="00581CC6" w:rsidRPr="00FE0128">
      <w:fldChar w:fldCharType="begin"/>
    </w:r>
    <w:r w:rsidR="00581CC6" w:rsidRPr="00FE0128">
      <w:instrText>PAGE   \* MERGEFORMAT</w:instrText>
    </w:r>
    <w:r w:rsidR="00581CC6" w:rsidRPr="00FE0128">
      <w:fldChar w:fldCharType="separate"/>
    </w:r>
    <w:r w:rsidR="00581CC6">
      <w:t>2</w:t>
    </w:r>
    <w:r w:rsidR="00581CC6" w:rsidRPr="00FE0128">
      <w:fldChar w:fldCharType="end"/>
    </w:r>
    <w:r w:rsidR="00581CC6" w:rsidRPr="00FE0128">
      <w:t xml:space="preserve"> von </w:t>
    </w:r>
    <w:r w:rsidR="00581CC6" w:rsidRPr="00FE0128">
      <w:fldChar w:fldCharType="begin"/>
    </w:r>
    <w:r w:rsidR="00581CC6" w:rsidRPr="00FE0128">
      <w:instrText xml:space="preserve"> NUMPAGES  \* Arabic </w:instrText>
    </w:r>
    <w:r w:rsidR="00581CC6" w:rsidRPr="00FE0128">
      <w:fldChar w:fldCharType="separate"/>
    </w:r>
    <w:r w:rsidR="00581CC6">
      <w:t>3</w:t>
    </w:r>
    <w:r w:rsidR="00581CC6" w:rsidRPr="00FE0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8DE1" w14:textId="77777777" w:rsidR="002E282A" w:rsidRDefault="002E282A" w:rsidP="00C126F9">
      <w:pPr>
        <w:spacing w:after="0" w:line="240" w:lineRule="auto"/>
      </w:pPr>
      <w:r>
        <w:separator/>
      </w:r>
    </w:p>
  </w:footnote>
  <w:footnote w:type="continuationSeparator" w:id="0">
    <w:p w14:paraId="0A6ECA5E" w14:textId="77777777" w:rsidR="002E282A" w:rsidRDefault="002E282A" w:rsidP="00C1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12E" w14:textId="77777777" w:rsidR="0008551A" w:rsidRDefault="000855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F117" w14:textId="0C64FF5C" w:rsidR="003A79F9" w:rsidRPr="00FE0128" w:rsidRDefault="00FE0128" w:rsidP="001B1DEF">
    <w:pPr>
      <w:pStyle w:val="1Kopf-undFu"/>
      <w:spacing w:after="1140"/>
    </w:pPr>
    <w:r w:rsidRPr="00FE0128">
      <w:drawing>
        <wp:anchor distT="0" distB="0" distL="114300" distR="114300" simplePos="0" relativeHeight="251662336" behindDoc="1" locked="1" layoutInCell="1" allowOverlap="1" wp14:anchorId="79BE3B5C" wp14:editId="65EF3926">
          <wp:simplePos x="0" y="0"/>
          <wp:positionH relativeFrom="column">
            <wp:posOffset>4919345</wp:posOffset>
          </wp:positionH>
          <wp:positionV relativeFrom="page">
            <wp:posOffset>208915</wp:posOffset>
          </wp:positionV>
          <wp:extent cx="918000" cy="1090800"/>
          <wp:effectExtent l="0" t="0" r="0" b="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r="69237"/>
                  <a:stretch/>
                </pic:blipFill>
                <pic:spPr bwMode="auto">
                  <a:xfrm>
                    <a:off x="0" y="0"/>
                    <a:ext cx="9180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9692" w14:textId="67246BCC" w:rsidR="003A79F9" w:rsidRDefault="00FE012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63B53" wp14:editId="0925B82A">
          <wp:simplePos x="0" y="0"/>
          <wp:positionH relativeFrom="column">
            <wp:posOffset>3168650</wp:posOffset>
          </wp:positionH>
          <wp:positionV relativeFrom="paragraph">
            <wp:posOffset>-497840</wp:posOffset>
          </wp:positionV>
          <wp:extent cx="2977200" cy="1087200"/>
          <wp:effectExtent l="0" t="0" r="0" b="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2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jsKahqNv+U2lEdm31PX/RYh4/mcE4+gwbK+9on8QPPrRYCa9L6jtOMjNrgeO2yQlZBbNU5Z6JN4PLDq8BhmvA==" w:salt="OFUvKawTIwPdTgSCQhoqd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F9"/>
    <w:rsid w:val="00084CE8"/>
    <w:rsid w:val="0008551A"/>
    <w:rsid w:val="00092414"/>
    <w:rsid w:val="0016415F"/>
    <w:rsid w:val="001A160A"/>
    <w:rsid w:val="001B1DEF"/>
    <w:rsid w:val="00255F09"/>
    <w:rsid w:val="002E282A"/>
    <w:rsid w:val="00356DB9"/>
    <w:rsid w:val="003A79F9"/>
    <w:rsid w:val="003B100E"/>
    <w:rsid w:val="004C709D"/>
    <w:rsid w:val="00520A62"/>
    <w:rsid w:val="00581CC6"/>
    <w:rsid w:val="005A75D8"/>
    <w:rsid w:val="00640317"/>
    <w:rsid w:val="00721087"/>
    <w:rsid w:val="00743B05"/>
    <w:rsid w:val="007511FC"/>
    <w:rsid w:val="00942B68"/>
    <w:rsid w:val="009C79F6"/>
    <w:rsid w:val="009E1A78"/>
    <w:rsid w:val="00A0431E"/>
    <w:rsid w:val="00A05D15"/>
    <w:rsid w:val="00AD3D30"/>
    <w:rsid w:val="00B16679"/>
    <w:rsid w:val="00B357FF"/>
    <w:rsid w:val="00BF0DA9"/>
    <w:rsid w:val="00C126F9"/>
    <w:rsid w:val="00C60FDA"/>
    <w:rsid w:val="00C8742B"/>
    <w:rsid w:val="00D84C2F"/>
    <w:rsid w:val="00DE6123"/>
    <w:rsid w:val="00E47B8F"/>
    <w:rsid w:val="00ED6278"/>
    <w:rsid w:val="00F043C7"/>
    <w:rsid w:val="00F11EF8"/>
    <w:rsid w:val="00F4142E"/>
    <w:rsid w:val="00F66FB3"/>
    <w:rsid w:val="00F75803"/>
    <w:rsid w:val="00F81A2F"/>
    <w:rsid w:val="00FB7DBC"/>
    <w:rsid w:val="00FC690B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261E1C"/>
  <w15:chartTrackingRefBased/>
  <w15:docId w15:val="{E6225755-6D89-4C1C-9EB1-C989CA59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6403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0317"/>
  </w:style>
  <w:style w:type="paragraph" w:styleId="Fuzeile">
    <w:name w:val="footer"/>
    <w:basedOn w:val="Standard"/>
    <w:link w:val="FuzeileZchn"/>
    <w:uiPriority w:val="99"/>
    <w:semiHidden/>
    <w:rsid w:val="00C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0317"/>
  </w:style>
  <w:style w:type="paragraph" w:customStyle="1" w:styleId="1Kopf-undFu">
    <w:name w:val="1 Kopf- und Fuß"/>
    <w:link w:val="1Kopf-undFuZchn"/>
    <w:qFormat/>
    <w:rsid w:val="003A79F9"/>
    <w:pPr>
      <w:spacing w:after="0" w:line="224" w:lineRule="exact"/>
    </w:pPr>
    <w:rPr>
      <w:noProof/>
      <w:color w:val="000000" w:themeColor="text1"/>
      <w:sz w:val="16"/>
    </w:rPr>
  </w:style>
  <w:style w:type="paragraph" w:customStyle="1" w:styleId="6Text">
    <w:name w:val="6 Text"/>
    <w:link w:val="6TextZchn"/>
    <w:qFormat/>
    <w:rsid w:val="00FE0128"/>
    <w:pPr>
      <w:spacing w:after="165" w:line="330" w:lineRule="exact"/>
    </w:pPr>
    <w:rPr>
      <w:color w:val="000000" w:themeColor="text1"/>
    </w:rPr>
  </w:style>
  <w:style w:type="character" w:customStyle="1" w:styleId="1Kopf-undFuZchn">
    <w:name w:val="1 Kopf- und Fuß Zchn"/>
    <w:basedOn w:val="Absatz-Standardschriftart"/>
    <w:link w:val="1Kopf-undFu"/>
    <w:rsid w:val="003A79F9"/>
    <w:rPr>
      <w:noProof/>
      <w:color w:val="000000" w:themeColor="text1"/>
      <w:sz w:val="16"/>
    </w:rPr>
  </w:style>
  <w:style w:type="paragraph" w:customStyle="1" w:styleId="EinfAbs">
    <w:name w:val="[Einf. Abs.]"/>
    <w:basedOn w:val="Standard"/>
    <w:uiPriority w:val="99"/>
    <w:semiHidden/>
    <w:rsid w:val="00FE01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6TextZchn">
    <w:name w:val="6 Text Zchn"/>
    <w:basedOn w:val="Absatz-Standardschriftart"/>
    <w:link w:val="6Text"/>
    <w:rsid w:val="00FE0128"/>
    <w:rPr>
      <w:color w:val="000000" w:themeColor="text1"/>
    </w:rPr>
  </w:style>
  <w:style w:type="table" w:styleId="Tabellenraster">
    <w:name w:val="Table Grid"/>
    <w:basedOn w:val="NormaleTabelle"/>
    <w:uiPriority w:val="39"/>
    <w:rsid w:val="00BF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bsender">
    <w:name w:val="2 Absender"/>
    <w:link w:val="2AbsenderZchn"/>
    <w:qFormat/>
    <w:rsid w:val="001B1DEF"/>
    <w:pPr>
      <w:spacing w:before="340" w:after="40" w:line="190" w:lineRule="exact"/>
    </w:pPr>
    <w:rPr>
      <w:noProof/>
      <w:color w:val="000000" w:themeColor="text1"/>
      <w:spacing w:val="4"/>
      <w:sz w:val="15"/>
    </w:rPr>
  </w:style>
  <w:style w:type="paragraph" w:customStyle="1" w:styleId="3Anschrift">
    <w:name w:val="3 Anschrift"/>
    <w:link w:val="3AnschriftZchn"/>
    <w:qFormat/>
    <w:rsid w:val="00743B05"/>
    <w:pPr>
      <w:tabs>
        <w:tab w:val="left" w:pos="737"/>
      </w:tabs>
      <w:spacing w:after="0" w:line="280" w:lineRule="exact"/>
    </w:pPr>
    <w:rPr>
      <w:color w:val="000000" w:themeColor="text1"/>
      <w:sz w:val="20"/>
    </w:rPr>
  </w:style>
  <w:style w:type="character" w:customStyle="1" w:styleId="2AbsenderZchn">
    <w:name w:val="2 Absender Zchn"/>
    <w:basedOn w:val="Absatz-Standardschriftart"/>
    <w:link w:val="2Absender"/>
    <w:rsid w:val="001B1DEF"/>
    <w:rPr>
      <w:noProof/>
      <w:color w:val="000000" w:themeColor="text1"/>
      <w:spacing w:val="4"/>
      <w:sz w:val="15"/>
    </w:rPr>
  </w:style>
  <w:style w:type="paragraph" w:customStyle="1" w:styleId="5Betreff">
    <w:name w:val="5 Betreff"/>
    <w:link w:val="5BetreffZchn"/>
    <w:qFormat/>
    <w:rsid w:val="004C709D"/>
    <w:pPr>
      <w:spacing w:before="840" w:after="600" w:line="280" w:lineRule="exact"/>
      <w:contextualSpacing/>
    </w:pPr>
    <w:rPr>
      <w:rFonts w:ascii="Source Sans Pro SemiBold" w:hAnsi="Source Sans Pro SemiBold"/>
    </w:rPr>
  </w:style>
  <w:style w:type="character" w:customStyle="1" w:styleId="3AnschriftZchn">
    <w:name w:val="3 Anschrift Zchn"/>
    <w:basedOn w:val="Absatz-Standardschriftart"/>
    <w:link w:val="3Anschrift"/>
    <w:rsid w:val="00743B05"/>
    <w:rPr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sid w:val="00743B05"/>
    <w:rPr>
      <w:color w:val="808080"/>
    </w:rPr>
  </w:style>
  <w:style w:type="character" w:customStyle="1" w:styleId="5BetreffZchn">
    <w:name w:val="5 Betreff Zchn"/>
    <w:basedOn w:val="Absatz-Standardschriftart"/>
    <w:link w:val="5Betreff"/>
    <w:rsid w:val="004C709D"/>
    <w:rPr>
      <w:rFonts w:ascii="Source Sans Pro SemiBold" w:hAnsi="Source Sans Pro SemiBold"/>
    </w:rPr>
  </w:style>
  <w:style w:type="paragraph" w:customStyle="1" w:styleId="4Datum">
    <w:name w:val="4 Datum"/>
    <w:basedOn w:val="3Anschrift"/>
    <w:link w:val="4DatumZchn"/>
    <w:qFormat/>
    <w:rsid w:val="00A0431E"/>
    <w:pPr>
      <w:spacing w:before="140"/>
    </w:pPr>
  </w:style>
  <w:style w:type="character" w:customStyle="1" w:styleId="4DatumZchn">
    <w:name w:val="4 Datum Zchn"/>
    <w:basedOn w:val="3AnschriftZchn"/>
    <w:link w:val="4Datum"/>
    <w:rsid w:val="00A0431E"/>
    <w:rPr>
      <w:color w:val="000000" w:themeColor="text1"/>
      <w:sz w:val="20"/>
    </w:rPr>
  </w:style>
  <w:style w:type="paragraph" w:customStyle="1" w:styleId="7Arbeitseinheit">
    <w:name w:val="7 Arbeitseinheit"/>
    <w:basedOn w:val="3Anschrift"/>
    <w:link w:val="7ArbeitseinheitZchn"/>
    <w:qFormat/>
    <w:rsid w:val="001B1DEF"/>
    <w:rPr>
      <w:rFonts w:ascii="Source Sans Pro SemiBold" w:hAnsi="Source Sans Pro SemiBold"/>
      <w:color w:val="0060AF" w:themeColor="accent2"/>
      <w:spacing w:val="-4"/>
    </w:rPr>
  </w:style>
  <w:style w:type="character" w:customStyle="1" w:styleId="7ArbeitseinheitZchn">
    <w:name w:val="7 Arbeitseinheit Zchn"/>
    <w:basedOn w:val="3AnschriftZchn"/>
    <w:link w:val="7Arbeitseinheit"/>
    <w:rsid w:val="001B1DEF"/>
    <w:rPr>
      <w:rFonts w:ascii="Source Sans Pro SemiBold" w:hAnsi="Source Sans Pro SemiBold"/>
      <w:color w:val="0060AF" w:themeColor="accent2"/>
      <w:spacing w:val="-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">
      <a:majorFont>
        <a:latin typeface="Source Sans Pro Black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Thema xmlns="2c10b92a-edf2-4c16-a48a-f2005c93dda7">Geschäftsordnung und Anlagen</Thema>
    <FachlAnsprechpartner xmlns="b7d3814e-d6d4-4485-b805-a40de7fd9c3e">
      <UserInfo>
        <DisplayName>i:0#.w|zentrale\quirll_j</DisplayName>
        <AccountId>655</AccountId>
        <AccountType/>
      </UserInfo>
    </FachlAnsprechpartner>
    <Kommentar xmlns="2c10b92a-edf2-4c16-a48a-f2005c93dda7" xsi:nil="true"/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K13</TermName>
          <TermId xmlns="http://schemas.microsoft.com/office/infopath/2007/PartnerControls">b1d3cb11-f306-49b9-a4ce-19d79f549546</TermId>
        </TermInfo>
      </Terms>
    </ef13f007545b458f932d6ef8c81bf8be>
    <TaxCatchAll xmlns="b7d3814e-d6d4-4485-b805-a40de7fd9c3e">
      <Value>216</Value>
      <Value>928</Value>
      <Value>730</Value>
    </TaxCatchAll>
    <Archivierung xmlns="2c10b92a-edf2-4c16-a48a-f2005c93dda7">Im Intranet belassen</Archivieru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2" ma:contentTypeDescription="Ein neues Dokument erstellen." ma:contentTypeScope="" ma:versionID="e00807c622ffbee55a127c63338fce4b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645a77cacb77f7b1ee7b01181ec7c47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A289E-F9E6-4C4B-B1E3-1C04476D7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68FCC-017B-460D-886D-5076958B75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2c10b92a-edf2-4c16-a48a-f2005c93dd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0532A1-CEF0-4347-8276-CDCACCA5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Briefvorlage mit OE (Referat, Bereich, Abteilung)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Briefvorlage mit OE (Referat, Bereich, Abteilung)</dc:title>
  <dc:subject/>
  <dc:creator>Sophie Becker</dc:creator>
  <cp:keywords/>
  <dc:description/>
  <cp:lastModifiedBy>Natalia Jaufmann</cp:lastModifiedBy>
  <cp:revision>11</cp:revision>
  <dcterms:created xsi:type="dcterms:W3CDTF">2021-07-22T15:05:00Z</dcterms:created>
  <dcterms:modified xsi:type="dcterms:W3CDTF">2022-04-20T08:25:00Z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0x0101002EF36309B5B43D4E9669B8959F734E7E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730;#K13|b1d3cb11-f306-49b9-a4ce-19d79f549546</vt:lpwstr>
  </property>
</Properties>
</file>