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CC71A7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CC71A7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70496F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70496F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CC71A7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CC71A7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CC71A7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305F673A" w:rsidR="007F3467" w:rsidRPr="009514C5" w:rsidRDefault="00F03AA2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Integrierte internationale Studiengänge mit Doppelabschluss 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>–</w:t>
            </w: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r w:rsidR="00BA20A6">
              <w:rPr>
                <w:rFonts w:eastAsiaTheme="majorEastAsia"/>
                <w:b/>
                <w:sz w:val="22"/>
                <w:szCs w:val="22"/>
              </w:rPr>
              <w:t>A</w:t>
            </w:r>
            <w:r w:rsidR="00BA20A6">
              <w:rPr>
                <w:rFonts w:eastAsiaTheme="majorEastAsia"/>
                <w:b/>
                <w:sz w:val="22"/>
              </w:rPr>
              <w:t>nschlussförderung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7F3467" w:rsidRPr="008D1563" w14:paraId="493CB6CF" w14:textId="77777777" w:rsidTr="00CC71A7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BA20A6" w:rsidRPr="008D1563" w14:paraId="5AB1DE14" w14:textId="77777777" w:rsidTr="00C96629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BA20A6" w:rsidRPr="009514C5" w:rsidRDefault="00BA20A6" w:rsidP="00BA20A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7D4881FE" w:rsidR="00BA20A6" w:rsidRPr="009514C5" w:rsidRDefault="00BA20A6" w:rsidP="00BA20A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Umsetzung eines internationalen Curriculums</w:t>
            </w:r>
            <w:r w:rsidRPr="0093195C">
              <w:rPr>
                <w:rFonts w:cs="Arial"/>
                <w:sz w:val="22"/>
                <w:szCs w:val="24"/>
              </w:rPr>
              <w:t xml:space="preserve"> </w:t>
            </w:r>
            <w:r>
              <w:rPr>
                <w:rFonts w:cs="Arial"/>
                <w:sz w:val="22"/>
                <w:szCs w:val="24"/>
              </w:rPr>
              <w:t xml:space="preserve">für </w:t>
            </w:r>
            <w:r w:rsidRPr="0093195C">
              <w:rPr>
                <w:rFonts w:cs="Arial"/>
                <w:sz w:val="22"/>
                <w:szCs w:val="24"/>
              </w:rPr>
              <w:t>Gruppen von hoch qualifizierten deutschen und ausländischen Studierenden, die wechselweise an der deutschen sowie an der/den ausländischen Partnerhochschule/n studieren und beide nationale Abschlüsse erlangen</w:t>
            </w:r>
            <w:r>
              <w:rPr>
                <w:rFonts w:cs="Arial"/>
                <w:sz w:val="22"/>
                <w:szCs w:val="24"/>
              </w:rPr>
              <w:t xml:space="preserve"> </w:t>
            </w:r>
            <w:r w:rsidRPr="00A76277">
              <w:rPr>
                <w:rFonts w:cs="Arial"/>
                <w:sz w:val="22"/>
                <w:szCs w:val="24"/>
              </w:rPr>
              <w:t>(</w:t>
            </w:r>
            <w:r w:rsidRPr="00E80FC9">
              <w:rPr>
                <w:rFonts w:cs="Arial"/>
                <w:i/>
                <w:sz w:val="22"/>
                <w:szCs w:val="24"/>
              </w:rPr>
              <w:t>joint</w:t>
            </w:r>
            <w:r w:rsidRPr="00A76277">
              <w:rPr>
                <w:rFonts w:cs="Arial"/>
                <w:sz w:val="22"/>
                <w:szCs w:val="24"/>
              </w:rPr>
              <w:t xml:space="preserve"> oder </w:t>
            </w:r>
            <w:r w:rsidRPr="00E80FC9">
              <w:rPr>
                <w:rFonts w:cs="Arial"/>
                <w:i/>
                <w:sz w:val="22"/>
                <w:szCs w:val="24"/>
              </w:rPr>
              <w:t>double degree</w:t>
            </w:r>
            <w:r w:rsidRPr="00A76277">
              <w:rPr>
                <w:rFonts w:cs="Arial"/>
                <w:sz w:val="22"/>
                <w:szCs w:val="24"/>
              </w:rPr>
              <w:t>)</w:t>
            </w:r>
          </w:p>
        </w:tc>
      </w:tr>
      <w:tr w:rsidR="00F03AA2" w:rsidRPr="008D1563" w14:paraId="733B06FB" w14:textId="77777777" w:rsidTr="00C96629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56FA07FC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Steigerung der Lehrenden- und Studierendenmobilität</w:t>
            </w:r>
          </w:p>
        </w:tc>
      </w:tr>
      <w:tr w:rsidR="00F03AA2" w:rsidRPr="008D1563" w14:paraId="1DE1D2BA" w14:textId="77777777" w:rsidTr="00C96629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51112FCE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28160B">
              <w:rPr>
                <w:rFonts w:cs="Arial"/>
                <w:sz w:val="22"/>
                <w:szCs w:val="24"/>
              </w:rPr>
              <w:t>Ausbau sowie eine Verstetigung internationaler Strukturen an der deutschen Hochschule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CC71A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CC71A7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CC71A7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CC71A7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CC71A7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CC71A7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</w:sdtPr>
          <w:sdtEndPr>
            <w:rPr>
              <w:rStyle w:val="Absatz-Standardschriftart"/>
              <w:sz w:val="18"/>
            </w:rPr>
          </w:sdtEndPr>
          <w:sdtContent>
            <w:sdt>
              <w:sdtPr>
                <w:rPr>
                  <w:rStyle w:val="Formatvorlage9"/>
                </w:rPr>
                <w:id w:val="2093347242"/>
                <w:placeholder>
                  <w:docPart w:val="0D8ADD9491AC4B24873ED0FE8137AF39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tc>
                  <w:tcPr>
                    <w:tcW w:w="3673" w:type="pct"/>
                    <w:vAlign w:val="center"/>
                  </w:tcPr>
                  <w:p w14:paraId="1A8806BA" w14:textId="319749BB" w:rsidR="007F3467" w:rsidRPr="00A32A7C" w:rsidRDefault="00F11BF8" w:rsidP="00CC71A7">
                    <w:pPr>
                      <w:spacing w:before="60" w:after="160" w:line="259" w:lineRule="auto"/>
                      <w:rPr>
                        <w:sz w:val="20"/>
                      </w:rPr>
                    </w:pPr>
                    <w:r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p>
                </w:tc>
              </w:sdtContent>
            </w:sdt>
          </w:sdtContent>
        </w:sdt>
      </w:tr>
      <w:tr w:rsidR="00F11BF8" w:rsidRPr="00A32A7C" w14:paraId="2614E60B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77B6630D" w14:textId="2E469F00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Partnerhochschule/n</w:t>
            </w:r>
          </w:p>
        </w:tc>
        <w:sdt>
          <w:sdtPr>
            <w:rPr>
              <w:rStyle w:val="Formatvorlage9"/>
            </w:rPr>
            <w:id w:val="-1404832214"/>
            <w:placeholder>
              <w:docPart w:val="DB09B1D07F254AB9B04E0C64420B89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B02D0E7" w14:textId="069BB0A1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:rsidRPr="00A32A7C" w14:paraId="54A6BF73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366F725" w14:textId="0505A6D8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-593083784"/>
            <w:placeholder>
              <w:docPart w:val="20588E2DB45A4291AF4984416AAE37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0241E30" w14:textId="26BBB122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CC71A7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CC71A7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CC71A7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CC71A7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CC71A7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CC71A7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500EB47" w14:textId="77777777" w:rsidR="007F3467" w:rsidRDefault="00E46BA2" w:rsidP="00B97E5C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574B291F" w14:textId="29BAF976" w:rsidR="00B97E5C" w:rsidRPr="009C2F16" w:rsidRDefault="00B97E5C" w:rsidP="00B97E5C">
            <w:pPr>
              <w:spacing w:before="60"/>
              <w:rPr>
                <w:rFonts w:eastAsiaTheme="majorEastAsia"/>
                <w:sz w:val="20"/>
              </w:rPr>
            </w:pPr>
          </w:p>
        </w:tc>
      </w:tr>
      <w:tr w:rsidR="007F3467" w:rsidRPr="002B1639" w14:paraId="57AB4A2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CC71A7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CC71A7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CC71A7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CC71A7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CC71A7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CC71A7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CC71A7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CC71A7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lastRenderedPageBreak/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CC71A7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CC71A7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CC71A7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0758964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4B45360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B66A458" w14:textId="028EAF9B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80768621"/>
            <w:placeholder>
              <w:docPart w:val="2E048BE1963E40B7845FA3CAAC23242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BBBB615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BB096B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9372BD9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499F43C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06520862"/>
                <w:placeholder>
                  <w:docPart w:val="CC2B84FA352B46AA98D2292349F67D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13B5173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8199711"/>
                <w:placeholder>
                  <w:docPart w:val="D686E02B3A69448AA0DF800B0D1ABA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690F98E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092167D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0759083"/>
            <w:placeholder>
              <w:docPart w:val="F536446933FE49FDB2D6D9C26B5D6D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F757B7F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6C3CB9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66A4AC9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320D392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06595F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284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376DE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D807889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9207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9CE10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171D1C3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2418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89083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56BF5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055EA07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AFFE11D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4B94F1D8" w14:textId="77777777" w:rsidTr="00CC71A7">
        <w:trPr>
          <w:trHeight w:val="397"/>
        </w:trPr>
        <w:sdt>
          <w:sdtPr>
            <w:rPr>
              <w:rStyle w:val="Formatvorlage9"/>
            </w:rPr>
            <w:id w:val="197527530"/>
            <w:placeholder>
              <w:docPart w:val="47A7ED922A124C279E3A4BF9090079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C23C6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50CAB5C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C0ED9EA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F115D8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BAD8AD6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2615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BB3F5E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1ED87A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39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7A826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6E9E770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3780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607FBD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301291BF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83D3B24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40CF127F" w14:textId="77777777" w:rsidTr="00CC71A7">
        <w:trPr>
          <w:trHeight w:val="397"/>
        </w:trPr>
        <w:sdt>
          <w:sdtPr>
            <w:rPr>
              <w:rStyle w:val="Formatvorlage9"/>
            </w:rPr>
            <w:id w:val="1481270306"/>
            <w:placeholder>
              <w:docPart w:val="1F40207D6DD04F4FB97E30A7E26F18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6E12AB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824B1CB" w14:textId="4CA48FB0" w:rsidR="00F11BF8" w:rsidRDefault="00F11BF8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3E126EF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F43D5F2" w14:textId="35D739BF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87946908"/>
            <w:placeholder>
              <w:docPart w:val="8EF77ADF4A3D4F85AC9210D59C752D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87365BA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2420BEE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43867ED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2F7D9A5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05404572"/>
                <w:placeholder>
                  <w:docPart w:val="885239EF146547739AC8A39CD2C302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965740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90063856"/>
                <w:placeholder>
                  <w:docPart w:val="806109F4FFB44302A8A556581826E5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0885835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7498582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12943075"/>
            <w:placeholder>
              <w:docPart w:val="B62DED72C59D4AC3B1A7CEF7AD7760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A9385EB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39F03AD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0C0A3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723D48F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00D3A2B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3471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7D6016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2DBE504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1448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ED86B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B553601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332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0587F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677869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4254E2D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634E666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59DACD73" w14:textId="77777777" w:rsidTr="00CC71A7">
        <w:trPr>
          <w:trHeight w:val="397"/>
        </w:trPr>
        <w:sdt>
          <w:sdtPr>
            <w:rPr>
              <w:rStyle w:val="Formatvorlage9"/>
            </w:rPr>
            <w:id w:val="437255047"/>
            <w:placeholder>
              <w:docPart w:val="0D981362CA0049029AE7D942811DB7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71FBEF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765C892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089583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6789E1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7073ADE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63154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6A476A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7429582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267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6E7A8F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60B417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080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E99EA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4AD96D2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5603B8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329BA330" w14:textId="77777777" w:rsidTr="00CC71A7">
        <w:trPr>
          <w:trHeight w:val="397"/>
        </w:trPr>
        <w:sdt>
          <w:sdtPr>
            <w:rPr>
              <w:rStyle w:val="Formatvorlage9"/>
            </w:rPr>
            <w:id w:val="844905025"/>
            <w:placeholder>
              <w:docPart w:val="93D143CD45BE490E9F581A1C83C32D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23C692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21036A" w14:textId="1E5A9DA4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6552C9B3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3B8080B" w14:textId="53CB51A1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30763279"/>
            <w:placeholder>
              <w:docPart w:val="A3FB273133A04BB5A5CFDF343DAC76F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6195807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84D18D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410CAF8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34758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77859354"/>
                <w:placeholder>
                  <w:docPart w:val="DCF966206E984F45AB9646BF15187D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307AB8D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36350852"/>
                <w:placeholder>
                  <w:docPart w:val="19577D960F104CC6BBA6943AFCE51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70E7371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0BFC290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6635098"/>
            <w:placeholder>
              <w:docPart w:val="1F70C7C6323F4BE5A378C947B1888E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797AD7B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0F6B9E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139C991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2315F0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445F6D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0583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1B1A2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9C71CA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32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A37F1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94EC328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21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A1CBD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C4FB4A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BA96FCA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E325766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7AA8D632" w14:textId="77777777" w:rsidTr="00CC71A7">
        <w:trPr>
          <w:trHeight w:val="397"/>
        </w:trPr>
        <w:sdt>
          <w:sdtPr>
            <w:rPr>
              <w:rStyle w:val="Formatvorlage9"/>
            </w:rPr>
            <w:id w:val="1224792754"/>
            <w:placeholder>
              <w:docPart w:val="2A9DB1DAE26344AEAC3CC26F2E70FE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8D33BC6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8F4695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E300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E87051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378D87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8264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14FBC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60B3A0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8570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BE4F2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AEF438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23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FDE93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DD1856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9BA0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38140079" w14:textId="77777777" w:rsidTr="00CC71A7">
        <w:trPr>
          <w:trHeight w:val="397"/>
        </w:trPr>
        <w:sdt>
          <w:sdtPr>
            <w:rPr>
              <w:rStyle w:val="Formatvorlage9"/>
            </w:rPr>
            <w:id w:val="525299559"/>
            <w:placeholder>
              <w:docPart w:val="D71EBA9F146B4DF5A785DFBDAD0A4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F71CAE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5E572D" w14:textId="10131C66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2CF6E28E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551133" w14:textId="4989ADE3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061398358"/>
            <w:placeholder>
              <w:docPart w:val="14E1D1BA3A67455B851990130645050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7F81ADD6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29F9324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65E2626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4EA3B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62463121"/>
                <w:placeholder>
                  <w:docPart w:val="9ED0DC7584BE4F989497C4306B1AFD2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8E63583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67306480"/>
                <w:placeholder>
                  <w:docPart w:val="ACE39E5CBDC944BD88917E6D7CE8E1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1BEB3A07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EDCC0E4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3775885"/>
            <w:placeholder>
              <w:docPart w:val="91706CC6B77B4A329FCEE073E1B77E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5E0CB7D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6482D6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A1DDA30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124AE98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A0239E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317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7363CD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C87B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004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238C70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3CF6B9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726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5E936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F111CA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EEDE8EF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80E138E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660351EF" w14:textId="77777777" w:rsidTr="00CC71A7">
        <w:trPr>
          <w:trHeight w:val="397"/>
        </w:trPr>
        <w:sdt>
          <w:sdtPr>
            <w:rPr>
              <w:rStyle w:val="Formatvorlage9"/>
            </w:rPr>
            <w:id w:val="974636290"/>
            <w:placeholder>
              <w:docPart w:val="0C6883756FFB4B19B1F100E1C79AE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E852C5A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16330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86B247A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1C362C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5415EA7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441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D9149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DF7E29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646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BC668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B692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5239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60BE9FC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B0F576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5716B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15933574" w14:textId="77777777" w:rsidTr="00CC71A7">
        <w:trPr>
          <w:trHeight w:val="397"/>
        </w:trPr>
        <w:sdt>
          <w:sdtPr>
            <w:rPr>
              <w:rStyle w:val="Formatvorlage9"/>
            </w:rPr>
            <w:id w:val="545882125"/>
            <w:placeholder>
              <w:docPart w:val="75DA343B14124ED6A271B62D3B1898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699CE7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8352934" w14:textId="084E26D5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3A654AF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7752A1D" w14:textId="7F34F467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96944134"/>
            <w:placeholder>
              <w:docPart w:val="C8609C058BDA4E01906BE31C38545C7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4DD5728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2D4D445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FA7AE4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495265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49749314"/>
                <w:placeholder>
                  <w:docPart w:val="63A6AB5DB14641C4B1E7550DDEE47F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5EAD72A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9195746"/>
                <w:placeholder>
                  <w:docPart w:val="98846E755D73483989DF69982AA454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4F5BDFA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844A963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51787753"/>
            <w:placeholder>
              <w:docPart w:val="02EF4B96B112432E99BF3E323E58ADC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D22E945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1B58D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9FA625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782E342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D0E637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4477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0BA713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1556B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8590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ABDFD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B78B54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70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690D4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3EDD013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92B4B3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A2B014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5F2AD5C2" w14:textId="77777777" w:rsidTr="00CC71A7">
        <w:trPr>
          <w:trHeight w:val="397"/>
        </w:trPr>
        <w:sdt>
          <w:sdtPr>
            <w:rPr>
              <w:rStyle w:val="Formatvorlage9"/>
            </w:rPr>
            <w:id w:val="882437137"/>
            <w:placeholder>
              <w:docPart w:val="18D899BB57B64918A03D41DF2BF290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84A7E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796B3DFC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957693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450255F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235EDC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4056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F091B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11D9F6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2683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E3A814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B3EEE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324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9E082A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273BBEA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A85E7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2A3B104E" w14:textId="77777777" w:rsidTr="00CC71A7">
        <w:trPr>
          <w:trHeight w:val="397"/>
        </w:trPr>
        <w:sdt>
          <w:sdtPr>
            <w:rPr>
              <w:rStyle w:val="Formatvorlage9"/>
            </w:rPr>
            <w:id w:val="727418683"/>
            <w:placeholder>
              <w:docPart w:val="C56B3D1300634200AE7C6D3C771EC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A0D45C9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9347493" w14:textId="77777777" w:rsidR="00CC71A7" w:rsidRDefault="00CC71A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CC71A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022F56" w:rsidRDefault="007F3467" w:rsidP="00CC71A7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CC71A7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CC71A7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CC71A7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CC71A7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CC71A7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CC71A7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CC71A7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CC71A7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CC71A7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DE6505" w:rsidRPr="00805291" w14:paraId="4A0D62B2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3C232B9" w14:textId="77777777" w:rsidR="00BA20A6" w:rsidRDefault="00BA20A6" w:rsidP="00BA20A6">
            <w:pPr>
              <w:rPr>
                <w:rFonts w:cs="Arial"/>
                <w:sz w:val="20"/>
              </w:rPr>
            </w:pPr>
            <w:r w:rsidRPr="00C96629">
              <w:rPr>
                <w:b/>
                <w:bCs/>
                <w:sz w:val="20"/>
              </w:rPr>
              <w:t>Nachhaltigkeitskonzept der Doppelabschlus</w:t>
            </w:r>
            <w:r>
              <w:rPr>
                <w:b/>
                <w:bCs/>
                <w:sz w:val="20"/>
              </w:rPr>
              <w:t>s</w:t>
            </w:r>
            <w:r w:rsidRPr="00C96629">
              <w:rPr>
                <w:b/>
                <w:bCs/>
                <w:sz w:val="20"/>
              </w:rPr>
              <w:t>studiengang</w:t>
            </w:r>
            <w:r>
              <w:rPr>
                <w:b/>
                <w:bCs/>
                <w:sz w:val="20"/>
              </w:rPr>
              <w:t xml:space="preserve">s </w:t>
            </w:r>
            <w:r>
              <w:rPr>
                <w:b/>
                <w:bCs/>
                <w:sz w:val="20"/>
              </w:rPr>
              <w:br/>
            </w:r>
            <w:r>
              <w:rPr>
                <w:rFonts w:cs="Arial"/>
                <w:sz w:val="20"/>
              </w:rPr>
              <w:t>B</w:t>
            </w:r>
            <w:r w:rsidRPr="00C96629">
              <w:rPr>
                <w:sz w:val="20"/>
              </w:rPr>
              <w:t>itte nehmen Sie u.a. Stellung zu folgenden Punkten: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  <w:t xml:space="preserve">- </w:t>
            </w:r>
            <w:r w:rsidRPr="00C96629">
              <w:rPr>
                <w:sz w:val="20"/>
              </w:rPr>
              <w:t xml:space="preserve">Welche Maßnahmen waren für eine nachhaltige Etablierung des Projektes vorgesehen und </w:t>
            </w:r>
            <w:r w:rsidRPr="00C96629">
              <w:rPr>
                <w:sz w:val="20"/>
              </w:rPr>
              <w:lastRenderedPageBreak/>
              <w:t>wurden diese umgesetzt (z.B. Marketingmaßnahmen, Qualitätssicherungskonzept, studienbegleitende Laufbahnberatung)?</w:t>
            </w:r>
          </w:p>
          <w:p w14:paraId="179BAB75" w14:textId="3BF94B59" w:rsidR="00DE6505" w:rsidRPr="00805291" w:rsidRDefault="00BA20A6" w:rsidP="00C96629">
            <w:pPr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C96629">
              <w:rPr>
                <w:sz w:val="20"/>
              </w:rPr>
              <w:t>Wie wird die Alumniarbeit gestaltet?</w:t>
            </w:r>
          </w:p>
        </w:tc>
      </w:tr>
      <w:tr w:rsidR="007F3467" w:rsidRPr="00805291" w14:paraId="7D15E5AF" w14:textId="77777777" w:rsidTr="00CC71A7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7F3467" w:rsidRPr="00805291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5785A" w:rsidRPr="00805291" w14:paraId="68F6A71D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05ECD010" w14:textId="1787C795" w:rsidR="0055785A" w:rsidRPr="00C96629" w:rsidRDefault="0055785A" w:rsidP="00CC71A7">
            <w:pPr>
              <w:spacing w:before="60" w:after="120" w:line="259" w:lineRule="auto"/>
              <w:rPr>
                <w:rStyle w:val="Formatvorlage9"/>
                <w:b/>
                <w:bCs/>
              </w:rPr>
            </w:pPr>
            <w:r w:rsidRPr="00C96629">
              <w:rPr>
                <w:rStyle w:val="Formatvorlage9"/>
                <w:b/>
                <w:bCs/>
              </w:rPr>
              <w:t>URL der Internetpräsenz des Doppelabschlussstudiengangs (mindestens zweisprachig)</w:t>
            </w:r>
          </w:p>
        </w:tc>
      </w:tr>
      <w:tr w:rsidR="0055785A" w:rsidRPr="00805291" w14:paraId="762CB568" w14:textId="77777777" w:rsidTr="00CC71A7">
        <w:trPr>
          <w:trHeight w:val="397"/>
        </w:trPr>
        <w:sdt>
          <w:sdtPr>
            <w:rPr>
              <w:rStyle w:val="Formatvorlage9"/>
            </w:rPr>
            <w:id w:val="-786881904"/>
            <w:placeholder>
              <w:docPart w:val="702A2088BFAA4F38AEBF1C0B123442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EAEE24E" w14:textId="27669851" w:rsidR="0055785A" w:rsidRDefault="0055785A" w:rsidP="00CC71A7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2FFC" w:rsidRPr="00805291" w14:paraId="06AA670B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83364B0" w14:textId="19C7069F" w:rsidR="009B2FFC" w:rsidRDefault="009B2FFC" w:rsidP="009B2FFC">
            <w:pPr>
              <w:spacing w:before="60" w:after="120" w:line="259" w:lineRule="auto"/>
              <w:rPr>
                <w:rStyle w:val="Formatvorlage9"/>
              </w:rPr>
            </w:pPr>
            <w:r w:rsidRPr="000C334E">
              <w:rPr>
                <w:rStyle w:val="Formatvorlage9"/>
                <w:b/>
                <w:bCs/>
              </w:rPr>
              <w:t>Darstellung der</w:t>
            </w:r>
            <w:r>
              <w:rPr>
                <w:rStyle w:val="Formatvorlage9"/>
                <w:b/>
                <w:bCs/>
              </w:rPr>
              <w:t xml:space="preserve"> durchgeführten</w:t>
            </w:r>
            <w:r w:rsidRPr="000C334E">
              <w:rPr>
                <w:rStyle w:val="Formatvorlage9"/>
                <w:b/>
                <w:bCs/>
              </w:rPr>
              <w:t xml:space="preserve"> Digitalisierungsmaßnahmen </w:t>
            </w:r>
            <w:r w:rsidRPr="003B0AB2">
              <w:rPr>
                <w:sz w:val="20"/>
              </w:rPr>
              <w:t>(falls nicht bereits unter „Maßnahmendurchführung und Zielerreichung“ erläutert)</w:t>
            </w:r>
            <w:r>
              <w:rPr>
                <w:sz w:val="20"/>
              </w:rPr>
              <w:t>,</w:t>
            </w:r>
            <w:r w:rsidRPr="00E56E27">
              <w:rPr>
                <w:sz w:val="20"/>
              </w:rPr>
              <w:t xml:space="preserve"> </w:t>
            </w:r>
            <w:r w:rsidRPr="00E56E27">
              <w:rPr>
                <w:b/>
                <w:bCs/>
                <w:sz w:val="20"/>
              </w:rPr>
              <w:t>sofern zutreffend.</w:t>
            </w:r>
          </w:p>
        </w:tc>
      </w:tr>
      <w:tr w:rsidR="00AA6CCC" w:rsidRPr="00805291" w14:paraId="3C2C7FA8" w14:textId="77777777" w:rsidTr="00CC71A7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EEC5E15B38E446D79005D0E502E8EA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2AEEFA5" w14:textId="3F9AE75D" w:rsidR="00AA6CCC" w:rsidRDefault="00AA6CCC" w:rsidP="00AA6CCC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7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8"/>
      </w:tblGrid>
      <w:tr w:rsidR="00FB5242" w:rsidRPr="00805291" w14:paraId="51113542" w14:textId="77777777" w:rsidTr="00BA20A6">
        <w:trPr>
          <w:trHeight w:val="397"/>
        </w:trPr>
        <w:tc>
          <w:tcPr>
            <w:tcW w:w="5000" w:type="pct"/>
            <w:gridSpan w:val="3"/>
            <w:vAlign w:val="center"/>
          </w:tcPr>
          <w:p w14:paraId="482BBD7D" w14:textId="1B000350" w:rsidR="00FB5242" w:rsidRPr="00805291" w:rsidRDefault="00FB5242" w:rsidP="00BA20A6">
            <w:pPr>
              <w:spacing w:before="60" w:after="120" w:line="259" w:lineRule="auto"/>
              <w:rPr>
                <w:b/>
                <w:sz w:val="20"/>
              </w:rPr>
            </w:pPr>
            <w:r w:rsidRPr="00FB5242">
              <w:rPr>
                <w:rFonts w:cs="Arial"/>
                <w:b/>
                <w:bCs/>
                <w:sz w:val="20"/>
                <w:szCs w:val="22"/>
              </w:rPr>
              <w:t>Teilnehmerzahlen je Hochschuljahr und Partnerinstitution</w:t>
            </w:r>
            <w:r>
              <w:rPr>
                <w:rFonts w:cs="Arial"/>
                <w:b/>
                <w:bCs/>
                <w:sz w:val="20"/>
                <w:szCs w:val="22"/>
              </w:rPr>
              <w:br/>
            </w:r>
            <w:r w:rsidRPr="00C96629">
              <w:rPr>
                <w:bCs/>
                <w:sz w:val="20"/>
              </w:rPr>
              <w:t>Hinweis: bei Multipartnerprojekten geben Sie bitte die Zahlen je Partnerland/Partnerhochschule an</w:t>
            </w:r>
          </w:p>
        </w:tc>
      </w:tr>
      <w:tr w:rsidR="00FB5242" w:rsidRPr="00805291" w14:paraId="6C7DD1CD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51F6D3C8" w14:textId="7A7D97C7" w:rsidR="00FB5242" w:rsidRPr="00C96629" w:rsidRDefault="00A6568A" w:rsidP="00FB5242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</w:rPr>
              <w:t>Hochschuljahr</w:t>
            </w:r>
          </w:p>
        </w:tc>
        <w:tc>
          <w:tcPr>
            <w:tcW w:w="1666" w:type="pct"/>
            <w:vAlign w:val="center"/>
          </w:tcPr>
          <w:p w14:paraId="052785F0" w14:textId="63412F43" w:rsidR="00FB5242" w:rsidRPr="00FB5242" w:rsidRDefault="0070496F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456676911"/>
                <w:placeholder>
                  <w:docPart w:val="D78FA1E3A1DD410BA8B42FD8650351BD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  <w:vAlign w:val="center"/>
          </w:tcPr>
          <w:p w14:paraId="5EFB5F24" w14:textId="780C06A5" w:rsidR="00FB5242" w:rsidRPr="00FB5242" w:rsidRDefault="0070496F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594943903"/>
                <w:placeholder>
                  <w:docPart w:val="6510B2C5FD2E49BF89B8F895D9BEB10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447F2871" w14:textId="77777777" w:rsidTr="00FB5242">
        <w:trPr>
          <w:trHeight w:val="397"/>
        </w:trPr>
        <w:tc>
          <w:tcPr>
            <w:tcW w:w="1666" w:type="pct"/>
            <w:vAlign w:val="center"/>
          </w:tcPr>
          <w:p w14:paraId="4A16BFBA" w14:textId="10A7B582" w:rsidR="00A6568A" w:rsidRPr="00A6568A" w:rsidRDefault="00A6568A" w:rsidP="00FB5242">
            <w:pPr>
              <w:spacing w:before="60" w:after="120" w:line="259" w:lineRule="auto"/>
              <w:rPr>
                <w:sz w:val="20"/>
              </w:rPr>
            </w:pPr>
            <w:r>
              <w:rPr>
                <w:sz w:val="20"/>
              </w:rPr>
              <w:t>Anzahl Partner</w:t>
            </w:r>
          </w:p>
        </w:tc>
        <w:sdt>
          <w:sdtPr>
            <w:rPr>
              <w:rStyle w:val="Anzahl"/>
            </w:rPr>
            <w:id w:val="-1965413000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6" w:type="pct"/>
                <w:vAlign w:val="center"/>
              </w:tcPr>
              <w:p w14:paraId="65C621CD" w14:textId="3FD9B8A6" w:rsidR="00A6568A" w:rsidRPr="00C96629" w:rsidRDefault="00AA2BFB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  <w:sdt>
          <w:sdtPr>
            <w:rPr>
              <w:rStyle w:val="Anzahl"/>
            </w:rPr>
            <w:id w:val="-1403749941"/>
            <w:placeholder>
              <w:docPart w:val="6A501E7E827F4BE3BA224F2181A46B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8" w:type="pct"/>
                <w:vAlign w:val="center"/>
              </w:tcPr>
              <w:p w14:paraId="7D0BB080" w14:textId="578C4A38" w:rsidR="00A6568A" w:rsidRDefault="00F662D0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</w:tr>
      <w:tr w:rsidR="00A6568A" w:rsidRPr="00805291" w14:paraId="3D9EB342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64F3816A" w14:textId="0067EAEC" w:rsidR="00A6568A" w:rsidRPr="00C96629" w:rsidRDefault="00A6568A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</w:rPr>
              <w:t>im Doppelabschlussstudien-gang eingeschriebene Studierende an der dt. Hochschule (mit und ohne DAAD-Förderung)</w:t>
            </w:r>
          </w:p>
        </w:tc>
        <w:tc>
          <w:tcPr>
            <w:tcW w:w="1666" w:type="pct"/>
          </w:tcPr>
          <w:p w14:paraId="6CB8A6C2" w14:textId="21BA3E84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611715633"/>
                <w:placeholder>
                  <w:docPart w:val="72CBC8D1E4B1437C94833A7F49A24CB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2E245DC" w14:textId="4EA01B1C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900779233"/>
                <w:placeholder>
                  <w:docPart w:val="D9C2FC30EF4B468E9286339BE066480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75C11EEA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533856CD" w14:textId="3AB87F19" w:rsidR="00A6568A" w:rsidRPr="00C96629" w:rsidRDefault="0089788D" w:rsidP="00361088">
            <w:pPr>
              <w:spacing w:before="60" w:after="120" w:line="259" w:lineRule="auto"/>
              <w:rPr>
                <w:sz w:val="20"/>
              </w:rPr>
            </w:pPr>
            <w:r w:rsidRPr="0089788D">
              <w:rPr>
                <w:sz w:val="20"/>
              </w:rPr>
              <w:t>im Doppelabschlussstudien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gang eingeschriebene Studierende an der Partner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hochschule (mit und ohne DAAD-Förderung)</w:t>
            </w:r>
          </w:p>
        </w:tc>
        <w:tc>
          <w:tcPr>
            <w:tcW w:w="1666" w:type="pct"/>
          </w:tcPr>
          <w:p w14:paraId="3366C73F" w14:textId="36B5326A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27032422"/>
                <w:placeholder>
                  <w:docPart w:val="870F3FF2118548A08FE2F885CE1721B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8F68E63" w14:textId="414D98EA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226827933"/>
                <w:placeholder>
                  <w:docPart w:val="6A81F11FE66041FAB85C34965A981A6F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3AC7EF5B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5B1C3FA2" w14:textId="10F24E74" w:rsidR="00A6568A" w:rsidRPr="00C96629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 xml:space="preserve">bewilligte Anzahl Stipendien für Deutsche </w:t>
            </w:r>
          </w:p>
        </w:tc>
        <w:tc>
          <w:tcPr>
            <w:tcW w:w="1666" w:type="pct"/>
          </w:tcPr>
          <w:p w14:paraId="65C2160C" w14:textId="0C022544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69994608"/>
                <w:placeholder>
                  <w:docPart w:val="1338760D948C493F8E7B7364D8C88F6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61D4C64A" w14:textId="2946C0D1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875495247"/>
                <w:placeholder>
                  <w:docPart w:val="53309A2C8E4741FC9A209847F8D88B5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1761F7C0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0F471E03" w14:textId="6F0A689C" w:rsidR="00A6568A" w:rsidRPr="00C96629" w:rsidRDefault="00D67A32" w:rsidP="00D67A32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  <w:u w:val="single"/>
              </w:rPr>
              <w:t>tatsächliche</w:t>
            </w:r>
            <w:r w:rsidRPr="00D67A32">
              <w:rPr>
                <w:sz w:val="20"/>
              </w:rPr>
              <w:t xml:space="preserve"> Anzahl Stipendien für Deutsche</w:t>
            </w:r>
          </w:p>
        </w:tc>
        <w:tc>
          <w:tcPr>
            <w:tcW w:w="1666" w:type="pct"/>
          </w:tcPr>
          <w:p w14:paraId="36570453" w14:textId="1D072A68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67100185"/>
                <w:placeholder>
                  <w:docPart w:val="360FCF29F0FB42B184B0F627783CA3C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34DB693" w14:textId="2A92AFD6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914320930"/>
                <w:placeholder>
                  <w:docPart w:val="E8D87126BE7F44B6B27DC8F809878F6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5DD8E96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1120CB53" w14:textId="3ED04AB0" w:rsidR="00A6568A" w:rsidRPr="00C96629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>bewilligte Anzahl Zuschuss für Studierende der Partner</w:t>
            </w:r>
            <w:r>
              <w:rPr>
                <w:sz w:val="20"/>
              </w:rPr>
              <w:t>-</w:t>
            </w:r>
            <w:r w:rsidRPr="00D67A32">
              <w:rPr>
                <w:sz w:val="20"/>
              </w:rPr>
              <w:t>hochschule</w:t>
            </w:r>
          </w:p>
        </w:tc>
        <w:tc>
          <w:tcPr>
            <w:tcW w:w="1666" w:type="pct"/>
          </w:tcPr>
          <w:p w14:paraId="3224F43D" w14:textId="54064227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11877205"/>
                <w:placeholder>
                  <w:docPart w:val="94038758A8544924953C4827C8ACFA7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EBA8DC5" w14:textId="7DD933D9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861581606"/>
                <w:placeholder>
                  <w:docPart w:val="C7844256D0D04E00AEC22368D740749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243E209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39404131" w14:textId="2DCC4BE0" w:rsidR="00A6568A" w:rsidRPr="00C96629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  <w:u w:val="single"/>
              </w:rPr>
              <w:t>tatsächliche</w:t>
            </w:r>
            <w:r w:rsidRPr="00361088">
              <w:rPr>
                <w:sz w:val="20"/>
              </w:rPr>
              <w:t xml:space="preserve"> Anzahl Zuschuss für Studierende der Partner</w:t>
            </w:r>
            <w:r>
              <w:rPr>
                <w:sz w:val="20"/>
              </w:rPr>
              <w:t>-</w:t>
            </w:r>
            <w:r w:rsidRPr="00361088">
              <w:rPr>
                <w:sz w:val="20"/>
              </w:rPr>
              <w:t>hochschule</w:t>
            </w:r>
          </w:p>
        </w:tc>
        <w:tc>
          <w:tcPr>
            <w:tcW w:w="1666" w:type="pct"/>
          </w:tcPr>
          <w:p w14:paraId="7111B9CF" w14:textId="0E11E16D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454785313"/>
                <w:placeholder>
                  <w:docPart w:val="F9390480EA314A5EA9171C8699E5AC8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50121F34" w14:textId="03AE4480" w:rsidR="00A6568A" w:rsidRPr="00FB5242" w:rsidRDefault="0070496F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783042068"/>
                <w:placeholder>
                  <w:docPart w:val="368328C312A34C63BD02315B5EDC0DF6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BA20A6" w:rsidRDefault="00BA20A6" w:rsidP="00805291">
      <w:r>
        <w:separator/>
      </w:r>
    </w:p>
  </w:endnote>
  <w:endnote w:type="continuationSeparator" w:id="0">
    <w:p w14:paraId="25FAC699" w14:textId="77777777" w:rsidR="00BA20A6" w:rsidRDefault="00BA20A6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74533A1F" w:rsidR="00BA20A6" w:rsidRPr="007F3467" w:rsidRDefault="00BA20A6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C96629">
          <w:rPr>
            <w:sz w:val="16"/>
            <w:szCs w:val="16"/>
          </w:rPr>
          <w:t>Sachbericht – Integr. intern. Studieng. mit Doppelabschluss f. Projekte ab 2021 – P41 – Stand: 0</w:t>
        </w:r>
        <w:r w:rsidR="0070496F">
          <w:rPr>
            <w:sz w:val="16"/>
            <w:szCs w:val="16"/>
          </w:rPr>
          <w:t>7</w:t>
        </w:r>
        <w:r w:rsidRPr="00C96629">
          <w:rPr>
            <w:sz w:val="16"/>
            <w:szCs w:val="16"/>
          </w:rPr>
          <w:t>/202</w:t>
        </w:r>
        <w:r w:rsidR="009B2FFC">
          <w:rPr>
            <w:sz w:val="16"/>
            <w:szCs w:val="16"/>
          </w:rPr>
          <w:t>3</w:t>
        </w:r>
        <w:r w:rsidRPr="00C96629">
          <w:rPr>
            <w:sz w:val="16"/>
            <w:szCs w:val="16"/>
          </w:rPr>
          <w:t xml:space="preserve"> – V 1.2</w:t>
        </w:r>
        <w:r w:rsidRPr="00C96629">
          <w:rPr>
            <w:sz w:val="16"/>
            <w:szCs w:val="16"/>
          </w:rPr>
          <w:tab/>
          <w:t xml:space="preserve">Seite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PAGE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="00FD23CC" w:rsidRPr="00C96629">
          <w:rPr>
            <w:b/>
            <w:bCs/>
            <w:noProof/>
            <w:sz w:val="16"/>
            <w:szCs w:val="16"/>
          </w:rPr>
          <w:t>8</w:t>
        </w:r>
        <w:r w:rsidRPr="00C96629">
          <w:rPr>
            <w:b/>
            <w:bCs/>
            <w:sz w:val="16"/>
            <w:szCs w:val="16"/>
          </w:rPr>
          <w:fldChar w:fldCharType="end"/>
        </w:r>
        <w:r w:rsidRPr="00C96629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FD23CC"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20D78111" w:rsidR="00BA20A6" w:rsidRPr="00C96629" w:rsidRDefault="00BA20A6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C96629">
          <w:rPr>
            <w:sz w:val="16"/>
            <w:szCs w:val="16"/>
          </w:rPr>
          <w:t>Sachbericht – Integr. intern. Studieng. mit Doppelabschluss f. Projekte ab 2021 – P41 – Stand: 0</w:t>
        </w:r>
        <w:r w:rsidR="0070496F">
          <w:rPr>
            <w:sz w:val="16"/>
            <w:szCs w:val="16"/>
          </w:rPr>
          <w:t>7</w:t>
        </w:r>
        <w:r w:rsidRPr="00C96629">
          <w:rPr>
            <w:sz w:val="16"/>
            <w:szCs w:val="16"/>
          </w:rPr>
          <w:t>/202</w:t>
        </w:r>
        <w:r w:rsidR="009B2FFC">
          <w:rPr>
            <w:sz w:val="16"/>
            <w:szCs w:val="16"/>
          </w:rPr>
          <w:t>3</w:t>
        </w:r>
        <w:r w:rsidRPr="00C96629">
          <w:rPr>
            <w:sz w:val="16"/>
            <w:szCs w:val="16"/>
          </w:rPr>
          <w:t xml:space="preserve"> – V 1.2</w:t>
        </w:r>
        <w:r w:rsidRPr="00C96629">
          <w:rPr>
            <w:sz w:val="16"/>
            <w:szCs w:val="16"/>
          </w:rPr>
          <w:tab/>
          <w:t xml:space="preserve">Seite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PAGE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="00FD23CC" w:rsidRPr="00C96629">
          <w:rPr>
            <w:b/>
            <w:bCs/>
            <w:noProof/>
            <w:sz w:val="16"/>
            <w:szCs w:val="16"/>
          </w:rPr>
          <w:t>1</w:t>
        </w:r>
        <w:r w:rsidRPr="00C96629">
          <w:rPr>
            <w:b/>
            <w:bCs/>
            <w:sz w:val="16"/>
            <w:szCs w:val="16"/>
          </w:rPr>
          <w:fldChar w:fldCharType="end"/>
        </w:r>
        <w:r w:rsidRPr="00C96629">
          <w:rPr>
            <w:sz w:val="16"/>
            <w:szCs w:val="16"/>
          </w:rPr>
          <w:t xml:space="preserve"> von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NUMPAGES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="00FD23CC" w:rsidRPr="00C96629">
          <w:rPr>
            <w:b/>
            <w:bCs/>
            <w:noProof/>
            <w:sz w:val="16"/>
            <w:szCs w:val="16"/>
          </w:rPr>
          <w:t>9</w:t>
        </w:r>
        <w:r w:rsidRPr="00C96629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BA20A6" w:rsidRDefault="00BA20A6" w:rsidP="00805291">
      <w:r>
        <w:separator/>
      </w:r>
    </w:p>
  </w:footnote>
  <w:footnote w:type="continuationSeparator" w:id="0">
    <w:p w14:paraId="621C8D38" w14:textId="77777777" w:rsidR="00BA20A6" w:rsidRDefault="00BA20A6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BA20A6" w:rsidRPr="00135E0A" w:rsidRDefault="00BA20A6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A20A6" w:rsidRPr="00135E0A" w:rsidRDefault="00BA20A6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70496F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BA20A6" w:rsidRDefault="00BA20A6">
    <w:pPr>
      <w:pStyle w:val="Kopfzeile"/>
    </w:pPr>
  </w:p>
  <w:p w14:paraId="5C3E8520" w14:textId="77777777" w:rsidR="00BA20A6" w:rsidRDefault="00BA20A6">
    <w:pPr>
      <w:pStyle w:val="Kopfzeile"/>
    </w:pPr>
  </w:p>
  <w:p w14:paraId="78C4CF55" w14:textId="77777777" w:rsidR="00BA20A6" w:rsidRDefault="00BA20A6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BA20A6" w:rsidRDefault="00BA20A6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66758">
    <w:abstractNumId w:val="1"/>
  </w:num>
  <w:num w:numId="2" w16cid:durableId="1524906161">
    <w:abstractNumId w:val="5"/>
  </w:num>
  <w:num w:numId="3" w16cid:durableId="1698579213">
    <w:abstractNumId w:val="7"/>
  </w:num>
  <w:num w:numId="4" w16cid:durableId="520164709">
    <w:abstractNumId w:val="10"/>
  </w:num>
  <w:num w:numId="5" w16cid:durableId="1947034249">
    <w:abstractNumId w:val="6"/>
  </w:num>
  <w:num w:numId="6" w16cid:durableId="1307125273">
    <w:abstractNumId w:val="9"/>
  </w:num>
  <w:num w:numId="7" w16cid:durableId="2071996575">
    <w:abstractNumId w:val="0"/>
  </w:num>
  <w:num w:numId="8" w16cid:durableId="82188446">
    <w:abstractNumId w:val="4"/>
  </w:num>
  <w:num w:numId="9" w16cid:durableId="883904404">
    <w:abstractNumId w:val="8"/>
  </w:num>
  <w:num w:numId="10" w16cid:durableId="742917121">
    <w:abstractNumId w:val="2"/>
  </w:num>
  <w:num w:numId="11" w16cid:durableId="1269695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EiFBDatvWB6WTsYijKokD8DsQSeK0c97ArOPNqMAQoCm9NS/4+JTFWX1NUPDINJCs4mYdnCSiBJeKP1cSMHQ==" w:salt="jvFpZ4HJh3JgEHUumQrblA==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B2E62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138C7"/>
    <w:rsid w:val="00325859"/>
    <w:rsid w:val="00357A91"/>
    <w:rsid w:val="00361088"/>
    <w:rsid w:val="00367993"/>
    <w:rsid w:val="00373050"/>
    <w:rsid w:val="00385B0F"/>
    <w:rsid w:val="003A499B"/>
    <w:rsid w:val="003A6001"/>
    <w:rsid w:val="003E14BA"/>
    <w:rsid w:val="00402EB7"/>
    <w:rsid w:val="00483F71"/>
    <w:rsid w:val="00497748"/>
    <w:rsid w:val="004D3E8C"/>
    <w:rsid w:val="004D7891"/>
    <w:rsid w:val="00536A18"/>
    <w:rsid w:val="005425FB"/>
    <w:rsid w:val="00545777"/>
    <w:rsid w:val="0055785A"/>
    <w:rsid w:val="00562AF1"/>
    <w:rsid w:val="00565C0A"/>
    <w:rsid w:val="005A6679"/>
    <w:rsid w:val="00603C78"/>
    <w:rsid w:val="00605B8F"/>
    <w:rsid w:val="00606545"/>
    <w:rsid w:val="00622FA0"/>
    <w:rsid w:val="006335AF"/>
    <w:rsid w:val="00634378"/>
    <w:rsid w:val="006A6853"/>
    <w:rsid w:val="006C1034"/>
    <w:rsid w:val="006D192F"/>
    <w:rsid w:val="006E5640"/>
    <w:rsid w:val="00700F66"/>
    <w:rsid w:val="0070496F"/>
    <w:rsid w:val="00704A88"/>
    <w:rsid w:val="00751C8B"/>
    <w:rsid w:val="00781F4F"/>
    <w:rsid w:val="0079148D"/>
    <w:rsid w:val="00791F03"/>
    <w:rsid w:val="007B264B"/>
    <w:rsid w:val="007F3467"/>
    <w:rsid w:val="00805291"/>
    <w:rsid w:val="00832DE3"/>
    <w:rsid w:val="008374FC"/>
    <w:rsid w:val="0084351C"/>
    <w:rsid w:val="008617B8"/>
    <w:rsid w:val="00863172"/>
    <w:rsid w:val="008638BB"/>
    <w:rsid w:val="0089788D"/>
    <w:rsid w:val="008A581E"/>
    <w:rsid w:val="008B6952"/>
    <w:rsid w:val="008E49B1"/>
    <w:rsid w:val="00900E30"/>
    <w:rsid w:val="009069CC"/>
    <w:rsid w:val="00937C6D"/>
    <w:rsid w:val="0094309C"/>
    <w:rsid w:val="00954971"/>
    <w:rsid w:val="00966074"/>
    <w:rsid w:val="00981FE6"/>
    <w:rsid w:val="0099061F"/>
    <w:rsid w:val="009A1CF2"/>
    <w:rsid w:val="009B1C05"/>
    <w:rsid w:val="009B2FFC"/>
    <w:rsid w:val="009B45F0"/>
    <w:rsid w:val="009C227F"/>
    <w:rsid w:val="009D52FD"/>
    <w:rsid w:val="009D7053"/>
    <w:rsid w:val="009E6B46"/>
    <w:rsid w:val="00A024E9"/>
    <w:rsid w:val="00A13097"/>
    <w:rsid w:val="00A17B1C"/>
    <w:rsid w:val="00A26C3E"/>
    <w:rsid w:val="00A32A7C"/>
    <w:rsid w:val="00A646AB"/>
    <w:rsid w:val="00A6568A"/>
    <w:rsid w:val="00A943E0"/>
    <w:rsid w:val="00AA2BFB"/>
    <w:rsid w:val="00AA6CCC"/>
    <w:rsid w:val="00B16134"/>
    <w:rsid w:val="00B20370"/>
    <w:rsid w:val="00B264C8"/>
    <w:rsid w:val="00B33196"/>
    <w:rsid w:val="00B36155"/>
    <w:rsid w:val="00B43152"/>
    <w:rsid w:val="00B66FFF"/>
    <w:rsid w:val="00B670E8"/>
    <w:rsid w:val="00B772BA"/>
    <w:rsid w:val="00B97E5C"/>
    <w:rsid w:val="00BA106C"/>
    <w:rsid w:val="00BA20A6"/>
    <w:rsid w:val="00BD1848"/>
    <w:rsid w:val="00BD1E56"/>
    <w:rsid w:val="00BD58A0"/>
    <w:rsid w:val="00BE5F74"/>
    <w:rsid w:val="00BF3F8C"/>
    <w:rsid w:val="00BF448E"/>
    <w:rsid w:val="00BF75F3"/>
    <w:rsid w:val="00C67190"/>
    <w:rsid w:val="00C96629"/>
    <w:rsid w:val="00CC568B"/>
    <w:rsid w:val="00CC71A7"/>
    <w:rsid w:val="00CD48D0"/>
    <w:rsid w:val="00D112DD"/>
    <w:rsid w:val="00D20255"/>
    <w:rsid w:val="00D20C2B"/>
    <w:rsid w:val="00D27C46"/>
    <w:rsid w:val="00D50BC4"/>
    <w:rsid w:val="00D66417"/>
    <w:rsid w:val="00D67A32"/>
    <w:rsid w:val="00D964F5"/>
    <w:rsid w:val="00DC24CB"/>
    <w:rsid w:val="00DC3CD1"/>
    <w:rsid w:val="00DD12F8"/>
    <w:rsid w:val="00DE6505"/>
    <w:rsid w:val="00E07EDE"/>
    <w:rsid w:val="00E11418"/>
    <w:rsid w:val="00E15D01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F03AA2"/>
    <w:rsid w:val="00F11BF8"/>
    <w:rsid w:val="00F11D34"/>
    <w:rsid w:val="00F33407"/>
    <w:rsid w:val="00F4390F"/>
    <w:rsid w:val="00F662D0"/>
    <w:rsid w:val="00F9741F"/>
    <w:rsid w:val="00FB5242"/>
    <w:rsid w:val="00FD23CC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B524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FB5242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B5242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unhideWhenUsed/>
    <w:rsid w:val="00FB5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B52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zahl">
    <w:name w:val="Anzahl"/>
    <w:basedOn w:val="Absatz-Standardschriftart"/>
    <w:uiPriority w:val="1"/>
    <w:rsid w:val="00D112DD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20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03B74" w:rsidP="00C03B74">
          <w:pPr>
            <w:pStyle w:val="E47077D8A2CF44A581D44CF46959746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03B74" w:rsidP="00C03B74">
          <w:pPr>
            <w:pStyle w:val="3264B78AE2E24AED8E7B0907D58413156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03B74" w:rsidP="00C03B74">
          <w:pPr>
            <w:pStyle w:val="D579257ABC2644B68E9CF65BB7F21FD5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03B74" w:rsidP="00C03B74">
          <w:pPr>
            <w:pStyle w:val="2D8237C8304742A592BDB8831BA51DD8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03B74" w:rsidP="00C03B74">
          <w:pPr>
            <w:pStyle w:val="BB1C6309BB834740AC4AC30AE574518C6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03B74" w:rsidP="00C03B74">
          <w:pPr>
            <w:pStyle w:val="B983EE69D2F140B28B5592E665D76A59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03B74" w:rsidP="00C03B74">
          <w:pPr>
            <w:pStyle w:val="47EA3EF2A1224FBDB30C15E2FAEE580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03B74" w:rsidP="00C03B74">
          <w:pPr>
            <w:pStyle w:val="667D4B4ABC54421BA4301DD4F10E56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03B74" w:rsidP="00C03B74">
          <w:pPr>
            <w:pStyle w:val="41021204479840B39AB9E45D832DF4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03B74" w:rsidP="00C03B74">
          <w:pPr>
            <w:pStyle w:val="14756665DDFE4B0F89B9D069456ED15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03B74" w:rsidP="00C03B74">
          <w:pPr>
            <w:pStyle w:val="5396426BAE184420ACCDFA3895D8A84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03B74" w:rsidP="00C03B74">
          <w:pPr>
            <w:pStyle w:val="72DACBB90CB340449593F5A18425BD4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03B74" w:rsidP="00C03B74">
          <w:pPr>
            <w:pStyle w:val="342CEE442C2A465BA33EB8D3D929F81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03B74" w:rsidP="00C03B74">
          <w:pPr>
            <w:pStyle w:val="3121597C9ACF48A8A1502206571A27C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03B74" w:rsidP="00C03B74">
          <w:pPr>
            <w:pStyle w:val="8D88C76401064CDAB7DABE11038E432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03B74" w:rsidP="00C03B74">
          <w:pPr>
            <w:pStyle w:val="5B51A004AC604EF3884EAC5B1DD7A59E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03B74" w:rsidP="00C03B74">
          <w:pPr>
            <w:pStyle w:val="7A9CBE86802F4EF5BA8437CC7B1FB52F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03B74" w:rsidP="00C03B74">
          <w:pPr>
            <w:pStyle w:val="384FA52044B747129FC54FFD7D07B56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03B74" w:rsidP="00C03B74">
          <w:pPr>
            <w:pStyle w:val="E73CBC15ED704C258124657E79C6A6C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03B74" w:rsidP="00C03B74">
          <w:pPr>
            <w:pStyle w:val="647D31F5B8164B88AADE59A010FAB21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03B74" w:rsidP="00C03B74">
          <w:pPr>
            <w:pStyle w:val="0FBBABE63CAB40A7B2DBDBE3406B906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03B74" w:rsidP="00C03B74">
          <w:pPr>
            <w:pStyle w:val="C3A3885BD620403DADD0D4A42F4A6094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03B74" w:rsidP="00C03B74">
          <w:pPr>
            <w:pStyle w:val="C54B86E12B7E4D55A164214E0507E18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03B74" w:rsidP="00C03B74">
          <w:pPr>
            <w:pStyle w:val="E600115D40734A5DA0C568F234F6C9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03B74" w:rsidP="00C03B74">
          <w:pPr>
            <w:pStyle w:val="D33E04201107400FBD2101274B9AAD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03B74" w:rsidP="00C03B74">
          <w:pPr>
            <w:pStyle w:val="98A8F81230074FE183D44E6AE82254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03B74" w:rsidP="00C03B74">
          <w:pPr>
            <w:pStyle w:val="6E45C286924444D5B34D19B7699247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03B74" w:rsidP="00C03B74">
          <w:pPr>
            <w:pStyle w:val="5EEC5A3453DA46CAAA4E14B6D60FD64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03B74" w:rsidP="00C03B74">
          <w:pPr>
            <w:pStyle w:val="FCED9AC86BF74FDA86006438E64CC1E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03B74" w:rsidP="00C03B74">
          <w:pPr>
            <w:pStyle w:val="F8B7A6E595BC4A75B9910FB492E7125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03B74" w:rsidP="00C03B74">
          <w:pPr>
            <w:pStyle w:val="2A18BFF645F54BB2B949BCAFFDA4E23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03B74" w:rsidP="00C03B74">
          <w:pPr>
            <w:pStyle w:val="6110666D486B4C46B8CDC7102C86AA8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03B74" w:rsidP="00C03B74">
          <w:pPr>
            <w:pStyle w:val="1571EAEEA08349B9BDFCD5FBF8071B1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03B74" w:rsidP="00C03B74">
          <w:pPr>
            <w:pStyle w:val="95C2C8AEF55C4A4AA291A3587844FD8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03B74" w:rsidP="00C03B74">
          <w:pPr>
            <w:pStyle w:val="84B0AEFF22FA4A10ADCDD8E69DAFD5C6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03B74" w:rsidP="00C03B74">
          <w:pPr>
            <w:pStyle w:val="26B9F4C4494040D4A2AA425B6F35F5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03B74" w:rsidP="00C03B74">
          <w:pPr>
            <w:pStyle w:val="30910F4CCEB14B0089BEF50F23C8DC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03B74" w:rsidP="00C03B74">
          <w:pPr>
            <w:pStyle w:val="D22BC39F2A784864AEB0EC8A47974FA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03B74" w:rsidP="00C03B74">
          <w:pPr>
            <w:pStyle w:val="838766445CCF437BAACF75993C2989E4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03B74" w:rsidP="00C03B74">
          <w:pPr>
            <w:pStyle w:val="05E393413F8D42989A3BE4175ED33B2E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24008" w:rsidRDefault="00C03B74" w:rsidP="00C03B74">
          <w:pPr>
            <w:pStyle w:val="A652235D00184B32B9F81F4A67BFF49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03B74" w:rsidP="00C03B74">
          <w:pPr>
            <w:pStyle w:val="5298AAF30B1847DF9409D706DC2E460A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03B74" w:rsidP="00C03B74">
          <w:pPr>
            <w:pStyle w:val="8971B7A654E94B0F86FC3AB799054214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0D8ADD9491AC4B24873ED0FE8137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3F04E-6C5C-43E7-AD70-A65E6DB36C1C}"/>
      </w:docPartPr>
      <w:docPartBody>
        <w:p w:rsidR="000F17E1" w:rsidRDefault="000F17E1" w:rsidP="000F17E1">
          <w:pPr>
            <w:pStyle w:val="0D8ADD9491AC4B24873ED0FE8137AF3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09B1D07F254AB9B04E0C64420B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76D3-BD21-4D77-BF0E-1E504C1A3D62}"/>
      </w:docPartPr>
      <w:docPartBody>
        <w:p w:rsidR="000F17E1" w:rsidRDefault="000F17E1" w:rsidP="000F17E1">
          <w:pPr>
            <w:pStyle w:val="DB09B1D07F254AB9B04E0C64420B89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588E2DB45A4291AF4984416AAE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F3DE-2024-41B7-B0AD-EEF834BF85CE}"/>
      </w:docPartPr>
      <w:docPartBody>
        <w:p w:rsidR="000F17E1" w:rsidRDefault="000F17E1" w:rsidP="000F17E1">
          <w:pPr>
            <w:pStyle w:val="20588E2DB45A4291AF4984416AAE37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048BE1963E40B7845FA3CAAC23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3327-B6F3-4F35-BFD0-6487697D092F}"/>
      </w:docPartPr>
      <w:docPartBody>
        <w:p w:rsidR="000F17E1" w:rsidRDefault="000F17E1" w:rsidP="000F17E1">
          <w:pPr>
            <w:pStyle w:val="2E048BE1963E40B7845FA3CAAC23242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2B84FA352B46AA98D2292349F67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1FB6-13E2-44EF-8959-6489352A2DFD}"/>
      </w:docPartPr>
      <w:docPartBody>
        <w:p w:rsidR="000F17E1" w:rsidRDefault="000F17E1" w:rsidP="000F17E1">
          <w:pPr>
            <w:pStyle w:val="CC2B84FA352B46AA98D2292349F67DD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686E02B3A69448AA0DF800B0D1A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B4BD-B4D4-4179-BE33-C3DF343B6273}"/>
      </w:docPartPr>
      <w:docPartBody>
        <w:p w:rsidR="000F17E1" w:rsidRDefault="000F17E1" w:rsidP="000F17E1">
          <w:pPr>
            <w:pStyle w:val="D686E02B3A69448AA0DF800B0D1ABAD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536446933FE49FDB2D6D9C26B5D6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0676E-52BA-4638-BBF0-276E183F65D7}"/>
      </w:docPartPr>
      <w:docPartBody>
        <w:p w:rsidR="000F17E1" w:rsidRDefault="000F17E1" w:rsidP="000F17E1">
          <w:pPr>
            <w:pStyle w:val="F536446933FE49FDB2D6D9C26B5D6D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A7ED922A124C279E3A4BF909007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2F60-60E9-4409-AD13-1D5F2B006CD8}"/>
      </w:docPartPr>
      <w:docPartBody>
        <w:p w:rsidR="000F17E1" w:rsidRDefault="000F17E1" w:rsidP="000F17E1">
          <w:pPr>
            <w:pStyle w:val="47A7ED922A124C279E3A4BF9090079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40207D6DD04F4FB97E30A7E26F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48078-9A05-4346-9480-84D2EE0CB9C8}"/>
      </w:docPartPr>
      <w:docPartBody>
        <w:p w:rsidR="000F17E1" w:rsidRDefault="000F17E1" w:rsidP="000F17E1">
          <w:pPr>
            <w:pStyle w:val="1F40207D6DD04F4FB97E30A7E26F18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F77ADF4A3D4F85AC9210D59C752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CA8A-371D-41AF-BEF1-2DF447DF7220}"/>
      </w:docPartPr>
      <w:docPartBody>
        <w:p w:rsidR="000F17E1" w:rsidRDefault="000F17E1" w:rsidP="000F17E1">
          <w:pPr>
            <w:pStyle w:val="8EF77ADF4A3D4F85AC9210D59C752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5239EF146547739AC8A39CD2C30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832D-15B2-4862-BC1C-EAE322F50A56}"/>
      </w:docPartPr>
      <w:docPartBody>
        <w:p w:rsidR="000F17E1" w:rsidRDefault="000F17E1" w:rsidP="000F17E1">
          <w:pPr>
            <w:pStyle w:val="885239EF146547739AC8A39CD2C302A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06109F4FFB44302A8A556581826E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38405-7C70-4685-9EB9-AC0173FCCD80}"/>
      </w:docPartPr>
      <w:docPartBody>
        <w:p w:rsidR="000F17E1" w:rsidRDefault="000F17E1" w:rsidP="000F17E1">
          <w:pPr>
            <w:pStyle w:val="806109F4FFB44302A8A556581826E59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2DED72C59D4AC3B1A7CEF7AD776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E000-475B-4067-8471-20A5E60E6B4D}"/>
      </w:docPartPr>
      <w:docPartBody>
        <w:p w:rsidR="000F17E1" w:rsidRDefault="000F17E1" w:rsidP="000F17E1">
          <w:pPr>
            <w:pStyle w:val="B62DED72C59D4AC3B1A7CEF7AD7760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981362CA0049029AE7D942811DB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EFA8-0F14-4FF1-B412-66DEB66C1277}"/>
      </w:docPartPr>
      <w:docPartBody>
        <w:p w:rsidR="000F17E1" w:rsidRDefault="000F17E1" w:rsidP="000F17E1">
          <w:pPr>
            <w:pStyle w:val="0D981362CA0049029AE7D942811DB7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D143CD45BE490E9F581A1C83C32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C6E8-DFE0-49C7-B370-0EC242DE9A7E}"/>
      </w:docPartPr>
      <w:docPartBody>
        <w:p w:rsidR="000F17E1" w:rsidRDefault="000F17E1" w:rsidP="000F17E1">
          <w:pPr>
            <w:pStyle w:val="93D143CD45BE490E9F581A1C83C32D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FB273133A04BB5A5CFDF343DAC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77CC-3A8E-47FE-A0A8-424B8DB1C771}"/>
      </w:docPartPr>
      <w:docPartBody>
        <w:p w:rsidR="000F17E1" w:rsidRDefault="000F17E1" w:rsidP="000F17E1">
          <w:pPr>
            <w:pStyle w:val="A3FB273133A04BB5A5CFDF343DAC76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F966206E984F45AB9646BF1518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CA570-D95B-4894-AFD9-E93E9F510D49}"/>
      </w:docPartPr>
      <w:docPartBody>
        <w:p w:rsidR="000F17E1" w:rsidRDefault="000F17E1" w:rsidP="000F17E1">
          <w:pPr>
            <w:pStyle w:val="DCF966206E984F45AB9646BF15187D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9577D960F104CC6BBA6943AFCE51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2B3CC-B6D0-4F32-9ECB-CC912A97263F}"/>
      </w:docPartPr>
      <w:docPartBody>
        <w:p w:rsidR="000F17E1" w:rsidRDefault="000F17E1" w:rsidP="000F17E1">
          <w:pPr>
            <w:pStyle w:val="19577D960F104CC6BBA6943AFCE516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F70C7C6323F4BE5A378C947B188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9B4C-72F6-4D26-8BC5-BD30C362AA6C}"/>
      </w:docPartPr>
      <w:docPartBody>
        <w:p w:rsidR="000F17E1" w:rsidRDefault="000F17E1" w:rsidP="000F17E1">
          <w:pPr>
            <w:pStyle w:val="1F70C7C6323F4BE5A378C947B1888E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9DB1DAE26344AEAC3CC26F2E70F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99B4-ABE9-4EF2-93BE-1B50BECBE22C}"/>
      </w:docPartPr>
      <w:docPartBody>
        <w:p w:rsidR="000F17E1" w:rsidRDefault="000F17E1" w:rsidP="000F17E1">
          <w:pPr>
            <w:pStyle w:val="2A9DB1DAE26344AEAC3CC26F2E70FE2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1EBA9F146B4DF5A785DFBDAD0A4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A60A-491D-4317-90C5-DDD434F995E3}"/>
      </w:docPartPr>
      <w:docPartBody>
        <w:p w:rsidR="000F17E1" w:rsidRDefault="000F17E1" w:rsidP="000F17E1">
          <w:pPr>
            <w:pStyle w:val="D71EBA9F146B4DF5A785DFBDAD0A4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E1D1BA3A67455B8519901306450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AA258-F19D-43BA-A1C5-5CAAD72AE0F3}"/>
      </w:docPartPr>
      <w:docPartBody>
        <w:p w:rsidR="000F17E1" w:rsidRDefault="000F17E1" w:rsidP="000F17E1">
          <w:pPr>
            <w:pStyle w:val="14E1D1BA3A67455B85199013064505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D0DC7584BE4F989497C4306B1A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F476-C533-47CC-9619-2A1F30D2E358}"/>
      </w:docPartPr>
      <w:docPartBody>
        <w:p w:rsidR="000F17E1" w:rsidRDefault="000F17E1" w:rsidP="000F17E1">
          <w:pPr>
            <w:pStyle w:val="9ED0DC7584BE4F989497C4306B1AFD2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CE39E5CBDC944BD88917E6D7CE8E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0F0D-1F86-467B-A647-CEEB773D4D17}"/>
      </w:docPartPr>
      <w:docPartBody>
        <w:p w:rsidR="000F17E1" w:rsidRDefault="000F17E1" w:rsidP="000F17E1">
          <w:pPr>
            <w:pStyle w:val="ACE39E5CBDC944BD88917E6D7CE8E110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1706CC6B77B4A329FCEE073E1B7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7654F-1436-4BB5-8F17-7F179B7129D0}"/>
      </w:docPartPr>
      <w:docPartBody>
        <w:p w:rsidR="000F17E1" w:rsidRDefault="000F17E1" w:rsidP="000F17E1">
          <w:pPr>
            <w:pStyle w:val="91706CC6B77B4A329FCEE073E1B77E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6883756FFB4B19B1F100E1C79AE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7B0B5-BA39-4DF9-B268-990D116BCC84}"/>
      </w:docPartPr>
      <w:docPartBody>
        <w:p w:rsidR="000F17E1" w:rsidRDefault="000F17E1" w:rsidP="000F17E1">
          <w:pPr>
            <w:pStyle w:val="0C6883756FFB4B19B1F100E1C79AE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DA343B14124ED6A271B62D3B18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5480-A15C-4682-A9AD-7E8B7F3958D4}"/>
      </w:docPartPr>
      <w:docPartBody>
        <w:p w:rsidR="000F17E1" w:rsidRDefault="000F17E1" w:rsidP="000F17E1">
          <w:pPr>
            <w:pStyle w:val="75DA343B14124ED6A271B62D3B1898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609C058BDA4E01906BE31C38545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8450-485E-4167-A9F0-8B877D4B89C5}"/>
      </w:docPartPr>
      <w:docPartBody>
        <w:p w:rsidR="000F17E1" w:rsidRDefault="000F17E1" w:rsidP="000F17E1">
          <w:pPr>
            <w:pStyle w:val="C8609C058BDA4E01906BE31C38545C7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A6AB5DB14641C4B1E7550DDEE4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99B2-21AD-4092-9969-0B932A1AA164}"/>
      </w:docPartPr>
      <w:docPartBody>
        <w:p w:rsidR="000F17E1" w:rsidRDefault="000F17E1" w:rsidP="000F17E1">
          <w:pPr>
            <w:pStyle w:val="63A6AB5DB14641C4B1E7550DDEE47F3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8846E755D73483989DF69982AA4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4415-5159-49AE-8825-08AAB56D4E7B}"/>
      </w:docPartPr>
      <w:docPartBody>
        <w:p w:rsidR="000F17E1" w:rsidRDefault="000F17E1" w:rsidP="000F17E1">
          <w:pPr>
            <w:pStyle w:val="98846E755D73483989DF69982AA4540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2EF4B96B112432E99BF3E323E58A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C3E8-F193-4AE3-8C01-96CCCDBBA924}"/>
      </w:docPartPr>
      <w:docPartBody>
        <w:p w:rsidR="000F17E1" w:rsidRDefault="000F17E1" w:rsidP="000F17E1">
          <w:pPr>
            <w:pStyle w:val="02EF4B96B112432E99BF3E323E58ADC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D899BB57B64918A03D41DF2BF2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4D09-A306-4617-BD8C-0157181C42B4}"/>
      </w:docPartPr>
      <w:docPartBody>
        <w:p w:rsidR="000F17E1" w:rsidRDefault="000F17E1" w:rsidP="000F17E1">
          <w:pPr>
            <w:pStyle w:val="18D899BB57B64918A03D41DF2BF290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6B3D1300634200AE7C6D3C771E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FB760-6266-4DA9-A81D-1F02CD0F7844}"/>
      </w:docPartPr>
      <w:docPartBody>
        <w:p w:rsidR="000F17E1" w:rsidRDefault="000F17E1" w:rsidP="000F17E1">
          <w:pPr>
            <w:pStyle w:val="C56B3D1300634200AE7C6D3C771EC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8FA1E3A1DD410BA8B42FD86503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4656F-15F6-4884-ACB2-45EA11303418}"/>
      </w:docPartPr>
      <w:docPartBody>
        <w:p w:rsidR="00D81F04" w:rsidRDefault="00DE22F8" w:rsidP="00DE22F8">
          <w:pPr>
            <w:pStyle w:val="D78FA1E3A1DD410BA8B42FD8650351B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10B2C5FD2E49BF89B8F895D9BE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CED6-E5B9-4B29-A183-51BA4803E0ED}"/>
      </w:docPartPr>
      <w:docPartBody>
        <w:p w:rsidR="00D81F04" w:rsidRDefault="00DE22F8" w:rsidP="00DE22F8">
          <w:pPr>
            <w:pStyle w:val="6510B2C5FD2E49BF89B8F895D9BEB10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CBC8D1E4B1437C94833A7F49A2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3C4EE-9B53-4DB1-BC90-AA37D06AC8D0}"/>
      </w:docPartPr>
      <w:docPartBody>
        <w:p w:rsidR="00D81F04" w:rsidRDefault="00DE22F8" w:rsidP="00DE22F8">
          <w:pPr>
            <w:pStyle w:val="72CBC8D1E4B1437C94833A7F49A24CB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C2FC30EF4B468E9286339BE066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A8D5-D23E-4EC0-83EE-5B277109C8F3}"/>
      </w:docPartPr>
      <w:docPartBody>
        <w:p w:rsidR="00D81F04" w:rsidRDefault="00DE22F8" w:rsidP="00DE22F8">
          <w:pPr>
            <w:pStyle w:val="D9C2FC30EF4B468E9286339BE06648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0F3FF2118548A08FE2F885CE17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9853-F2DC-48B1-8807-FB2A0480193D}"/>
      </w:docPartPr>
      <w:docPartBody>
        <w:p w:rsidR="00D81F04" w:rsidRDefault="00DE22F8" w:rsidP="00DE22F8">
          <w:pPr>
            <w:pStyle w:val="870F3FF2118548A08FE2F885CE1721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81F11FE66041FAB85C34965A98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FE5F2-D108-4EC0-A42F-134B3E71FC42}"/>
      </w:docPartPr>
      <w:docPartBody>
        <w:p w:rsidR="00D81F04" w:rsidRDefault="00DE22F8" w:rsidP="00DE22F8">
          <w:pPr>
            <w:pStyle w:val="6A81F11FE66041FAB85C34965A981A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38760D948C493F8E7B7364D8C8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197AD-C719-4692-8A9F-E1D040310436}"/>
      </w:docPartPr>
      <w:docPartBody>
        <w:p w:rsidR="00D81F04" w:rsidRDefault="00DE22F8" w:rsidP="00DE22F8">
          <w:pPr>
            <w:pStyle w:val="1338760D948C493F8E7B7364D8C88F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09A2C8E4741FC9A209847F8D8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CFCF-603F-431B-AF26-FF1D2FC121EC}"/>
      </w:docPartPr>
      <w:docPartBody>
        <w:p w:rsidR="00D81F04" w:rsidRDefault="00DE22F8" w:rsidP="00DE22F8">
          <w:pPr>
            <w:pStyle w:val="53309A2C8E4741FC9A209847F8D88B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FCF29F0FB42B184B0F627783CA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00D37-A0A2-41EB-9E1F-C96C633C03B6}"/>
      </w:docPartPr>
      <w:docPartBody>
        <w:p w:rsidR="00D81F04" w:rsidRDefault="00DE22F8" w:rsidP="00DE22F8">
          <w:pPr>
            <w:pStyle w:val="360FCF29F0FB42B184B0F627783CA3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D87126BE7F44B6B27DC8F809878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089B7-224B-47F9-9381-B2CA8FE1C96F}"/>
      </w:docPartPr>
      <w:docPartBody>
        <w:p w:rsidR="00D81F04" w:rsidRDefault="00DE22F8" w:rsidP="00DE22F8">
          <w:pPr>
            <w:pStyle w:val="E8D87126BE7F44B6B27DC8F809878F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038758A8544924953C4827C8AC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D0D74-306A-459C-B077-2A71161B1DFF}"/>
      </w:docPartPr>
      <w:docPartBody>
        <w:p w:rsidR="00D81F04" w:rsidRDefault="00DE22F8" w:rsidP="00DE22F8">
          <w:pPr>
            <w:pStyle w:val="94038758A8544924953C4827C8ACFA7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44256D0D04E00AEC22368D7407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C1E8-C107-4545-96A9-06D99528C991}"/>
      </w:docPartPr>
      <w:docPartBody>
        <w:p w:rsidR="00D81F04" w:rsidRDefault="00DE22F8" w:rsidP="00DE22F8">
          <w:pPr>
            <w:pStyle w:val="C7844256D0D04E00AEC22368D74074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390480EA314A5EA9171C8699E5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3C0E-6E2E-49EB-A8FF-E03893723F3B}"/>
      </w:docPartPr>
      <w:docPartBody>
        <w:p w:rsidR="00D81F04" w:rsidRDefault="00DE22F8" w:rsidP="00DE22F8">
          <w:pPr>
            <w:pStyle w:val="F9390480EA314A5EA9171C8699E5AC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8328C312A34C63BD02315B5EDC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5687-EB19-4EB3-9EA4-5EA2D7CF9B55}"/>
      </w:docPartPr>
      <w:docPartBody>
        <w:p w:rsidR="00D81F04" w:rsidRDefault="00DE22F8" w:rsidP="00DE22F8">
          <w:pPr>
            <w:pStyle w:val="368328C312A34C63BD02315B5EDC0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EBD5D-3651-44F8-A6D9-729DFA5D10CA}"/>
      </w:docPartPr>
      <w:docPartBody>
        <w:p w:rsidR="00D81F04" w:rsidRDefault="00DE22F8"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01E7E827F4BE3BA224F2181A46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A882-52BD-494D-963A-A06D43DE4BB5}"/>
      </w:docPartPr>
      <w:docPartBody>
        <w:p w:rsidR="00C03B74" w:rsidRDefault="00C03B74" w:rsidP="00C03B74">
          <w:pPr>
            <w:pStyle w:val="6A501E7E827F4BE3BA224F2181A46B05"/>
          </w:pPr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702A2088BFAA4F38AEBF1C0B12344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08FFF-AA68-4AD2-970B-D4C3642542D4}"/>
      </w:docPartPr>
      <w:docPartBody>
        <w:p w:rsidR="00995B99" w:rsidRDefault="00C03B74" w:rsidP="00C03B74">
          <w:pPr>
            <w:pStyle w:val="702A2088BFAA4F38AEBF1C0B123442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C5E15B38E446D79005D0E502E8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3075A-DFA9-4180-BBF4-DBFEA9CFE3A5}"/>
      </w:docPartPr>
      <w:docPartBody>
        <w:p w:rsidR="0015568B" w:rsidRDefault="00995B99" w:rsidP="00995B99">
          <w:pPr>
            <w:pStyle w:val="EEC5E15B38E446D79005D0E502E8EA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F17E1"/>
    <w:rsid w:val="0015568B"/>
    <w:rsid w:val="0016020A"/>
    <w:rsid w:val="0018058F"/>
    <w:rsid w:val="001A0689"/>
    <w:rsid w:val="002469FD"/>
    <w:rsid w:val="002C2F54"/>
    <w:rsid w:val="003B069D"/>
    <w:rsid w:val="005A63F0"/>
    <w:rsid w:val="005C1953"/>
    <w:rsid w:val="005C7E2A"/>
    <w:rsid w:val="005E52CC"/>
    <w:rsid w:val="00775DE3"/>
    <w:rsid w:val="007B2808"/>
    <w:rsid w:val="00924008"/>
    <w:rsid w:val="00995B99"/>
    <w:rsid w:val="00AA1BDD"/>
    <w:rsid w:val="00C03B74"/>
    <w:rsid w:val="00C710FA"/>
    <w:rsid w:val="00D81F04"/>
    <w:rsid w:val="00DE22F8"/>
    <w:rsid w:val="00EA2E82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03B74"/>
    <w:rPr>
      <w:color w:val="808080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8ADD9491AC4B24873ED0FE8137AF39">
    <w:name w:val="0D8ADD9491AC4B24873ED0FE8137AF39"/>
    <w:rsid w:val="000F17E1"/>
  </w:style>
  <w:style w:type="paragraph" w:customStyle="1" w:styleId="DB09B1D07F254AB9B04E0C64420B89B6">
    <w:name w:val="DB09B1D07F254AB9B04E0C64420B89B6"/>
    <w:rsid w:val="000F17E1"/>
  </w:style>
  <w:style w:type="paragraph" w:customStyle="1" w:styleId="20588E2DB45A4291AF4984416AAE37B2">
    <w:name w:val="20588E2DB45A4291AF4984416AAE37B2"/>
    <w:rsid w:val="000F17E1"/>
  </w:style>
  <w:style w:type="paragraph" w:customStyle="1" w:styleId="2E048BE1963E40B7845FA3CAAC23242F">
    <w:name w:val="2E048BE1963E40B7845FA3CAAC23242F"/>
    <w:rsid w:val="000F17E1"/>
  </w:style>
  <w:style w:type="paragraph" w:customStyle="1" w:styleId="CC2B84FA352B46AA98D2292349F67DD1">
    <w:name w:val="CC2B84FA352B46AA98D2292349F67DD1"/>
    <w:rsid w:val="000F17E1"/>
  </w:style>
  <w:style w:type="paragraph" w:customStyle="1" w:styleId="D686E02B3A69448AA0DF800B0D1ABADA">
    <w:name w:val="D686E02B3A69448AA0DF800B0D1ABADA"/>
    <w:rsid w:val="000F17E1"/>
  </w:style>
  <w:style w:type="paragraph" w:customStyle="1" w:styleId="F536446933FE49FDB2D6D9C26B5D6D90">
    <w:name w:val="F536446933FE49FDB2D6D9C26B5D6D90"/>
    <w:rsid w:val="000F17E1"/>
  </w:style>
  <w:style w:type="paragraph" w:customStyle="1" w:styleId="47A7ED922A124C279E3A4BF909007993">
    <w:name w:val="47A7ED922A124C279E3A4BF909007993"/>
    <w:rsid w:val="000F17E1"/>
  </w:style>
  <w:style w:type="paragraph" w:customStyle="1" w:styleId="1F40207D6DD04F4FB97E30A7E26F1805">
    <w:name w:val="1F40207D6DD04F4FB97E30A7E26F1805"/>
    <w:rsid w:val="000F17E1"/>
  </w:style>
  <w:style w:type="paragraph" w:customStyle="1" w:styleId="8EF77ADF4A3D4F85AC9210D59C752DF6">
    <w:name w:val="8EF77ADF4A3D4F85AC9210D59C752DF6"/>
    <w:rsid w:val="000F17E1"/>
  </w:style>
  <w:style w:type="paragraph" w:customStyle="1" w:styleId="885239EF146547739AC8A39CD2C302A6">
    <w:name w:val="885239EF146547739AC8A39CD2C302A6"/>
    <w:rsid w:val="000F17E1"/>
  </w:style>
  <w:style w:type="paragraph" w:customStyle="1" w:styleId="806109F4FFB44302A8A556581826E59D">
    <w:name w:val="806109F4FFB44302A8A556581826E59D"/>
    <w:rsid w:val="000F17E1"/>
  </w:style>
  <w:style w:type="paragraph" w:customStyle="1" w:styleId="B62DED72C59D4AC3B1A7CEF7AD776073">
    <w:name w:val="B62DED72C59D4AC3B1A7CEF7AD776073"/>
    <w:rsid w:val="000F17E1"/>
  </w:style>
  <w:style w:type="paragraph" w:customStyle="1" w:styleId="0D981362CA0049029AE7D942811DB71A">
    <w:name w:val="0D981362CA0049029AE7D942811DB71A"/>
    <w:rsid w:val="000F17E1"/>
  </w:style>
  <w:style w:type="paragraph" w:customStyle="1" w:styleId="93D143CD45BE490E9F581A1C83C32D8E">
    <w:name w:val="93D143CD45BE490E9F581A1C83C32D8E"/>
    <w:rsid w:val="000F17E1"/>
  </w:style>
  <w:style w:type="paragraph" w:customStyle="1" w:styleId="A3FB273133A04BB5A5CFDF343DAC76FA">
    <w:name w:val="A3FB273133A04BB5A5CFDF343DAC76FA"/>
    <w:rsid w:val="000F17E1"/>
  </w:style>
  <w:style w:type="paragraph" w:customStyle="1" w:styleId="DCF966206E984F45AB9646BF15187D26">
    <w:name w:val="DCF966206E984F45AB9646BF15187D26"/>
    <w:rsid w:val="000F17E1"/>
  </w:style>
  <w:style w:type="paragraph" w:customStyle="1" w:styleId="19577D960F104CC6BBA6943AFCE51642">
    <w:name w:val="19577D960F104CC6BBA6943AFCE51642"/>
    <w:rsid w:val="000F17E1"/>
  </w:style>
  <w:style w:type="paragraph" w:customStyle="1" w:styleId="1F70C7C6323F4BE5A378C947B1888E6E">
    <w:name w:val="1F70C7C6323F4BE5A378C947B1888E6E"/>
    <w:rsid w:val="000F17E1"/>
  </w:style>
  <w:style w:type="paragraph" w:customStyle="1" w:styleId="2A9DB1DAE26344AEAC3CC26F2E70FE2E">
    <w:name w:val="2A9DB1DAE26344AEAC3CC26F2E70FE2E"/>
    <w:rsid w:val="000F17E1"/>
  </w:style>
  <w:style w:type="paragraph" w:customStyle="1" w:styleId="D71EBA9F146B4DF5A785DFBDAD0A4DB8">
    <w:name w:val="D71EBA9F146B4DF5A785DFBDAD0A4DB8"/>
    <w:rsid w:val="000F17E1"/>
  </w:style>
  <w:style w:type="paragraph" w:customStyle="1" w:styleId="14E1D1BA3A67455B8519901306450503">
    <w:name w:val="14E1D1BA3A67455B8519901306450503"/>
    <w:rsid w:val="000F17E1"/>
  </w:style>
  <w:style w:type="paragraph" w:customStyle="1" w:styleId="9ED0DC7584BE4F989497C4306B1AFD2B">
    <w:name w:val="9ED0DC7584BE4F989497C4306B1AFD2B"/>
    <w:rsid w:val="000F17E1"/>
  </w:style>
  <w:style w:type="paragraph" w:customStyle="1" w:styleId="ACE39E5CBDC944BD88917E6D7CE8E110">
    <w:name w:val="ACE39E5CBDC944BD88917E6D7CE8E110"/>
    <w:rsid w:val="000F17E1"/>
  </w:style>
  <w:style w:type="paragraph" w:customStyle="1" w:styleId="91706CC6B77B4A329FCEE073E1B77E81">
    <w:name w:val="91706CC6B77B4A329FCEE073E1B77E81"/>
    <w:rsid w:val="000F17E1"/>
  </w:style>
  <w:style w:type="paragraph" w:customStyle="1" w:styleId="0C6883756FFB4B19B1F100E1C79AEDB8">
    <w:name w:val="0C6883756FFB4B19B1F100E1C79AEDB8"/>
    <w:rsid w:val="000F17E1"/>
  </w:style>
  <w:style w:type="paragraph" w:customStyle="1" w:styleId="75DA343B14124ED6A271B62D3B189823">
    <w:name w:val="75DA343B14124ED6A271B62D3B189823"/>
    <w:rsid w:val="000F17E1"/>
  </w:style>
  <w:style w:type="paragraph" w:customStyle="1" w:styleId="C8609C058BDA4E01906BE31C38545C75">
    <w:name w:val="C8609C058BDA4E01906BE31C38545C75"/>
    <w:rsid w:val="000F17E1"/>
  </w:style>
  <w:style w:type="paragraph" w:customStyle="1" w:styleId="63A6AB5DB14641C4B1E7550DDEE47F36">
    <w:name w:val="63A6AB5DB14641C4B1E7550DDEE47F36"/>
    <w:rsid w:val="000F17E1"/>
  </w:style>
  <w:style w:type="paragraph" w:customStyle="1" w:styleId="98846E755D73483989DF69982AA45407">
    <w:name w:val="98846E755D73483989DF69982AA45407"/>
    <w:rsid w:val="000F17E1"/>
  </w:style>
  <w:style w:type="paragraph" w:customStyle="1" w:styleId="02EF4B96B112432E99BF3E323E58ADC9">
    <w:name w:val="02EF4B96B112432E99BF3E323E58ADC9"/>
    <w:rsid w:val="000F17E1"/>
  </w:style>
  <w:style w:type="paragraph" w:customStyle="1" w:styleId="18D899BB57B64918A03D41DF2BF29081">
    <w:name w:val="18D899BB57B64918A03D41DF2BF29081"/>
    <w:rsid w:val="000F17E1"/>
  </w:style>
  <w:style w:type="paragraph" w:customStyle="1" w:styleId="C56B3D1300634200AE7C6D3C771EC5EB">
    <w:name w:val="C56B3D1300634200AE7C6D3C771EC5EB"/>
    <w:rsid w:val="000F17E1"/>
  </w:style>
  <w:style w:type="paragraph" w:customStyle="1" w:styleId="D78FA1E3A1DD410BA8B42FD8650351BD">
    <w:name w:val="D78FA1E3A1DD410BA8B42FD8650351BD"/>
    <w:rsid w:val="00DE22F8"/>
  </w:style>
  <w:style w:type="paragraph" w:customStyle="1" w:styleId="6510B2C5FD2E49BF89B8F895D9BEB108">
    <w:name w:val="6510B2C5FD2E49BF89B8F895D9BEB108"/>
    <w:rsid w:val="00DE22F8"/>
  </w:style>
  <w:style w:type="paragraph" w:customStyle="1" w:styleId="72CBC8D1E4B1437C94833A7F49A24CBB">
    <w:name w:val="72CBC8D1E4B1437C94833A7F49A24CBB"/>
    <w:rsid w:val="00DE22F8"/>
  </w:style>
  <w:style w:type="paragraph" w:customStyle="1" w:styleId="D9C2FC30EF4B468E9286339BE066480E">
    <w:name w:val="D9C2FC30EF4B468E9286339BE066480E"/>
    <w:rsid w:val="00DE22F8"/>
  </w:style>
  <w:style w:type="paragraph" w:customStyle="1" w:styleId="870F3FF2118548A08FE2F885CE1721B8">
    <w:name w:val="870F3FF2118548A08FE2F885CE1721B8"/>
    <w:rsid w:val="00DE22F8"/>
  </w:style>
  <w:style w:type="paragraph" w:customStyle="1" w:styleId="6A81F11FE66041FAB85C34965A981A6F">
    <w:name w:val="6A81F11FE66041FAB85C34965A981A6F"/>
    <w:rsid w:val="00DE22F8"/>
  </w:style>
  <w:style w:type="paragraph" w:customStyle="1" w:styleId="1338760D948C493F8E7B7364D8C88F64">
    <w:name w:val="1338760D948C493F8E7B7364D8C88F64"/>
    <w:rsid w:val="00DE22F8"/>
  </w:style>
  <w:style w:type="paragraph" w:customStyle="1" w:styleId="53309A2C8E4741FC9A209847F8D88B5B">
    <w:name w:val="53309A2C8E4741FC9A209847F8D88B5B"/>
    <w:rsid w:val="00DE22F8"/>
  </w:style>
  <w:style w:type="paragraph" w:customStyle="1" w:styleId="360FCF29F0FB42B184B0F627783CA3C5">
    <w:name w:val="360FCF29F0FB42B184B0F627783CA3C5"/>
    <w:rsid w:val="00DE22F8"/>
  </w:style>
  <w:style w:type="paragraph" w:customStyle="1" w:styleId="E8D87126BE7F44B6B27DC8F809878F65">
    <w:name w:val="E8D87126BE7F44B6B27DC8F809878F65"/>
    <w:rsid w:val="00DE22F8"/>
  </w:style>
  <w:style w:type="paragraph" w:customStyle="1" w:styleId="94038758A8544924953C4827C8ACFA78">
    <w:name w:val="94038758A8544924953C4827C8ACFA78"/>
    <w:rsid w:val="00DE22F8"/>
  </w:style>
  <w:style w:type="paragraph" w:customStyle="1" w:styleId="C7844256D0D04E00AEC22368D7407493">
    <w:name w:val="C7844256D0D04E00AEC22368D7407493"/>
    <w:rsid w:val="00DE22F8"/>
  </w:style>
  <w:style w:type="paragraph" w:customStyle="1" w:styleId="F9390480EA314A5EA9171C8699E5AC84">
    <w:name w:val="F9390480EA314A5EA9171C8699E5AC84"/>
    <w:rsid w:val="00DE22F8"/>
  </w:style>
  <w:style w:type="paragraph" w:customStyle="1" w:styleId="368328C312A34C63BD02315B5EDC0DF6">
    <w:name w:val="368328C312A34C63BD02315B5EDC0DF6"/>
    <w:rsid w:val="00DE22F8"/>
  </w:style>
  <w:style w:type="paragraph" w:customStyle="1" w:styleId="E47077D8A2CF44A581D44CF4695974666">
    <w:name w:val="E47077D8A2CF44A581D44CF46959746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6">
    <w:name w:val="3264B78AE2E24AED8E7B0907D584131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6">
    <w:name w:val="D579257ABC2644B68E9CF65BB7F21FD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6">
    <w:name w:val="2D8237C8304742A592BDB8831BA51DD8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6">
    <w:name w:val="BB1C6309BB834740AC4AC30AE574518C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6">
    <w:name w:val="B983EE69D2F140B28B5592E665D76A59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6">
    <w:name w:val="47EA3EF2A1224FBDB30C15E2FAEE580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6">
    <w:name w:val="5298AAF30B1847DF9409D706DC2E460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6">
    <w:name w:val="8971B7A654E94B0F86FC3AB79905421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6">
    <w:name w:val="667D4B4ABC54421BA4301DD4F10E56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6">
    <w:name w:val="41021204479840B39AB9E45D832DF4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6">
    <w:name w:val="14756665DDFE4B0F89B9D069456ED15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6">
    <w:name w:val="5396426BAE184420ACCDFA3895D8A84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6">
    <w:name w:val="72DACBB90CB340449593F5A18425BD4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6">
    <w:name w:val="342CEE442C2A465BA33EB8D3D929F81B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6">
    <w:name w:val="3121597C9ACF48A8A1502206571A27C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6">
    <w:name w:val="8D88C76401064CDAB7DABE11038E432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6">
    <w:name w:val="5B51A004AC604EF3884EAC5B1DD7A59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6">
    <w:name w:val="7A9CBE86802F4EF5BA8437CC7B1FB52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6">
    <w:name w:val="384FA52044B747129FC54FFD7D07B56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6">
    <w:name w:val="E73CBC15ED704C258124657E79C6A6C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6">
    <w:name w:val="647D31F5B8164B88AADE59A010FAB21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6">
    <w:name w:val="0FBBABE63CAB40A7B2DBDBE3406B906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6">
    <w:name w:val="C3A3885BD620403DADD0D4A42F4A609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6">
    <w:name w:val="C54B86E12B7E4D55A164214E0507E18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6">
    <w:name w:val="E600115D40734A5DA0C568F234F6C9D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6">
    <w:name w:val="D33E04201107400FBD2101274B9AAD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6">
    <w:name w:val="98A8F81230074FE183D44E6AE82254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6">
    <w:name w:val="6E45C286924444D5B34D19B76992471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6">
    <w:name w:val="5EEC5A3453DA46CAAA4E14B6D60FD64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6">
    <w:name w:val="FCED9AC86BF74FDA86006438E64CC1E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6">
    <w:name w:val="F8B7A6E595BC4A75B9910FB492E7125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6">
    <w:name w:val="2A18BFF645F54BB2B949BCAFFDA4E23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6">
    <w:name w:val="6110666D486B4C46B8CDC7102C86AA8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6">
    <w:name w:val="1571EAEEA08349B9BDFCD5FBF8071B1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6">
    <w:name w:val="95C2C8AEF55C4A4AA291A3587844FD8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6">
    <w:name w:val="84B0AEFF22FA4A10ADCDD8E69DAFD5C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6">
    <w:name w:val="26B9F4C4494040D4A2AA425B6F35F5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6">
    <w:name w:val="30910F4CCEB14B0089BEF50F23C8DC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6">
    <w:name w:val="D22BC39F2A784864AEB0EC8A47974FA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6">
    <w:name w:val="838766445CCF437BAACF75993C2989E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6">
    <w:name w:val="05E393413F8D42989A3BE4175ED33B2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6">
    <w:name w:val="A652235D00184B32B9F81F4A67BFF49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01E7E827F4BE3BA224F2181A46B05">
    <w:name w:val="6A501E7E827F4BE3BA224F2181A46B05"/>
    <w:rsid w:val="00C03B74"/>
  </w:style>
  <w:style w:type="paragraph" w:customStyle="1" w:styleId="9B7612E6F1FA4A14BE164E0E15A03E03">
    <w:name w:val="9B7612E6F1FA4A14BE164E0E15A03E03"/>
    <w:rsid w:val="00C03B74"/>
  </w:style>
  <w:style w:type="paragraph" w:customStyle="1" w:styleId="DD5FDEFCE3E74321AFCDBC6999629599">
    <w:name w:val="DD5FDEFCE3E74321AFCDBC6999629599"/>
    <w:rsid w:val="00C03B74"/>
  </w:style>
  <w:style w:type="paragraph" w:customStyle="1" w:styleId="4658C6603C8F42B48A2DA78A9D436B0E">
    <w:name w:val="4658C6603C8F42B48A2DA78A9D436B0E"/>
    <w:rsid w:val="00C03B74"/>
  </w:style>
  <w:style w:type="paragraph" w:customStyle="1" w:styleId="8AF1963BCAB7486E831F4DF37D4F9E97">
    <w:name w:val="8AF1963BCAB7486E831F4DF37D4F9E97"/>
    <w:rsid w:val="00C03B74"/>
  </w:style>
  <w:style w:type="paragraph" w:customStyle="1" w:styleId="702A2088BFAA4F38AEBF1C0B12344284">
    <w:name w:val="702A2088BFAA4F38AEBF1C0B12344284"/>
    <w:rsid w:val="00C03B74"/>
  </w:style>
  <w:style w:type="paragraph" w:customStyle="1" w:styleId="EEC5E15B38E446D79005D0E502E8EA87">
    <w:name w:val="EEC5E15B38E446D79005D0E502E8EA87"/>
    <w:rsid w:val="0099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809F5-3D10-4D2B-A268-FB7732650F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1447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Lara Ensenbach</cp:lastModifiedBy>
  <cp:revision>6</cp:revision>
  <dcterms:created xsi:type="dcterms:W3CDTF">2020-09-01T08:44:00Z</dcterms:created>
  <dcterms:modified xsi:type="dcterms:W3CDTF">2023-07-25T12:52:00Z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