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CC71A7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CC71A7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BD5592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BD5592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CC71A7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CC71A7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CC71A7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6601447C" w:rsidR="007F3467" w:rsidRPr="009514C5" w:rsidRDefault="00F03AA2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Integrierte internationale Studiengänge mit Doppelabschluss 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>–</w:t>
            </w: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 Förderphase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7F3467" w:rsidRPr="008D1563" w14:paraId="493CB6CF" w14:textId="77777777" w:rsidTr="00CC71A7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F03AA2" w:rsidRPr="008D1563" w14:paraId="5AB1DE14" w14:textId="77777777" w:rsidTr="003B0AB2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3A6BDC95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Entwicklung bzw. Umsetzung eines internationalen Curriculums</w:t>
            </w:r>
            <w:r w:rsidRPr="0093195C">
              <w:rPr>
                <w:rFonts w:cs="Arial"/>
                <w:sz w:val="22"/>
                <w:szCs w:val="24"/>
              </w:rPr>
              <w:t xml:space="preserve"> </w:t>
            </w:r>
            <w:r>
              <w:rPr>
                <w:rFonts w:cs="Arial"/>
                <w:sz w:val="22"/>
                <w:szCs w:val="24"/>
              </w:rPr>
              <w:t xml:space="preserve">für </w:t>
            </w:r>
            <w:r w:rsidRPr="0093195C">
              <w:rPr>
                <w:rFonts w:cs="Arial"/>
                <w:sz w:val="22"/>
                <w:szCs w:val="24"/>
              </w:rPr>
              <w:t>Gruppen von hoch qualifizierten deutschen und ausländischen Studierenden, die wechselweise an der deutschen sowie an der/den ausländischen Partnerhochschule/n studieren und beide nationale Abschlüsse erlangen</w:t>
            </w:r>
            <w:r>
              <w:rPr>
                <w:rFonts w:cs="Arial"/>
                <w:sz w:val="22"/>
                <w:szCs w:val="24"/>
              </w:rPr>
              <w:t xml:space="preserve"> </w:t>
            </w:r>
            <w:r w:rsidRPr="00A76277">
              <w:rPr>
                <w:rFonts w:cs="Arial"/>
                <w:sz w:val="22"/>
                <w:szCs w:val="24"/>
              </w:rPr>
              <w:t>(</w:t>
            </w:r>
            <w:proofErr w:type="spellStart"/>
            <w:r w:rsidRPr="00E80FC9">
              <w:rPr>
                <w:rFonts w:cs="Arial"/>
                <w:i/>
                <w:sz w:val="22"/>
                <w:szCs w:val="24"/>
              </w:rPr>
              <w:t>joint</w:t>
            </w:r>
            <w:proofErr w:type="spellEnd"/>
            <w:r w:rsidRPr="00A76277">
              <w:rPr>
                <w:rFonts w:cs="Arial"/>
                <w:sz w:val="22"/>
                <w:szCs w:val="24"/>
              </w:rPr>
              <w:t xml:space="preserve"> oder </w:t>
            </w:r>
            <w:r w:rsidRPr="00E80FC9">
              <w:rPr>
                <w:rFonts w:cs="Arial"/>
                <w:i/>
                <w:sz w:val="22"/>
                <w:szCs w:val="24"/>
              </w:rPr>
              <w:t xml:space="preserve">double </w:t>
            </w:r>
            <w:proofErr w:type="spellStart"/>
            <w:r w:rsidRPr="00E80FC9">
              <w:rPr>
                <w:rFonts w:cs="Arial"/>
                <w:i/>
                <w:sz w:val="22"/>
                <w:szCs w:val="24"/>
              </w:rPr>
              <w:t>degree</w:t>
            </w:r>
            <w:proofErr w:type="spellEnd"/>
            <w:r w:rsidRPr="00A76277">
              <w:rPr>
                <w:rFonts w:cs="Arial"/>
                <w:sz w:val="22"/>
                <w:szCs w:val="24"/>
              </w:rPr>
              <w:t>)</w:t>
            </w:r>
            <w:r>
              <w:rPr>
                <w:rFonts w:cs="Arial"/>
                <w:sz w:val="22"/>
                <w:szCs w:val="24"/>
              </w:rPr>
              <w:t xml:space="preserve"> </w:t>
            </w:r>
          </w:p>
        </w:tc>
      </w:tr>
      <w:tr w:rsidR="00F03AA2" w:rsidRPr="008D1563" w14:paraId="733B06FB" w14:textId="77777777" w:rsidTr="003B0AB2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56FA07FC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Steigerung der Lehrenden- und Studierendenmobilität</w:t>
            </w:r>
          </w:p>
        </w:tc>
      </w:tr>
      <w:tr w:rsidR="00F03AA2" w:rsidRPr="008D1563" w14:paraId="1DE1D2BA" w14:textId="77777777" w:rsidTr="003B0AB2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51112FCE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28160B">
              <w:rPr>
                <w:rFonts w:cs="Arial"/>
                <w:sz w:val="22"/>
                <w:szCs w:val="24"/>
              </w:rPr>
              <w:t>Ausbau sowie eine Verstetigung internationaler Strukturen an der deutschen Hochschule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CC71A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CC71A7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CC71A7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CC71A7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CC71A7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CC71A7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6F503834" w:rsidR="007F3467" w:rsidRPr="00A32A7C" w:rsidRDefault="00BD5592" w:rsidP="00CC71A7">
                <w:pPr>
                  <w:spacing w:before="60" w:after="160" w:line="259" w:lineRule="auto"/>
                  <w:rPr>
                    <w:sz w:val="20"/>
                  </w:rPr>
                </w:pPr>
                <w:sdt>
                  <w:sdtPr>
                    <w:rPr>
                      <w:rStyle w:val="Formatvorlage9"/>
                    </w:rPr>
                    <w:id w:val="2093347242"/>
                    <w:placeholder>
                      <w:docPart w:val="0D8ADD9491AC4B24873ED0FE8137AF39"/>
                    </w:placeholder>
                    <w:showingPlcHdr/>
                  </w:sdtPr>
                  <w:sdtEndPr>
                    <w:rPr>
                      <w:rStyle w:val="Absatz-Standardschriftart"/>
                      <w:sz w:val="18"/>
                    </w:rPr>
                  </w:sdtEndPr>
                  <w:sdtContent>
                    <w:r w:rsidR="00F11BF8"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sdtContent>
                </w:sdt>
              </w:p>
            </w:tc>
          </w:sdtContent>
        </w:sdt>
      </w:tr>
      <w:tr w:rsidR="00F11BF8" w:rsidRPr="00A32A7C" w14:paraId="2614E60B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77B6630D" w14:textId="2E469F00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Partnerhochschule/n</w:t>
            </w:r>
          </w:p>
        </w:tc>
        <w:sdt>
          <w:sdtPr>
            <w:rPr>
              <w:rStyle w:val="Formatvorlage9"/>
            </w:rPr>
            <w:id w:val="-1404832214"/>
            <w:placeholder>
              <w:docPart w:val="DB09B1D07F254AB9B04E0C64420B89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B02D0E7" w14:textId="069BB0A1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:rsidRPr="00A32A7C" w14:paraId="54A6BF73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366F725" w14:textId="0505A6D8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-593083784"/>
            <w:placeholder>
              <w:docPart w:val="20588E2DB45A4291AF4984416AAE37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0241E30" w14:textId="26BBB122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CC71A7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1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CC71A7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CC71A7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CC71A7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CC71A7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CC71A7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CC71A7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CC71A7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CC71A7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bookmarkStart w:id="2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2B1639" w14:paraId="139BC2F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CC71A7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CC71A7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CC71A7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CC71A7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CC71A7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CC71A7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CC71A7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CC71A7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CC71A7">
            <w:pPr>
              <w:spacing w:before="60"/>
              <w:rPr>
                <w:sz w:val="20"/>
              </w:rPr>
            </w:pPr>
            <w:bookmarkStart w:id="3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3"/>
      <w:tr w:rsidR="007F3467" w:rsidRPr="00F736E5" w14:paraId="68B6E04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CC71A7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CC71A7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0758964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4B45360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B66A458" w14:textId="028EAF9B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80768621"/>
            <w:placeholder>
              <w:docPart w:val="2E048BE1963E40B7845FA3CAAC23242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BBBB615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BB096B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9372BD9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499F43C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06520862"/>
                <w:placeholder>
                  <w:docPart w:val="CC2B84FA352B46AA98D2292349F67D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13B5173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8199711"/>
                <w:placeholder>
                  <w:docPart w:val="D686E02B3A69448AA0DF800B0D1ABA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690F98E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092167D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0759083"/>
            <w:placeholder>
              <w:docPart w:val="F536446933FE49FDB2D6D9C26B5D6D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F757B7F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6C3CB9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66A4AC9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320D392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06595F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284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376DE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D807889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9207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9CE10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171D1C3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2418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89083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56BF5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055EA07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AFFE11D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4B94F1D8" w14:textId="77777777" w:rsidTr="00CC71A7">
        <w:trPr>
          <w:trHeight w:val="397"/>
        </w:trPr>
        <w:sdt>
          <w:sdtPr>
            <w:rPr>
              <w:rStyle w:val="Formatvorlage9"/>
            </w:rPr>
            <w:id w:val="197527530"/>
            <w:placeholder>
              <w:docPart w:val="47A7ED922A124C279E3A4BF9090079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C23C6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50CAB5C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C0ED9EA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F115D8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BAD8AD6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2615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BB3F5E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1ED87A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39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7A826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6E9E770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3780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607FBD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301291BF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83D3B24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40CF127F" w14:textId="77777777" w:rsidTr="00CC71A7">
        <w:trPr>
          <w:trHeight w:val="397"/>
        </w:trPr>
        <w:sdt>
          <w:sdtPr>
            <w:rPr>
              <w:rStyle w:val="Formatvorlage9"/>
            </w:rPr>
            <w:id w:val="1481270306"/>
            <w:placeholder>
              <w:docPart w:val="1F40207D6DD04F4FB97E30A7E26F18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6E12AB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824B1CB" w14:textId="4CA48FB0" w:rsidR="00F11BF8" w:rsidRDefault="00F11BF8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3E126EF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F43D5F2" w14:textId="35D739BF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87946908"/>
            <w:placeholder>
              <w:docPart w:val="8EF77ADF4A3D4F85AC9210D59C752D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87365BA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2420BEE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43867ED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2F7D9A5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05404572"/>
                <w:placeholder>
                  <w:docPart w:val="885239EF146547739AC8A39CD2C302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965740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90063856"/>
                <w:placeholder>
                  <w:docPart w:val="806109F4FFB44302A8A556581826E5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0885835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7498582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12943075"/>
            <w:placeholder>
              <w:docPart w:val="B62DED72C59D4AC3B1A7CEF7AD7760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A9385EB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39F03AD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0C0A3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723D48F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00D3A2B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3471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7D6016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2DBE504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1448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ED86B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B553601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332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0587F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677869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4254E2D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634E666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59DACD73" w14:textId="77777777" w:rsidTr="00CC71A7">
        <w:trPr>
          <w:trHeight w:val="397"/>
        </w:trPr>
        <w:sdt>
          <w:sdtPr>
            <w:rPr>
              <w:rStyle w:val="Formatvorlage9"/>
            </w:rPr>
            <w:id w:val="437255047"/>
            <w:placeholder>
              <w:docPart w:val="0D981362CA0049029AE7D942811DB7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71FBEF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765C892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089583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6789E1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7073ADE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63154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6A476A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7429582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267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6E7A8F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60B417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080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E99EA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4AD96D2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5603B8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329BA330" w14:textId="77777777" w:rsidTr="00CC71A7">
        <w:trPr>
          <w:trHeight w:val="397"/>
        </w:trPr>
        <w:sdt>
          <w:sdtPr>
            <w:rPr>
              <w:rStyle w:val="Formatvorlage9"/>
            </w:rPr>
            <w:id w:val="844905025"/>
            <w:placeholder>
              <w:docPart w:val="93D143CD45BE490E9F581A1C83C32D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23C692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21036A" w14:textId="1E5A9DA4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6552C9B3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3B8080B" w14:textId="53CB51A1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30763279"/>
            <w:placeholder>
              <w:docPart w:val="A3FB273133A04BB5A5CFDF343DAC76F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6195807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84D18D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410CAF8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34758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77859354"/>
                <w:placeholder>
                  <w:docPart w:val="DCF966206E984F45AB9646BF15187D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307AB8D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36350852"/>
                <w:placeholder>
                  <w:docPart w:val="19577D960F104CC6BBA6943AFCE51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70E7371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0BFC290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6635098"/>
            <w:placeholder>
              <w:docPart w:val="1F70C7C6323F4BE5A378C947B1888E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797AD7B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0F6B9E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139C991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2315F0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445F6D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0583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1B1A2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9C71CA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32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A37F1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94EC328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21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A1CBD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C4FB4A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BA96FCA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E325766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7AA8D632" w14:textId="77777777" w:rsidTr="00CC71A7">
        <w:trPr>
          <w:trHeight w:val="397"/>
        </w:trPr>
        <w:sdt>
          <w:sdtPr>
            <w:rPr>
              <w:rStyle w:val="Formatvorlage9"/>
            </w:rPr>
            <w:id w:val="1224792754"/>
            <w:placeholder>
              <w:docPart w:val="2A9DB1DAE26344AEAC3CC26F2E70FE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8D33BC6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8F4695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E300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E87051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378D87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8264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14FBC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60B3A0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8570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BE4F2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AEF438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23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FDE93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DD1856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9BA0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38140079" w14:textId="77777777" w:rsidTr="00CC71A7">
        <w:trPr>
          <w:trHeight w:val="397"/>
        </w:trPr>
        <w:sdt>
          <w:sdtPr>
            <w:rPr>
              <w:rStyle w:val="Formatvorlage9"/>
            </w:rPr>
            <w:id w:val="525299559"/>
            <w:placeholder>
              <w:docPart w:val="D71EBA9F146B4DF5A785DFBDAD0A4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F71CAE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5E572D" w14:textId="10131C66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2CF6E28E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551133" w14:textId="4989ADE3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061398358"/>
            <w:placeholder>
              <w:docPart w:val="14E1D1BA3A67455B851990130645050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7F81ADD6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29F9324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65E2626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4EA3B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62463121"/>
                <w:placeholder>
                  <w:docPart w:val="9ED0DC7584BE4F989497C4306B1AFD2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8E63583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67306480"/>
                <w:placeholder>
                  <w:docPart w:val="ACE39E5CBDC944BD88917E6D7CE8E1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1BEB3A07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EDCC0E4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3775885"/>
            <w:placeholder>
              <w:docPart w:val="91706CC6B77B4A329FCEE073E1B77E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5E0CB7D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6482D6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A1DDA30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124AE98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A0239E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317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7363CD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C87B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004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238C70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3CF6B9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726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5E936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F111CA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EEDE8EF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80E138E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660351EF" w14:textId="77777777" w:rsidTr="00CC71A7">
        <w:trPr>
          <w:trHeight w:val="397"/>
        </w:trPr>
        <w:sdt>
          <w:sdtPr>
            <w:rPr>
              <w:rStyle w:val="Formatvorlage9"/>
            </w:rPr>
            <w:id w:val="974636290"/>
            <w:placeholder>
              <w:docPart w:val="0C6883756FFB4B19B1F100E1C79AE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E852C5A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16330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86B247A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1C362C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5415EA7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441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D9149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DF7E29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646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BC668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B692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5239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60BE9FC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B0F576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5716B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15933574" w14:textId="77777777" w:rsidTr="00CC71A7">
        <w:trPr>
          <w:trHeight w:val="397"/>
        </w:trPr>
        <w:sdt>
          <w:sdtPr>
            <w:rPr>
              <w:rStyle w:val="Formatvorlage9"/>
            </w:rPr>
            <w:id w:val="545882125"/>
            <w:placeholder>
              <w:docPart w:val="75DA343B14124ED6A271B62D3B1898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699CE7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8352934" w14:textId="084E26D5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3A654AF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7752A1D" w14:textId="7F34F467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96944134"/>
            <w:placeholder>
              <w:docPart w:val="C8609C058BDA4E01906BE31C38545C7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4DD5728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2D4D445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FA7AE4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495265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49749314"/>
                <w:placeholder>
                  <w:docPart w:val="63A6AB5DB14641C4B1E7550DDEE47F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5EAD72A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9195746"/>
                <w:placeholder>
                  <w:docPart w:val="98846E755D73483989DF69982AA454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4F5BDFA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844A963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51787753"/>
            <w:placeholder>
              <w:docPart w:val="02EF4B96B112432E99BF3E323E58ADC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D22E945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1B58D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9FA625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782E342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D0E637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4477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0BA713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1556B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8590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ABDFD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B78B54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70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690D4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3EDD013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92B4B3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A2B014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5F2AD5C2" w14:textId="77777777" w:rsidTr="00CC71A7">
        <w:trPr>
          <w:trHeight w:val="397"/>
        </w:trPr>
        <w:sdt>
          <w:sdtPr>
            <w:rPr>
              <w:rStyle w:val="Formatvorlage9"/>
            </w:rPr>
            <w:id w:val="882437137"/>
            <w:placeholder>
              <w:docPart w:val="18D899BB57B64918A03D41DF2BF290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84A7E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796B3DFC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957693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450255F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235EDC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4056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F091B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11D9F6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2683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E3A814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B3EEE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324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9E082A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273BBEA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A85E7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2A3B104E" w14:textId="77777777" w:rsidTr="00CC71A7">
        <w:trPr>
          <w:trHeight w:val="397"/>
        </w:trPr>
        <w:sdt>
          <w:sdtPr>
            <w:rPr>
              <w:rStyle w:val="Formatvorlage9"/>
            </w:rPr>
            <w:id w:val="727418683"/>
            <w:placeholder>
              <w:docPart w:val="C56B3D1300634200AE7C6D3C771EC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A0D45C9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9347493" w14:textId="77777777" w:rsidR="00CC71A7" w:rsidRDefault="00CC71A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4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CC71A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022F56" w:rsidRDefault="007F3467" w:rsidP="00CC71A7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CC71A7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4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CC71A7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bookmarkStart w:id="5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5"/>
      <w:tr w:rsidR="007F3467" w:rsidRPr="0036002E" w14:paraId="36B98E4A" w14:textId="77777777" w:rsidTr="00CC71A7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CC71A7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CC71A7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CC71A7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CC71A7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CC71A7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CC71A7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DE6505" w:rsidRPr="00805291" w14:paraId="4A0D62B2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79BAB75" w14:textId="56D70FA1" w:rsidR="00DE6505" w:rsidRPr="00805291" w:rsidRDefault="00DE6505" w:rsidP="00DE6505">
            <w:pPr>
              <w:spacing w:before="60" w:after="120" w:line="259" w:lineRule="auto"/>
              <w:rPr>
                <w:b/>
                <w:sz w:val="20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lastRenderedPageBreak/>
              <w:t>Darstellung der durchgeführten Alumnimaßnahmen</w:t>
            </w:r>
            <w:r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Pr="003B0AB2">
              <w:rPr>
                <w:sz w:val="20"/>
              </w:rPr>
              <w:t>(falls nicht bereits unter „Maßnahmendurchführung und Zielerreichung“ erläutert)</w:t>
            </w:r>
          </w:p>
        </w:tc>
      </w:tr>
      <w:tr w:rsidR="007F3467" w:rsidRPr="00805291" w14:paraId="7D15E5AF" w14:textId="77777777" w:rsidTr="00CC71A7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7F3467" w:rsidRPr="00805291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6CAB" w:rsidRPr="00805291" w14:paraId="47EEE05F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5DE8D2E1" w14:textId="0473BCA1" w:rsidR="007F6CAB" w:rsidRDefault="007F6CAB" w:rsidP="007F6CAB">
            <w:pPr>
              <w:spacing w:before="60" w:after="120" w:line="259" w:lineRule="auto"/>
              <w:rPr>
                <w:rStyle w:val="Formatvorlage9"/>
              </w:rPr>
            </w:pPr>
            <w:r w:rsidRPr="000C334E">
              <w:rPr>
                <w:rStyle w:val="Formatvorlage9"/>
                <w:b/>
                <w:bCs/>
              </w:rPr>
              <w:t xml:space="preserve">Darstellung der Digitalisierungsmaßnahmen, die im Zuge von Mittelumwidmungen aufgrund weggefallener Mobilitäten in Zusammenhang mit der COVID-19-Pandemie umgesetzt wurden </w:t>
            </w:r>
            <w:r w:rsidRPr="001257B4">
              <w:rPr>
                <w:rStyle w:val="Formatvorlage9"/>
              </w:rPr>
              <w:t xml:space="preserve">(Erläuterung der Maßnahme/n, Ergebnisse und weiter-gehenden Skalierungseffekte) </w:t>
            </w:r>
            <w:r w:rsidRPr="000C334E">
              <w:rPr>
                <w:rStyle w:val="Formatvorlage9"/>
                <w:b/>
                <w:bCs/>
              </w:rPr>
              <w:t>– sofern zutreffend</w:t>
            </w:r>
          </w:p>
        </w:tc>
      </w:tr>
      <w:tr w:rsidR="007F6CAB" w:rsidRPr="00805291" w14:paraId="17733278" w14:textId="77777777" w:rsidTr="00CC71A7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2EBE574ADB0349E2A6C66763E305826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181B114" w14:textId="44BF3CE6" w:rsidR="007F6CAB" w:rsidRDefault="007F6CAB" w:rsidP="007F6CAB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7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8"/>
      </w:tblGrid>
      <w:tr w:rsidR="00FB5242" w:rsidRPr="00805291" w14:paraId="51113542" w14:textId="77777777" w:rsidTr="00D96265">
        <w:trPr>
          <w:trHeight w:val="397"/>
        </w:trPr>
        <w:tc>
          <w:tcPr>
            <w:tcW w:w="5000" w:type="pct"/>
            <w:gridSpan w:val="3"/>
            <w:vAlign w:val="center"/>
          </w:tcPr>
          <w:p w14:paraId="482BBD7D" w14:textId="5C501EDC" w:rsidR="00FB5242" w:rsidRPr="00805291" w:rsidRDefault="00FB5242" w:rsidP="00D96265">
            <w:pPr>
              <w:spacing w:before="60" w:after="120" w:line="259" w:lineRule="auto"/>
              <w:rPr>
                <w:b/>
                <w:sz w:val="20"/>
              </w:rPr>
            </w:pPr>
            <w:r w:rsidRPr="00FB5242">
              <w:rPr>
                <w:rFonts w:cs="Arial"/>
                <w:b/>
                <w:bCs/>
                <w:sz w:val="20"/>
                <w:szCs w:val="22"/>
              </w:rPr>
              <w:t>Teilnehmerzahlen je Hochschuljahr und Partnerinstitution</w:t>
            </w:r>
            <w:r>
              <w:rPr>
                <w:rFonts w:cs="Arial"/>
                <w:b/>
                <w:bCs/>
                <w:sz w:val="20"/>
                <w:szCs w:val="22"/>
              </w:rPr>
              <w:br/>
            </w:r>
            <w:r w:rsidRPr="003B0AB2">
              <w:rPr>
                <w:bCs/>
                <w:sz w:val="20"/>
              </w:rPr>
              <w:t>Hinweis: bei Multipartnerprojekten geben Sie bitte die Zahlen je Partnerland/Partnerhochschule an</w:t>
            </w:r>
          </w:p>
        </w:tc>
      </w:tr>
      <w:tr w:rsidR="00FB5242" w:rsidRPr="00805291" w14:paraId="6C7DD1CD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51F6D3C8" w14:textId="7A7D97C7" w:rsidR="00FB5242" w:rsidRPr="003B0AB2" w:rsidRDefault="00A6568A" w:rsidP="00FB5242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</w:rPr>
              <w:t>Hochschuljahr</w:t>
            </w:r>
          </w:p>
        </w:tc>
        <w:tc>
          <w:tcPr>
            <w:tcW w:w="1666" w:type="pct"/>
            <w:vAlign w:val="center"/>
          </w:tcPr>
          <w:p w14:paraId="052785F0" w14:textId="63412F43" w:rsidR="00FB5242" w:rsidRPr="00FB5242" w:rsidRDefault="00BD5592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456676911"/>
                <w:placeholder>
                  <w:docPart w:val="D78FA1E3A1DD410BA8B42FD8650351BD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  <w:vAlign w:val="center"/>
          </w:tcPr>
          <w:p w14:paraId="5EFB5F24" w14:textId="780C06A5" w:rsidR="00FB5242" w:rsidRPr="00FB5242" w:rsidRDefault="00BD5592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594943903"/>
                <w:placeholder>
                  <w:docPart w:val="6510B2C5FD2E49BF89B8F895D9BEB10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447F2871" w14:textId="77777777" w:rsidTr="00FB5242">
        <w:trPr>
          <w:trHeight w:val="397"/>
        </w:trPr>
        <w:tc>
          <w:tcPr>
            <w:tcW w:w="1666" w:type="pct"/>
            <w:vAlign w:val="center"/>
          </w:tcPr>
          <w:p w14:paraId="4A16BFBA" w14:textId="10A7B582" w:rsidR="00A6568A" w:rsidRPr="00A6568A" w:rsidRDefault="00A6568A" w:rsidP="00FB5242">
            <w:pPr>
              <w:spacing w:before="60" w:after="120" w:line="259" w:lineRule="auto"/>
              <w:rPr>
                <w:sz w:val="20"/>
              </w:rPr>
            </w:pPr>
            <w:r>
              <w:rPr>
                <w:sz w:val="20"/>
              </w:rPr>
              <w:t>Anzahl Partner</w:t>
            </w:r>
          </w:p>
        </w:tc>
        <w:sdt>
          <w:sdtPr>
            <w:rPr>
              <w:rStyle w:val="Anzahl"/>
            </w:rPr>
            <w:id w:val="-1965413000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6" w:type="pct"/>
                <w:vAlign w:val="center"/>
              </w:tcPr>
              <w:p w14:paraId="65C621CD" w14:textId="3FD9B8A6" w:rsidR="00A6568A" w:rsidRPr="003B0AB2" w:rsidRDefault="00AA2BFB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  <w:sdt>
          <w:sdtPr>
            <w:rPr>
              <w:rStyle w:val="Anzahl"/>
            </w:rPr>
            <w:id w:val="-1403749941"/>
            <w:placeholder>
              <w:docPart w:val="6A501E7E827F4BE3BA224F2181A46B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8" w:type="pct"/>
                <w:vAlign w:val="center"/>
              </w:tcPr>
              <w:p w14:paraId="7D0BB080" w14:textId="578C4A38" w:rsidR="00A6568A" w:rsidRDefault="00F662D0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</w:tr>
      <w:tr w:rsidR="00A6568A" w:rsidRPr="00805291" w14:paraId="3D9EB342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64F3816A" w14:textId="0067EAEC" w:rsidR="00A6568A" w:rsidRPr="003B0AB2" w:rsidRDefault="00A6568A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</w:rPr>
              <w:t>im Doppelabschlussstudien-gang eingeschriebene Studierende an der dt. Hochschule (mit und ohne DAAD-Förderung)</w:t>
            </w:r>
          </w:p>
        </w:tc>
        <w:tc>
          <w:tcPr>
            <w:tcW w:w="1666" w:type="pct"/>
          </w:tcPr>
          <w:p w14:paraId="6CB8A6C2" w14:textId="21BA3E84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611715633"/>
                <w:placeholder>
                  <w:docPart w:val="72CBC8D1E4B1437C94833A7F49A24CB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2E245DC" w14:textId="4EA01B1C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900779233"/>
                <w:placeholder>
                  <w:docPart w:val="D9C2FC30EF4B468E9286339BE066480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75C11EEA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533856CD" w14:textId="3AB87F19" w:rsidR="00A6568A" w:rsidRPr="003B0AB2" w:rsidRDefault="0089788D" w:rsidP="00361088">
            <w:pPr>
              <w:spacing w:before="60" w:after="120" w:line="259" w:lineRule="auto"/>
              <w:rPr>
                <w:sz w:val="20"/>
              </w:rPr>
            </w:pPr>
            <w:r w:rsidRPr="0089788D">
              <w:rPr>
                <w:sz w:val="20"/>
              </w:rPr>
              <w:t>im Doppelabschlussstudien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gang eingeschriebene Studierende an der Partner</w:t>
            </w:r>
            <w:r>
              <w:rPr>
                <w:sz w:val="20"/>
              </w:rPr>
              <w:t>-</w:t>
            </w:r>
            <w:proofErr w:type="spellStart"/>
            <w:r w:rsidRPr="0089788D">
              <w:rPr>
                <w:sz w:val="20"/>
              </w:rPr>
              <w:t>hochschule</w:t>
            </w:r>
            <w:proofErr w:type="spellEnd"/>
            <w:r w:rsidRPr="0089788D">
              <w:rPr>
                <w:sz w:val="20"/>
              </w:rPr>
              <w:t xml:space="preserve"> (mit und ohne DAAD-Förderung)</w:t>
            </w:r>
          </w:p>
        </w:tc>
        <w:tc>
          <w:tcPr>
            <w:tcW w:w="1666" w:type="pct"/>
          </w:tcPr>
          <w:p w14:paraId="3366C73F" w14:textId="36B5326A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27032422"/>
                <w:placeholder>
                  <w:docPart w:val="870F3FF2118548A08FE2F885CE1721B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8F68E63" w14:textId="414D98EA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226827933"/>
                <w:placeholder>
                  <w:docPart w:val="6A81F11FE66041FAB85C34965A981A6F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3AC7EF5B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5B1C3FA2" w14:textId="10F24E74" w:rsidR="00A6568A" w:rsidRPr="003B0AB2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 xml:space="preserve">bewilligte Anzahl Stipendien für Deutsche </w:t>
            </w:r>
          </w:p>
        </w:tc>
        <w:tc>
          <w:tcPr>
            <w:tcW w:w="1666" w:type="pct"/>
          </w:tcPr>
          <w:p w14:paraId="65C2160C" w14:textId="0C022544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69994608"/>
                <w:placeholder>
                  <w:docPart w:val="1338760D948C493F8E7B7364D8C88F6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61D4C64A" w14:textId="2946C0D1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875495247"/>
                <w:placeholder>
                  <w:docPart w:val="53309A2C8E4741FC9A209847F8D88B5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1761F7C0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0F471E03" w14:textId="6F0A689C" w:rsidR="00A6568A" w:rsidRPr="003B0AB2" w:rsidRDefault="00D67A32" w:rsidP="00D67A32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  <w:u w:val="single"/>
              </w:rPr>
              <w:t>tatsächliche</w:t>
            </w:r>
            <w:r w:rsidRPr="00D67A32">
              <w:rPr>
                <w:sz w:val="20"/>
              </w:rPr>
              <w:t xml:space="preserve"> Anzahl Stipendien für Deutsche</w:t>
            </w:r>
          </w:p>
        </w:tc>
        <w:tc>
          <w:tcPr>
            <w:tcW w:w="1666" w:type="pct"/>
          </w:tcPr>
          <w:p w14:paraId="36570453" w14:textId="1D072A68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67100185"/>
                <w:placeholder>
                  <w:docPart w:val="360FCF29F0FB42B184B0F627783CA3C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34DB693" w14:textId="2A92AFD6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914320930"/>
                <w:placeholder>
                  <w:docPart w:val="E8D87126BE7F44B6B27DC8F809878F6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5DD8E96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1120CB53" w14:textId="3ED04AB0" w:rsidR="00A6568A" w:rsidRPr="003B0AB2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>bewilligte Anzahl Zuschuss für Studierende der Partner</w:t>
            </w:r>
            <w:r>
              <w:rPr>
                <w:sz w:val="20"/>
              </w:rPr>
              <w:t>-</w:t>
            </w:r>
            <w:proofErr w:type="spellStart"/>
            <w:r w:rsidRPr="00D67A32">
              <w:rPr>
                <w:sz w:val="20"/>
              </w:rPr>
              <w:t>hochschule</w:t>
            </w:r>
            <w:proofErr w:type="spellEnd"/>
          </w:p>
        </w:tc>
        <w:tc>
          <w:tcPr>
            <w:tcW w:w="1666" w:type="pct"/>
          </w:tcPr>
          <w:p w14:paraId="3224F43D" w14:textId="54064227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11877205"/>
                <w:placeholder>
                  <w:docPart w:val="94038758A8544924953C4827C8ACFA7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EBA8DC5" w14:textId="7DD933D9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861581606"/>
                <w:placeholder>
                  <w:docPart w:val="C7844256D0D04E00AEC22368D740749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243E209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39404131" w14:textId="2DCC4BE0" w:rsidR="00A6568A" w:rsidRPr="003B0AB2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3B0AB2">
              <w:rPr>
                <w:sz w:val="20"/>
                <w:u w:val="single"/>
              </w:rPr>
              <w:t>tatsächliche</w:t>
            </w:r>
            <w:r w:rsidRPr="00361088">
              <w:rPr>
                <w:sz w:val="20"/>
              </w:rPr>
              <w:t xml:space="preserve"> Anzahl Zuschuss für Studierende der Partner</w:t>
            </w:r>
            <w:r>
              <w:rPr>
                <w:sz w:val="20"/>
              </w:rPr>
              <w:t>-</w:t>
            </w:r>
            <w:proofErr w:type="spellStart"/>
            <w:r w:rsidRPr="00361088">
              <w:rPr>
                <w:sz w:val="20"/>
              </w:rPr>
              <w:t>hochschule</w:t>
            </w:r>
            <w:proofErr w:type="spellEnd"/>
          </w:p>
        </w:tc>
        <w:tc>
          <w:tcPr>
            <w:tcW w:w="1666" w:type="pct"/>
          </w:tcPr>
          <w:p w14:paraId="7111B9CF" w14:textId="0E11E16D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454785313"/>
                <w:placeholder>
                  <w:docPart w:val="F9390480EA314A5EA9171C8699E5AC8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50121F34" w14:textId="03AE4480" w:rsidR="00A6568A" w:rsidRPr="00FB5242" w:rsidRDefault="00BD5592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783042068"/>
                <w:placeholder>
                  <w:docPart w:val="368328C312A34C63BD02315B5EDC0DF6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361088" w:rsidRPr="00805291" w14:paraId="57AE2DDE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442184F0" w14:textId="5EB3DE61" w:rsidR="00361088" w:rsidRPr="003B0AB2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361088">
              <w:rPr>
                <w:sz w:val="20"/>
              </w:rPr>
              <w:t>Online-Lehre der Partnerhochschule für Stipendiat*innen der dt. Hochschule aufgrund der COVID-19-Pandemie</w:t>
            </w:r>
          </w:p>
        </w:tc>
        <w:tc>
          <w:tcPr>
            <w:tcW w:w="1666" w:type="pct"/>
          </w:tcPr>
          <w:p w14:paraId="54F5C2A1" w14:textId="7A21E858" w:rsidR="00361088" w:rsidRPr="00FB5242" w:rsidRDefault="00361088" w:rsidP="00361088">
            <w:pPr>
              <w:spacing w:before="60" w:after="120" w:line="259" w:lineRule="auto"/>
              <w:rPr>
                <w:b/>
                <w:bCs/>
                <w:sz w:val="20"/>
              </w:rPr>
            </w:pPr>
            <w:r>
              <w:rPr>
                <w:rStyle w:val="Formatvorlage9"/>
              </w:rPr>
              <w:t xml:space="preserve">Nein </w:t>
            </w:r>
            <w:sdt>
              <w:sdtPr>
                <w:rPr>
                  <w:rStyle w:val="Formatvorlage9"/>
                </w:rPr>
                <w:id w:val="-19140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Ja </w:t>
            </w:r>
            <w:sdt>
              <w:sdtPr>
                <w:rPr>
                  <w:rStyle w:val="Formatvorlage9"/>
                </w:rPr>
                <w:id w:val="-10593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t>, physisch im</w:t>
            </w:r>
            <w:r>
              <w:rPr>
                <w:rStyle w:val="Formatvorlage9"/>
              </w:rPr>
              <w:br/>
              <w:t xml:space="preserve">Partnerland </w:t>
            </w:r>
            <w:sdt>
              <w:sdtPr>
                <w:rPr>
                  <w:rStyle w:val="Formatvorlage9"/>
                </w:rPr>
                <w:id w:val="10192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Deutschland </w:t>
            </w:r>
            <w:sdt>
              <w:sdtPr>
                <w:rPr>
                  <w:rStyle w:val="Formatvorlage9"/>
                </w:rPr>
                <w:id w:val="18410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ggf. Erläuterung </w:t>
            </w:r>
            <w:sdt>
              <w:sdtPr>
                <w:rPr>
                  <w:rStyle w:val="Formatvorlage9"/>
                </w:rPr>
                <w:id w:val="2016570016"/>
                <w:placeholder>
                  <w:docPart w:val="9B7612E6F1FA4A14BE164E0E15A03E0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7338735A" w14:textId="25C40311" w:rsidR="00361088" w:rsidRPr="00FB5242" w:rsidRDefault="00361088" w:rsidP="00361088">
            <w:pPr>
              <w:spacing w:before="60" w:after="120" w:line="259" w:lineRule="auto"/>
              <w:rPr>
                <w:b/>
                <w:bCs/>
                <w:sz w:val="20"/>
              </w:rPr>
            </w:pPr>
            <w:r>
              <w:rPr>
                <w:rStyle w:val="Formatvorlage9"/>
              </w:rPr>
              <w:t xml:space="preserve">Nein </w:t>
            </w:r>
            <w:sdt>
              <w:sdtPr>
                <w:rPr>
                  <w:rStyle w:val="Formatvorlage9"/>
                </w:rPr>
                <w:id w:val="17204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Ja </w:t>
            </w:r>
            <w:sdt>
              <w:sdtPr>
                <w:rPr>
                  <w:rStyle w:val="Formatvorlage9"/>
                </w:rPr>
                <w:id w:val="-3868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t>, physisch im</w:t>
            </w:r>
            <w:r>
              <w:rPr>
                <w:rStyle w:val="Formatvorlage9"/>
              </w:rPr>
              <w:br/>
              <w:t xml:space="preserve">Partnerland </w:t>
            </w:r>
            <w:sdt>
              <w:sdtPr>
                <w:rPr>
                  <w:rStyle w:val="Formatvorlage9"/>
                </w:rPr>
                <w:id w:val="-15330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Deutschland </w:t>
            </w:r>
            <w:sdt>
              <w:sdtPr>
                <w:rPr>
                  <w:rStyle w:val="Formatvorlage9"/>
                </w:rPr>
                <w:id w:val="10610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ggf. Erläuterung </w:t>
            </w:r>
            <w:sdt>
              <w:sdtPr>
                <w:rPr>
                  <w:rStyle w:val="Formatvorlage9"/>
                </w:rPr>
                <w:id w:val="1726404250"/>
                <w:placeholder>
                  <w:docPart w:val="DD5FDEFCE3E74321AFCDBC6999629599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361088" w:rsidRPr="00805291" w14:paraId="27F4291F" w14:textId="77777777" w:rsidTr="003B0AB2">
        <w:trPr>
          <w:trHeight w:val="397"/>
        </w:trPr>
        <w:tc>
          <w:tcPr>
            <w:tcW w:w="1666" w:type="pct"/>
            <w:vAlign w:val="center"/>
          </w:tcPr>
          <w:p w14:paraId="7525F742" w14:textId="7CB98473" w:rsidR="00361088" w:rsidRPr="003B0AB2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361088">
              <w:rPr>
                <w:sz w:val="20"/>
              </w:rPr>
              <w:t>Online-Lehre der dt. Hochschule für Stipendiat*innen der Partnerhochschule aufgrund der COVID-19-Pandemie</w:t>
            </w:r>
          </w:p>
        </w:tc>
        <w:tc>
          <w:tcPr>
            <w:tcW w:w="1666" w:type="pct"/>
          </w:tcPr>
          <w:p w14:paraId="4C8B887A" w14:textId="3EEFEF57" w:rsidR="00361088" w:rsidRPr="00FB5242" w:rsidRDefault="00361088" w:rsidP="00361088">
            <w:pPr>
              <w:spacing w:before="60" w:after="120" w:line="259" w:lineRule="auto"/>
              <w:rPr>
                <w:b/>
                <w:bCs/>
                <w:sz w:val="20"/>
              </w:rPr>
            </w:pPr>
            <w:r>
              <w:rPr>
                <w:rStyle w:val="Formatvorlage9"/>
              </w:rPr>
              <w:t xml:space="preserve">Nein </w:t>
            </w:r>
            <w:sdt>
              <w:sdtPr>
                <w:rPr>
                  <w:rStyle w:val="Formatvorlage9"/>
                </w:rPr>
                <w:id w:val="99592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Ja </w:t>
            </w:r>
            <w:sdt>
              <w:sdtPr>
                <w:rPr>
                  <w:rStyle w:val="Formatvorlage9"/>
                </w:rPr>
                <w:id w:val="16565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t>, physisch im</w:t>
            </w:r>
            <w:r>
              <w:rPr>
                <w:rStyle w:val="Formatvorlage9"/>
              </w:rPr>
              <w:br/>
              <w:t xml:space="preserve">Heimatland </w:t>
            </w:r>
            <w:sdt>
              <w:sdtPr>
                <w:rPr>
                  <w:rStyle w:val="Formatvorlage9"/>
                </w:rPr>
                <w:id w:val="-4504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Deutschland </w:t>
            </w:r>
            <w:sdt>
              <w:sdtPr>
                <w:rPr>
                  <w:rStyle w:val="Formatvorlage9"/>
                </w:rPr>
                <w:id w:val="-12761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ggf. Erläuterung </w:t>
            </w:r>
            <w:sdt>
              <w:sdtPr>
                <w:rPr>
                  <w:rStyle w:val="Formatvorlage9"/>
                </w:rPr>
                <w:id w:val="-637955992"/>
                <w:placeholder>
                  <w:docPart w:val="4658C6603C8F42B48A2DA78A9D436B0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1FFF8092" w14:textId="6283BDCD" w:rsidR="00361088" w:rsidRPr="00FB5242" w:rsidRDefault="00361088" w:rsidP="00361088">
            <w:pPr>
              <w:spacing w:before="60" w:after="120" w:line="259" w:lineRule="auto"/>
              <w:rPr>
                <w:b/>
                <w:bCs/>
                <w:sz w:val="20"/>
              </w:rPr>
            </w:pPr>
            <w:r>
              <w:rPr>
                <w:rStyle w:val="Formatvorlage9"/>
              </w:rPr>
              <w:t xml:space="preserve">Nein </w:t>
            </w:r>
            <w:sdt>
              <w:sdtPr>
                <w:rPr>
                  <w:rStyle w:val="Formatvorlage9"/>
                </w:rPr>
                <w:id w:val="7473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Ja </w:t>
            </w:r>
            <w:sdt>
              <w:sdtPr>
                <w:rPr>
                  <w:rStyle w:val="Formatvorlage9"/>
                </w:rPr>
                <w:id w:val="16396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t>, physisch im</w:t>
            </w:r>
            <w:r>
              <w:rPr>
                <w:rStyle w:val="Formatvorlage9"/>
              </w:rPr>
              <w:br/>
              <w:t xml:space="preserve">Heimatland </w:t>
            </w:r>
            <w:sdt>
              <w:sdtPr>
                <w:rPr>
                  <w:rStyle w:val="Formatvorlage9"/>
                </w:rPr>
                <w:id w:val="-19764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Deutschland </w:t>
            </w:r>
            <w:sdt>
              <w:sdtPr>
                <w:rPr>
                  <w:rStyle w:val="Formatvorlage9"/>
                </w:rPr>
                <w:id w:val="-10566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ggf. Erläuterung </w:t>
            </w:r>
            <w:sdt>
              <w:sdtPr>
                <w:rPr>
                  <w:rStyle w:val="Formatvorlage9"/>
                </w:rPr>
                <w:id w:val="947982587"/>
                <w:placeholder>
                  <w:docPart w:val="8AF1963BCAB7486E831F4DF37D4F9E97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D96265" w:rsidRDefault="00D96265" w:rsidP="00805291">
      <w:r>
        <w:separator/>
      </w:r>
    </w:p>
  </w:endnote>
  <w:endnote w:type="continuationSeparator" w:id="0">
    <w:p w14:paraId="25FAC699" w14:textId="77777777" w:rsidR="00D96265" w:rsidRDefault="00D96265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0433A839" w:rsidR="00D96265" w:rsidRPr="007F3467" w:rsidRDefault="00D96265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proofErr w:type="spellStart"/>
        <w:r w:rsidRPr="003B0AB2">
          <w:rPr>
            <w:sz w:val="16"/>
            <w:szCs w:val="16"/>
          </w:rPr>
          <w:t>Integr</w:t>
        </w:r>
        <w:proofErr w:type="spellEnd"/>
        <w:r w:rsidRPr="003B0AB2">
          <w:rPr>
            <w:sz w:val="16"/>
            <w:szCs w:val="16"/>
          </w:rPr>
          <w:t xml:space="preserve">. intern. </w:t>
        </w:r>
        <w:proofErr w:type="spellStart"/>
        <w:r w:rsidRPr="003B0AB2">
          <w:rPr>
            <w:sz w:val="16"/>
            <w:szCs w:val="16"/>
          </w:rPr>
          <w:t>Studieng</w:t>
        </w:r>
        <w:proofErr w:type="spellEnd"/>
        <w:r w:rsidRPr="003B0AB2">
          <w:rPr>
            <w:sz w:val="16"/>
            <w:szCs w:val="16"/>
          </w:rPr>
          <w:t>. mit Doppelabschluss f. Projekte ab 2021 – P41 – Stand: 08/2020 – V 1.2</w:t>
        </w:r>
        <w:r w:rsidRPr="003B0AB2">
          <w:rPr>
            <w:sz w:val="16"/>
            <w:szCs w:val="16"/>
          </w:rPr>
          <w:tab/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6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793102B9" w:rsidR="00D96265" w:rsidRPr="007F3467" w:rsidRDefault="00D96265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3B0AB2">
          <w:rPr>
            <w:sz w:val="16"/>
            <w:szCs w:val="16"/>
          </w:rPr>
          <w:t xml:space="preserve">Sachbericht – </w:t>
        </w:r>
        <w:proofErr w:type="spellStart"/>
        <w:r w:rsidRPr="003B0AB2">
          <w:rPr>
            <w:sz w:val="16"/>
            <w:szCs w:val="16"/>
          </w:rPr>
          <w:t>Integr</w:t>
        </w:r>
        <w:proofErr w:type="spellEnd"/>
        <w:r w:rsidRPr="003B0AB2">
          <w:rPr>
            <w:sz w:val="16"/>
            <w:szCs w:val="16"/>
          </w:rPr>
          <w:t xml:space="preserve">. intern. </w:t>
        </w:r>
        <w:proofErr w:type="spellStart"/>
        <w:r w:rsidRPr="003B0AB2">
          <w:rPr>
            <w:sz w:val="16"/>
            <w:szCs w:val="16"/>
          </w:rPr>
          <w:t>Studieng</w:t>
        </w:r>
        <w:proofErr w:type="spellEnd"/>
        <w:r w:rsidRPr="003B0AB2">
          <w:rPr>
            <w:sz w:val="16"/>
            <w:szCs w:val="16"/>
          </w:rPr>
          <w:t>. mit Doppelabschluss f. Projekte ab 2021 – P41 – Stand: 08/2020 – V 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1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E518D1"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D96265" w:rsidRDefault="00D96265" w:rsidP="00805291">
      <w:r>
        <w:separator/>
      </w:r>
    </w:p>
  </w:footnote>
  <w:footnote w:type="continuationSeparator" w:id="0">
    <w:p w14:paraId="621C8D38" w14:textId="77777777" w:rsidR="00D96265" w:rsidRDefault="00D96265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77777777" w:rsidR="00D96265" w:rsidRPr="00135E0A" w:rsidRDefault="00D96265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D96265" w:rsidRPr="00135E0A" w:rsidRDefault="00D96265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BD5592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529" w14:textId="77777777" w:rsidR="00D96265" w:rsidRDefault="00D96265">
    <w:pPr>
      <w:pStyle w:val="Kopfzeile"/>
    </w:pPr>
  </w:p>
  <w:p w14:paraId="5C3E8520" w14:textId="77777777" w:rsidR="00D96265" w:rsidRDefault="00D96265">
    <w:pPr>
      <w:pStyle w:val="Kopfzeile"/>
    </w:pPr>
  </w:p>
  <w:p w14:paraId="78C4CF55" w14:textId="77777777" w:rsidR="00D96265" w:rsidRDefault="00D96265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D96265" w:rsidRDefault="00D96265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zXP+Hzpm4lYOpHZjekjdc2dNY41z4FsevjLBy+mwf6qDKW/razT8P/Kc0CYUPhqYUd7kEQCSfmbe36b36yv0A==" w:salt="mfSBBwa9cE6fIfU6QBeTaw==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25859"/>
    <w:rsid w:val="00357A91"/>
    <w:rsid w:val="00361088"/>
    <w:rsid w:val="00367993"/>
    <w:rsid w:val="00373050"/>
    <w:rsid w:val="00385B0F"/>
    <w:rsid w:val="003A267E"/>
    <w:rsid w:val="003A499B"/>
    <w:rsid w:val="003A6001"/>
    <w:rsid w:val="003B0AB2"/>
    <w:rsid w:val="003E14BA"/>
    <w:rsid w:val="00402EB7"/>
    <w:rsid w:val="00497748"/>
    <w:rsid w:val="004D3E8C"/>
    <w:rsid w:val="004D7891"/>
    <w:rsid w:val="00536A18"/>
    <w:rsid w:val="005425FB"/>
    <w:rsid w:val="00545777"/>
    <w:rsid w:val="00562AF1"/>
    <w:rsid w:val="00565C0A"/>
    <w:rsid w:val="005A6679"/>
    <w:rsid w:val="00603C78"/>
    <w:rsid w:val="00605B8F"/>
    <w:rsid w:val="00606545"/>
    <w:rsid w:val="00622FA0"/>
    <w:rsid w:val="00634378"/>
    <w:rsid w:val="006A6853"/>
    <w:rsid w:val="006C1034"/>
    <w:rsid w:val="006D192F"/>
    <w:rsid w:val="006E5640"/>
    <w:rsid w:val="00700F66"/>
    <w:rsid w:val="00704A88"/>
    <w:rsid w:val="00751C8B"/>
    <w:rsid w:val="0079148D"/>
    <w:rsid w:val="00791F03"/>
    <w:rsid w:val="007B264B"/>
    <w:rsid w:val="007F3467"/>
    <w:rsid w:val="007F6CAB"/>
    <w:rsid w:val="00805291"/>
    <w:rsid w:val="00832DE3"/>
    <w:rsid w:val="008374FC"/>
    <w:rsid w:val="0084351C"/>
    <w:rsid w:val="008617B8"/>
    <w:rsid w:val="00863172"/>
    <w:rsid w:val="008638BB"/>
    <w:rsid w:val="0089788D"/>
    <w:rsid w:val="008A581E"/>
    <w:rsid w:val="008B6952"/>
    <w:rsid w:val="008E49B1"/>
    <w:rsid w:val="008E6FDC"/>
    <w:rsid w:val="00900E30"/>
    <w:rsid w:val="009069CC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C227F"/>
    <w:rsid w:val="009D52FD"/>
    <w:rsid w:val="009D7053"/>
    <w:rsid w:val="00A024E9"/>
    <w:rsid w:val="00A13097"/>
    <w:rsid w:val="00A17B1C"/>
    <w:rsid w:val="00A26C3E"/>
    <w:rsid w:val="00A32A7C"/>
    <w:rsid w:val="00A646AB"/>
    <w:rsid w:val="00A6568A"/>
    <w:rsid w:val="00A943E0"/>
    <w:rsid w:val="00AA2BFB"/>
    <w:rsid w:val="00B20370"/>
    <w:rsid w:val="00B264C8"/>
    <w:rsid w:val="00B33196"/>
    <w:rsid w:val="00B36155"/>
    <w:rsid w:val="00B66FFF"/>
    <w:rsid w:val="00B670E8"/>
    <w:rsid w:val="00BA106C"/>
    <w:rsid w:val="00BD1848"/>
    <w:rsid w:val="00BD1E56"/>
    <w:rsid w:val="00BD5592"/>
    <w:rsid w:val="00BD58A0"/>
    <w:rsid w:val="00BE5F74"/>
    <w:rsid w:val="00BF3F8C"/>
    <w:rsid w:val="00BF448E"/>
    <w:rsid w:val="00BF75F3"/>
    <w:rsid w:val="00C67190"/>
    <w:rsid w:val="00CC22F3"/>
    <w:rsid w:val="00CC568B"/>
    <w:rsid w:val="00CC71A7"/>
    <w:rsid w:val="00CD48D0"/>
    <w:rsid w:val="00D112DD"/>
    <w:rsid w:val="00D20255"/>
    <w:rsid w:val="00D20C2B"/>
    <w:rsid w:val="00D27C46"/>
    <w:rsid w:val="00D50BC4"/>
    <w:rsid w:val="00D66417"/>
    <w:rsid w:val="00D67A32"/>
    <w:rsid w:val="00D96265"/>
    <w:rsid w:val="00D964F5"/>
    <w:rsid w:val="00DC24CB"/>
    <w:rsid w:val="00DC3CD1"/>
    <w:rsid w:val="00DD12F8"/>
    <w:rsid w:val="00DE6505"/>
    <w:rsid w:val="00E07EDE"/>
    <w:rsid w:val="00E11418"/>
    <w:rsid w:val="00E15D01"/>
    <w:rsid w:val="00E20919"/>
    <w:rsid w:val="00E46BA2"/>
    <w:rsid w:val="00E518D1"/>
    <w:rsid w:val="00E524C7"/>
    <w:rsid w:val="00E53CDC"/>
    <w:rsid w:val="00E64A65"/>
    <w:rsid w:val="00E67818"/>
    <w:rsid w:val="00E77C1C"/>
    <w:rsid w:val="00E87762"/>
    <w:rsid w:val="00EE0F31"/>
    <w:rsid w:val="00EE4FEB"/>
    <w:rsid w:val="00F03AA2"/>
    <w:rsid w:val="00F11BF8"/>
    <w:rsid w:val="00F11D34"/>
    <w:rsid w:val="00F33407"/>
    <w:rsid w:val="00F4390F"/>
    <w:rsid w:val="00F662D0"/>
    <w:rsid w:val="00F9741F"/>
    <w:rsid w:val="00FB5242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B524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FB5242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B5242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unhideWhenUsed/>
    <w:rsid w:val="00FB5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B52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zahl">
    <w:name w:val="Anzahl"/>
    <w:basedOn w:val="Absatz-Standardschriftart"/>
    <w:uiPriority w:val="1"/>
    <w:rsid w:val="00D112D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03B74" w:rsidP="00C03B74">
          <w:pPr>
            <w:pStyle w:val="E47077D8A2CF44A581D44CF46959746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03B74" w:rsidP="00C03B74">
          <w:pPr>
            <w:pStyle w:val="3264B78AE2E24AED8E7B0907D58413156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03B74" w:rsidP="00C03B74">
          <w:pPr>
            <w:pStyle w:val="D579257ABC2644B68E9CF65BB7F21FD5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03B74" w:rsidP="00C03B74">
          <w:pPr>
            <w:pStyle w:val="2D8237C8304742A592BDB8831BA51DD8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03B74" w:rsidP="00C03B74">
          <w:pPr>
            <w:pStyle w:val="BB1C6309BB834740AC4AC30AE574518C6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03B74" w:rsidP="00C03B74">
          <w:pPr>
            <w:pStyle w:val="B983EE69D2F140B28B5592E665D76A59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03B74" w:rsidP="00C03B74">
          <w:pPr>
            <w:pStyle w:val="47EA3EF2A1224FBDB30C15E2FAEE580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03B74" w:rsidP="00C03B74">
          <w:pPr>
            <w:pStyle w:val="667D4B4ABC54421BA4301DD4F10E56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03B74" w:rsidP="00C03B74">
          <w:pPr>
            <w:pStyle w:val="41021204479840B39AB9E45D832DF4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03B74" w:rsidP="00C03B74">
          <w:pPr>
            <w:pStyle w:val="14756665DDFE4B0F89B9D069456ED15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03B74" w:rsidP="00C03B74">
          <w:pPr>
            <w:pStyle w:val="5396426BAE184420ACCDFA3895D8A84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03B74" w:rsidP="00C03B74">
          <w:pPr>
            <w:pStyle w:val="72DACBB90CB340449593F5A18425BD4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03B74" w:rsidP="00C03B74">
          <w:pPr>
            <w:pStyle w:val="342CEE442C2A465BA33EB8D3D929F81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03B74" w:rsidP="00C03B74">
          <w:pPr>
            <w:pStyle w:val="3121597C9ACF48A8A1502206571A27C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03B74" w:rsidP="00C03B74">
          <w:pPr>
            <w:pStyle w:val="8D88C76401064CDAB7DABE11038E432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03B74" w:rsidP="00C03B74">
          <w:pPr>
            <w:pStyle w:val="5B51A004AC604EF3884EAC5B1DD7A59E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03B74" w:rsidP="00C03B74">
          <w:pPr>
            <w:pStyle w:val="7A9CBE86802F4EF5BA8437CC7B1FB52F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03B74" w:rsidP="00C03B74">
          <w:pPr>
            <w:pStyle w:val="384FA52044B747129FC54FFD7D07B56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03B74" w:rsidP="00C03B74">
          <w:pPr>
            <w:pStyle w:val="E73CBC15ED704C258124657E79C6A6C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03B74" w:rsidP="00C03B74">
          <w:pPr>
            <w:pStyle w:val="647D31F5B8164B88AADE59A010FAB21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03B74" w:rsidP="00C03B74">
          <w:pPr>
            <w:pStyle w:val="0FBBABE63CAB40A7B2DBDBE3406B906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03B74" w:rsidP="00C03B74">
          <w:pPr>
            <w:pStyle w:val="C3A3885BD620403DADD0D4A42F4A6094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03B74" w:rsidP="00C03B74">
          <w:pPr>
            <w:pStyle w:val="C54B86E12B7E4D55A164214E0507E18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03B74" w:rsidP="00C03B74">
          <w:pPr>
            <w:pStyle w:val="E600115D40734A5DA0C568F234F6C9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03B74" w:rsidP="00C03B74">
          <w:pPr>
            <w:pStyle w:val="D33E04201107400FBD2101274B9AAD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03B74" w:rsidP="00C03B74">
          <w:pPr>
            <w:pStyle w:val="98A8F81230074FE183D44E6AE82254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03B74" w:rsidP="00C03B74">
          <w:pPr>
            <w:pStyle w:val="6E45C286924444D5B34D19B7699247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03B74" w:rsidP="00C03B74">
          <w:pPr>
            <w:pStyle w:val="5EEC5A3453DA46CAAA4E14B6D60FD64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03B74" w:rsidP="00C03B74">
          <w:pPr>
            <w:pStyle w:val="FCED9AC86BF74FDA86006438E64CC1E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03B74" w:rsidP="00C03B74">
          <w:pPr>
            <w:pStyle w:val="F8B7A6E595BC4A75B9910FB492E7125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03B74" w:rsidP="00C03B74">
          <w:pPr>
            <w:pStyle w:val="2A18BFF645F54BB2B949BCAFFDA4E23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03B74" w:rsidP="00C03B74">
          <w:pPr>
            <w:pStyle w:val="6110666D486B4C46B8CDC7102C86AA8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03B74" w:rsidP="00C03B74">
          <w:pPr>
            <w:pStyle w:val="1571EAEEA08349B9BDFCD5FBF8071B1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03B74" w:rsidP="00C03B74">
          <w:pPr>
            <w:pStyle w:val="95C2C8AEF55C4A4AA291A3587844FD8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03B74" w:rsidP="00C03B74">
          <w:pPr>
            <w:pStyle w:val="84B0AEFF22FA4A10ADCDD8E69DAFD5C6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03B74" w:rsidP="00C03B74">
          <w:pPr>
            <w:pStyle w:val="26B9F4C4494040D4A2AA425B6F35F5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03B74" w:rsidP="00C03B74">
          <w:pPr>
            <w:pStyle w:val="30910F4CCEB14B0089BEF50F23C8DC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03B74" w:rsidP="00C03B74">
          <w:pPr>
            <w:pStyle w:val="D22BC39F2A784864AEB0EC8A47974FA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03B74" w:rsidP="00C03B74">
          <w:pPr>
            <w:pStyle w:val="838766445CCF437BAACF75993C2989E4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03B74" w:rsidP="00C03B74">
          <w:pPr>
            <w:pStyle w:val="05E393413F8D42989A3BE4175ED33B2E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24008" w:rsidRDefault="00C03B74" w:rsidP="00C03B74">
          <w:pPr>
            <w:pStyle w:val="A652235D00184B32B9F81F4A67BFF49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03B74" w:rsidP="00C03B74">
          <w:pPr>
            <w:pStyle w:val="5298AAF30B1847DF9409D706DC2E460A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03B74" w:rsidP="00C03B74">
          <w:pPr>
            <w:pStyle w:val="8971B7A654E94B0F86FC3AB799054214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0D8ADD9491AC4B24873ED0FE8137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3F04E-6C5C-43E7-AD70-A65E6DB36C1C}"/>
      </w:docPartPr>
      <w:docPartBody>
        <w:p w:rsidR="000F17E1" w:rsidRDefault="000F17E1" w:rsidP="000F17E1">
          <w:pPr>
            <w:pStyle w:val="0D8ADD9491AC4B24873ED0FE8137AF3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09B1D07F254AB9B04E0C64420B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76D3-BD21-4D77-BF0E-1E504C1A3D62}"/>
      </w:docPartPr>
      <w:docPartBody>
        <w:p w:rsidR="000F17E1" w:rsidRDefault="000F17E1" w:rsidP="000F17E1">
          <w:pPr>
            <w:pStyle w:val="DB09B1D07F254AB9B04E0C64420B89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588E2DB45A4291AF4984416AAE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F3DE-2024-41B7-B0AD-EEF834BF85CE}"/>
      </w:docPartPr>
      <w:docPartBody>
        <w:p w:rsidR="000F17E1" w:rsidRDefault="000F17E1" w:rsidP="000F17E1">
          <w:pPr>
            <w:pStyle w:val="20588E2DB45A4291AF4984416AAE37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048BE1963E40B7845FA3CAAC23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3327-B6F3-4F35-BFD0-6487697D092F}"/>
      </w:docPartPr>
      <w:docPartBody>
        <w:p w:rsidR="000F17E1" w:rsidRDefault="000F17E1" w:rsidP="000F17E1">
          <w:pPr>
            <w:pStyle w:val="2E048BE1963E40B7845FA3CAAC23242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2B84FA352B46AA98D2292349F67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1FB6-13E2-44EF-8959-6489352A2DFD}"/>
      </w:docPartPr>
      <w:docPartBody>
        <w:p w:rsidR="000F17E1" w:rsidRDefault="000F17E1" w:rsidP="000F17E1">
          <w:pPr>
            <w:pStyle w:val="CC2B84FA352B46AA98D2292349F67DD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686E02B3A69448AA0DF800B0D1A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B4BD-B4D4-4179-BE33-C3DF343B6273}"/>
      </w:docPartPr>
      <w:docPartBody>
        <w:p w:rsidR="000F17E1" w:rsidRDefault="000F17E1" w:rsidP="000F17E1">
          <w:pPr>
            <w:pStyle w:val="D686E02B3A69448AA0DF800B0D1ABAD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536446933FE49FDB2D6D9C26B5D6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0676E-52BA-4638-BBF0-276E183F65D7}"/>
      </w:docPartPr>
      <w:docPartBody>
        <w:p w:rsidR="000F17E1" w:rsidRDefault="000F17E1" w:rsidP="000F17E1">
          <w:pPr>
            <w:pStyle w:val="F536446933FE49FDB2D6D9C26B5D6D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A7ED922A124C279E3A4BF909007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2F60-60E9-4409-AD13-1D5F2B006CD8}"/>
      </w:docPartPr>
      <w:docPartBody>
        <w:p w:rsidR="000F17E1" w:rsidRDefault="000F17E1" w:rsidP="000F17E1">
          <w:pPr>
            <w:pStyle w:val="47A7ED922A124C279E3A4BF9090079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40207D6DD04F4FB97E30A7E26F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48078-9A05-4346-9480-84D2EE0CB9C8}"/>
      </w:docPartPr>
      <w:docPartBody>
        <w:p w:rsidR="000F17E1" w:rsidRDefault="000F17E1" w:rsidP="000F17E1">
          <w:pPr>
            <w:pStyle w:val="1F40207D6DD04F4FB97E30A7E26F18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F77ADF4A3D4F85AC9210D59C752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CA8A-371D-41AF-BEF1-2DF447DF7220}"/>
      </w:docPartPr>
      <w:docPartBody>
        <w:p w:rsidR="000F17E1" w:rsidRDefault="000F17E1" w:rsidP="000F17E1">
          <w:pPr>
            <w:pStyle w:val="8EF77ADF4A3D4F85AC9210D59C752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5239EF146547739AC8A39CD2C30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832D-15B2-4862-BC1C-EAE322F50A56}"/>
      </w:docPartPr>
      <w:docPartBody>
        <w:p w:rsidR="000F17E1" w:rsidRDefault="000F17E1" w:rsidP="000F17E1">
          <w:pPr>
            <w:pStyle w:val="885239EF146547739AC8A39CD2C302A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06109F4FFB44302A8A556581826E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38405-7C70-4685-9EB9-AC0173FCCD80}"/>
      </w:docPartPr>
      <w:docPartBody>
        <w:p w:rsidR="000F17E1" w:rsidRDefault="000F17E1" w:rsidP="000F17E1">
          <w:pPr>
            <w:pStyle w:val="806109F4FFB44302A8A556581826E59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2DED72C59D4AC3B1A7CEF7AD776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E000-475B-4067-8471-20A5E60E6B4D}"/>
      </w:docPartPr>
      <w:docPartBody>
        <w:p w:rsidR="000F17E1" w:rsidRDefault="000F17E1" w:rsidP="000F17E1">
          <w:pPr>
            <w:pStyle w:val="B62DED72C59D4AC3B1A7CEF7AD7760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981362CA0049029AE7D942811DB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EFA8-0F14-4FF1-B412-66DEB66C1277}"/>
      </w:docPartPr>
      <w:docPartBody>
        <w:p w:rsidR="000F17E1" w:rsidRDefault="000F17E1" w:rsidP="000F17E1">
          <w:pPr>
            <w:pStyle w:val="0D981362CA0049029AE7D942811DB7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D143CD45BE490E9F581A1C83C32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C6E8-DFE0-49C7-B370-0EC242DE9A7E}"/>
      </w:docPartPr>
      <w:docPartBody>
        <w:p w:rsidR="000F17E1" w:rsidRDefault="000F17E1" w:rsidP="000F17E1">
          <w:pPr>
            <w:pStyle w:val="93D143CD45BE490E9F581A1C83C32D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FB273133A04BB5A5CFDF343DAC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77CC-3A8E-47FE-A0A8-424B8DB1C771}"/>
      </w:docPartPr>
      <w:docPartBody>
        <w:p w:rsidR="000F17E1" w:rsidRDefault="000F17E1" w:rsidP="000F17E1">
          <w:pPr>
            <w:pStyle w:val="A3FB273133A04BB5A5CFDF343DAC76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F966206E984F45AB9646BF1518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CA570-D95B-4894-AFD9-E93E9F510D49}"/>
      </w:docPartPr>
      <w:docPartBody>
        <w:p w:rsidR="000F17E1" w:rsidRDefault="000F17E1" w:rsidP="000F17E1">
          <w:pPr>
            <w:pStyle w:val="DCF966206E984F45AB9646BF15187D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9577D960F104CC6BBA6943AFCE51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2B3CC-B6D0-4F32-9ECB-CC912A97263F}"/>
      </w:docPartPr>
      <w:docPartBody>
        <w:p w:rsidR="000F17E1" w:rsidRDefault="000F17E1" w:rsidP="000F17E1">
          <w:pPr>
            <w:pStyle w:val="19577D960F104CC6BBA6943AFCE516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F70C7C6323F4BE5A378C947B188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9B4C-72F6-4D26-8BC5-BD30C362AA6C}"/>
      </w:docPartPr>
      <w:docPartBody>
        <w:p w:rsidR="000F17E1" w:rsidRDefault="000F17E1" w:rsidP="000F17E1">
          <w:pPr>
            <w:pStyle w:val="1F70C7C6323F4BE5A378C947B1888E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9DB1DAE26344AEAC3CC26F2E70F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99B4-ABE9-4EF2-93BE-1B50BECBE22C}"/>
      </w:docPartPr>
      <w:docPartBody>
        <w:p w:rsidR="000F17E1" w:rsidRDefault="000F17E1" w:rsidP="000F17E1">
          <w:pPr>
            <w:pStyle w:val="2A9DB1DAE26344AEAC3CC26F2E70FE2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1EBA9F146B4DF5A785DFBDAD0A4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A60A-491D-4317-90C5-DDD434F995E3}"/>
      </w:docPartPr>
      <w:docPartBody>
        <w:p w:rsidR="000F17E1" w:rsidRDefault="000F17E1" w:rsidP="000F17E1">
          <w:pPr>
            <w:pStyle w:val="D71EBA9F146B4DF5A785DFBDAD0A4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E1D1BA3A67455B8519901306450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AA258-F19D-43BA-A1C5-5CAAD72AE0F3}"/>
      </w:docPartPr>
      <w:docPartBody>
        <w:p w:rsidR="000F17E1" w:rsidRDefault="000F17E1" w:rsidP="000F17E1">
          <w:pPr>
            <w:pStyle w:val="14E1D1BA3A67455B85199013064505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D0DC7584BE4F989497C4306B1A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F476-C533-47CC-9619-2A1F30D2E358}"/>
      </w:docPartPr>
      <w:docPartBody>
        <w:p w:rsidR="000F17E1" w:rsidRDefault="000F17E1" w:rsidP="000F17E1">
          <w:pPr>
            <w:pStyle w:val="9ED0DC7584BE4F989497C4306B1AFD2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CE39E5CBDC944BD88917E6D7CE8E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0F0D-1F86-467B-A647-CEEB773D4D17}"/>
      </w:docPartPr>
      <w:docPartBody>
        <w:p w:rsidR="000F17E1" w:rsidRDefault="000F17E1" w:rsidP="000F17E1">
          <w:pPr>
            <w:pStyle w:val="ACE39E5CBDC944BD88917E6D7CE8E110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1706CC6B77B4A329FCEE073E1B7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7654F-1436-4BB5-8F17-7F179B7129D0}"/>
      </w:docPartPr>
      <w:docPartBody>
        <w:p w:rsidR="000F17E1" w:rsidRDefault="000F17E1" w:rsidP="000F17E1">
          <w:pPr>
            <w:pStyle w:val="91706CC6B77B4A329FCEE073E1B77E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6883756FFB4B19B1F100E1C79AE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7B0B5-BA39-4DF9-B268-990D116BCC84}"/>
      </w:docPartPr>
      <w:docPartBody>
        <w:p w:rsidR="000F17E1" w:rsidRDefault="000F17E1" w:rsidP="000F17E1">
          <w:pPr>
            <w:pStyle w:val="0C6883756FFB4B19B1F100E1C79AE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DA343B14124ED6A271B62D3B18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5480-A15C-4682-A9AD-7E8B7F3958D4}"/>
      </w:docPartPr>
      <w:docPartBody>
        <w:p w:rsidR="000F17E1" w:rsidRDefault="000F17E1" w:rsidP="000F17E1">
          <w:pPr>
            <w:pStyle w:val="75DA343B14124ED6A271B62D3B1898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609C058BDA4E01906BE31C38545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8450-485E-4167-A9F0-8B877D4B89C5}"/>
      </w:docPartPr>
      <w:docPartBody>
        <w:p w:rsidR="000F17E1" w:rsidRDefault="000F17E1" w:rsidP="000F17E1">
          <w:pPr>
            <w:pStyle w:val="C8609C058BDA4E01906BE31C38545C7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A6AB5DB14641C4B1E7550DDEE4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99B2-21AD-4092-9969-0B932A1AA164}"/>
      </w:docPartPr>
      <w:docPartBody>
        <w:p w:rsidR="000F17E1" w:rsidRDefault="000F17E1" w:rsidP="000F17E1">
          <w:pPr>
            <w:pStyle w:val="63A6AB5DB14641C4B1E7550DDEE47F3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8846E755D73483989DF69982AA4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4415-5159-49AE-8825-08AAB56D4E7B}"/>
      </w:docPartPr>
      <w:docPartBody>
        <w:p w:rsidR="000F17E1" w:rsidRDefault="000F17E1" w:rsidP="000F17E1">
          <w:pPr>
            <w:pStyle w:val="98846E755D73483989DF69982AA4540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2EF4B96B112432E99BF3E323E58A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C3E8-F193-4AE3-8C01-96CCCDBBA924}"/>
      </w:docPartPr>
      <w:docPartBody>
        <w:p w:rsidR="000F17E1" w:rsidRDefault="000F17E1" w:rsidP="000F17E1">
          <w:pPr>
            <w:pStyle w:val="02EF4B96B112432E99BF3E323E58ADC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D899BB57B64918A03D41DF2BF2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4D09-A306-4617-BD8C-0157181C42B4}"/>
      </w:docPartPr>
      <w:docPartBody>
        <w:p w:rsidR="000F17E1" w:rsidRDefault="000F17E1" w:rsidP="000F17E1">
          <w:pPr>
            <w:pStyle w:val="18D899BB57B64918A03D41DF2BF290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6B3D1300634200AE7C6D3C771E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FB760-6266-4DA9-A81D-1F02CD0F7844}"/>
      </w:docPartPr>
      <w:docPartBody>
        <w:p w:rsidR="000F17E1" w:rsidRDefault="000F17E1" w:rsidP="000F17E1">
          <w:pPr>
            <w:pStyle w:val="C56B3D1300634200AE7C6D3C771EC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8FA1E3A1DD410BA8B42FD86503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4656F-15F6-4884-ACB2-45EA11303418}"/>
      </w:docPartPr>
      <w:docPartBody>
        <w:p w:rsidR="00D81F04" w:rsidRDefault="00DE22F8" w:rsidP="00DE22F8">
          <w:pPr>
            <w:pStyle w:val="D78FA1E3A1DD410BA8B42FD8650351B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10B2C5FD2E49BF89B8F895D9BE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CED6-E5B9-4B29-A183-51BA4803E0ED}"/>
      </w:docPartPr>
      <w:docPartBody>
        <w:p w:rsidR="00D81F04" w:rsidRDefault="00DE22F8" w:rsidP="00DE22F8">
          <w:pPr>
            <w:pStyle w:val="6510B2C5FD2E49BF89B8F895D9BEB10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CBC8D1E4B1437C94833A7F49A2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3C4EE-9B53-4DB1-BC90-AA37D06AC8D0}"/>
      </w:docPartPr>
      <w:docPartBody>
        <w:p w:rsidR="00D81F04" w:rsidRDefault="00DE22F8" w:rsidP="00DE22F8">
          <w:pPr>
            <w:pStyle w:val="72CBC8D1E4B1437C94833A7F49A24CB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C2FC30EF4B468E9286339BE066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A8D5-D23E-4EC0-83EE-5B277109C8F3}"/>
      </w:docPartPr>
      <w:docPartBody>
        <w:p w:rsidR="00D81F04" w:rsidRDefault="00DE22F8" w:rsidP="00DE22F8">
          <w:pPr>
            <w:pStyle w:val="D9C2FC30EF4B468E9286339BE06648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0F3FF2118548A08FE2F885CE17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9853-F2DC-48B1-8807-FB2A0480193D}"/>
      </w:docPartPr>
      <w:docPartBody>
        <w:p w:rsidR="00D81F04" w:rsidRDefault="00DE22F8" w:rsidP="00DE22F8">
          <w:pPr>
            <w:pStyle w:val="870F3FF2118548A08FE2F885CE1721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81F11FE66041FAB85C34965A98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FE5F2-D108-4EC0-A42F-134B3E71FC42}"/>
      </w:docPartPr>
      <w:docPartBody>
        <w:p w:rsidR="00D81F04" w:rsidRDefault="00DE22F8" w:rsidP="00DE22F8">
          <w:pPr>
            <w:pStyle w:val="6A81F11FE66041FAB85C34965A981A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38760D948C493F8E7B7364D8C8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197AD-C719-4692-8A9F-E1D040310436}"/>
      </w:docPartPr>
      <w:docPartBody>
        <w:p w:rsidR="00D81F04" w:rsidRDefault="00DE22F8" w:rsidP="00DE22F8">
          <w:pPr>
            <w:pStyle w:val="1338760D948C493F8E7B7364D8C88F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09A2C8E4741FC9A209847F8D8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CFCF-603F-431B-AF26-FF1D2FC121EC}"/>
      </w:docPartPr>
      <w:docPartBody>
        <w:p w:rsidR="00D81F04" w:rsidRDefault="00DE22F8" w:rsidP="00DE22F8">
          <w:pPr>
            <w:pStyle w:val="53309A2C8E4741FC9A209847F8D88B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FCF29F0FB42B184B0F627783CA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00D37-A0A2-41EB-9E1F-C96C633C03B6}"/>
      </w:docPartPr>
      <w:docPartBody>
        <w:p w:rsidR="00D81F04" w:rsidRDefault="00DE22F8" w:rsidP="00DE22F8">
          <w:pPr>
            <w:pStyle w:val="360FCF29F0FB42B184B0F627783CA3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D87126BE7F44B6B27DC8F809878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089B7-224B-47F9-9381-B2CA8FE1C96F}"/>
      </w:docPartPr>
      <w:docPartBody>
        <w:p w:rsidR="00D81F04" w:rsidRDefault="00DE22F8" w:rsidP="00DE22F8">
          <w:pPr>
            <w:pStyle w:val="E8D87126BE7F44B6B27DC8F809878F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038758A8544924953C4827C8AC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D0D74-306A-459C-B077-2A71161B1DFF}"/>
      </w:docPartPr>
      <w:docPartBody>
        <w:p w:rsidR="00D81F04" w:rsidRDefault="00DE22F8" w:rsidP="00DE22F8">
          <w:pPr>
            <w:pStyle w:val="94038758A8544924953C4827C8ACFA7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44256D0D04E00AEC22368D7407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C1E8-C107-4545-96A9-06D99528C991}"/>
      </w:docPartPr>
      <w:docPartBody>
        <w:p w:rsidR="00D81F04" w:rsidRDefault="00DE22F8" w:rsidP="00DE22F8">
          <w:pPr>
            <w:pStyle w:val="C7844256D0D04E00AEC22368D74074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390480EA314A5EA9171C8699E5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3C0E-6E2E-49EB-A8FF-E03893723F3B}"/>
      </w:docPartPr>
      <w:docPartBody>
        <w:p w:rsidR="00D81F04" w:rsidRDefault="00DE22F8" w:rsidP="00DE22F8">
          <w:pPr>
            <w:pStyle w:val="F9390480EA314A5EA9171C8699E5AC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8328C312A34C63BD02315B5EDC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5687-EB19-4EB3-9EA4-5EA2D7CF9B55}"/>
      </w:docPartPr>
      <w:docPartBody>
        <w:p w:rsidR="00D81F04" w:rsidRDefault="00DE22F8" w:rsidP="00DE22F8">
          <w:pPr>
            <w:pStyle w:val="368328C312A34C63BD02315B5EDC0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EBD5D-3651-44F8-A6D9-729DFA5D10CA}"/>
      </w:docPartPr>
      <w:docPartBody>
        <w:p w:rsidR="00D81F04" w:rsidRDefault="00DE22F8"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01E7E827F4BE3BA224F2181A46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A882-52BD-494D-963A-A06D43DE4BB5}"/>
      </w:docPartPr>
      <w:docPartBody>
        <w:p w:rsidR="00307F31" w:rsidRDefault="00C03B74" w:rsidP="00C03B74">
          <w:pPr>
            <w:pStyle w:val="6A501E7E827F4BE3BA224F2181A46B05"/>
          </w:pPr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9B7612E6F1FA4A14BE164E0E15A03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DFA6E-C2CA-41F6-AABB-19F2BB5790AE}"/>
      </w:docPartPr>
      <w:docPartBody>
        <w:p w:rsidR="00307F31" w:rsidRDefault="00C03B74" w:rsidP="00C03B74">
          <w:pPr>
            <w:pStyle w:val="9B7612E6F1FA4A14BE164E0E15A03E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5FDEFCE3E74321AFCDBC6999629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DDE7D-8DB4-41BC-871F-13DF84ADB114}"/>
      </w:docPartPr>
      <w:docPartBody>
        <w:p w:rsidR="00307F31" w:rsidRDefault="00C03B74" w:rsidP="00C03B74">
          <w:pPr>
            <w:pStyle w:val="DD5FDEFCE3E74321AFCDBC699962959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58C6603C8F42B48A2DA78A9D4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8C6FD-9172-4E88-A1D5-AAF0553C79A5}"/>
      </w:docPartPr>
      <w:docPartBody>
        <w:p w:rsidR="00307F31" w:rsidRDefault="00C03B74" w:rsidP="00C03B74">
          <w:pPr>
            <w:pStyle w:val="4658C6603C8F42B48A2DA78A9D436B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F1963BCAB7486E831F4DF37D4F9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E81E3-2922-4D20-9234-5B5CB1370A52}"/>
      </w:docPartPr>
      <w:docPartBody>
        <w:p w:rsidR="00307F31" w:rsidRDefault="00C03B74" w:rsidP="00C03B74">
          <w:pPr>
            <w:pStyle w:val="8AF1963BCAB7486E831F4DF37D4F9E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BE574ADB0349E2A6C66763E3058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02779-AB7C-4F1D-8073-BC54AE254287}"/>
      </w:docPartPr>
      <w:docPartBody>
        <w:p w:rsidR="00862A72" w:rsidRDefault="009C79D1" w:rsidP="009C79D1">
          <w:pPr>
            <w:pStyle w:val="2EBE574ADB0349E2A6C66763E305826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F17E1"/>
    <w:rsid w:val="0016020A"/>
    <w:rsid w:val="0018058F"/>
    <w:rsid w:val="001A0689"/>
    <w:rsid w:val="002469FD"/>
    <w:rsid w:val="002C2F54"/>
    <w:rsid w:val="00307F31"/>
    <w:rsid w:val="003B069D"/>
    <w:rsid w:val="005A63F0"/>
    <w:rsid w:val="005C1953"/>
    <w:rsid w:val="005C7E2A"/>
    <w:rsid w:val="005E52CC"/>
    <w:rsid w:val="00775DE3"/>
    <w:rsid w:val="007B2808"/>
    <w:rsid w:val="00862A72"/>
    <w:rsid w:val="00924008"/>
    <w:rsid w:val="009C79D1"/>
    <w:rsid w:val="00AA1BDD"/>
    <w:rsid w:val="00C03B74"/>
    <w:rsid w:val="00C710FA"/>
    <w:rsid w:val="00D81F04"/>
    <w:rsid w:val="00DE22F8"/>
    <w:rsid w:val="00EA2E82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C03B74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">
    <w:name w:val="E47077D8A2CF44A581D44CF469597466"/>
    <w:rsid w:val="00AA1BDD"/>
  </w:style>
  <w:style w:type="paragraph" w:customStyle="1" w:styleId="3264B78AE2E24AED8E7B0907D5841315">
    <w:name w:val="3264B78AE2E24AED8E7B0907D5841315"/>
    <w:rsid w:val="00AA1BDD"/>
  </w:style>
  <w:style w:type="paragraph" w:customStyle="1" w:styleId="D579257ABC2644B68E9CF65BB7F21FD5">
    <w:name w:val="D579257ABC2644B68E9CF65BB7F21FD5"/>
    <w:rsid w:val="00AA1BDD"/>
  </w:style>
  <w:style w:type="paragraph" w:customStyle="1" w:styleId="2D8237C8304742A592BDB8831BA51DD8">
    <w:name w:val="2D8237C8304742A592BDB8831BA51DD8"/>
    <w:rsid w:val="00AA1BDD"/>
  </w:style>
  <w:style w:type="paragraph" w:customStyle="1" w:styleId="BB1C6309BB834740AC4AC30AE574518C">
    <w:name w:val="BB1C6309BB834740AC4AC30AE574518C"/>
    <w:rsid w:val="00AA1BDD"/>
  </w:style>
  <w:style w:type="paragraph" w:customStyle="1" w:styleId="B983EE69D2F140B28B5592E665D76A59">
    <w:name w:val="B983EE69D2F140B28B5592E665D76A59"/>
    <w:rsid w:val="00AA1BDD"/>
  </w:style>
  <w:style w:type="paragraph" w:customStyle="1" w:styleId="47EA3EF2A1224FBDB30C15E2FAEE5807">
    <w:name w:val="47EA3EF2A1224FBDB30C15E2FAEE5807"/>
    <w:rsid w:val="00AA1BDD"/>
  </w:style>
  <w:style w:type="paragraph" w:customStyle="1" w:styleId="01318A4AB0A34C14B513BCF9F5FC67B5">
    <w:name w:val="01318A4AB0A34C14B513BCF9F5FC67B5"/>
    <w:rsid w:val="00AA1BDD"/>
  </w:style>
  <w:style w:type="paragraph" w:customStyle="1" w:styleId="91D4226664DA4682AB66DDE3019ED38D">
    <w:name w:val="91D4226664DA4682AB66DDE3019ED38D"/>
    <w:rsid w:val="00AA1BDD"/>
  </w:style>
  <w:style w:type="paragraph" w:customStyle="1" w:styleId="58419F4F797D4F49B5AEF91BDE40895B">
    <w:name w:val="58419F4F797D4F49B5AEF91BDE40895B"/>
    <w:rsid w:val="00AA1BDD"/>
  </w:style>
  <w:style w:type="paragraph" w:customStyle="1" w:styleId="667D4B4ABC54421BA4301DD4F10E5635">
    <w:name w:val="667D4B4ABC54421BA4301DD4F10E5635"/>
    <w:rsid w:val="00AA1BDD"/>
  </w:style>
  <w:style w:type="paragraph" w:customStyle="1" w:styleId="41021204479840B39AB9E45D832DF435">
    <w:name w:val="41021204479840B39AB9E45D832DF435"/>
    <w:rsid w:val="00AA1BDD"/>
  </w:style>
  <w:style w:type="paragraph" w:customStyle="1" w:styleId="14756665DDFE4B0F89B9D069456ED151">
    <w:name w:val="14756665DDFE4B0F89B9D069456ED151"/>
    <w:rsid w:val="00AA1BDD"/>
  </w:style>
  <w:style w:type="paragraph" w:customStyle="1" w:styleId="5396426BAE184420ACCDFA3895D8A841">
    <w:name w:val="5396426BAE184420ACCDFA3895D8A841"/>
    <w:rsid w:val="00AA1BDD"/>
  </w:style>
  <w:style w:type="paragraph" w:customStyle="1" w:styleId="72DACBB90CB340449593F5A18425BD46">
    <w:name w:val="72DACBB90CB340449593F5A18425BD46"/>
    <w:rsid w:val="00AA1BDD"/>
  </w:style>
  <w:style w:type="paragraph" w:customStyle="1" w:styleId="342CEE442C2A465BA33EB8D3D929F81B">
    <w:name w:val="342CEE442C2A465BA33EB8D3D929F81B"/>
    <w:rsid w:val="00AA1BDD"/>
  </w:style>
  <w:style w:type="paragraph" w:customStyle="1" w:styleId="3121597C9ACF48A8A1502206571A27CE">
    <w:name w:val="3121597C9ACF48A8A1502206571A27CE"/>
    <w:rsid w:val="00AA1BDD"/>
  </w:style>
  <w:style w:type="paragraph" w:customStyle="1" w:styleId="8D88C76401064CDAB7DABE11038E4326">
    <w:name w:val="8D88C76401064CDAB7DABE11038E4326"/>
    <w:rsid w:val="00AA1BDD"/>
  </w:style>
  <w:style w:type="paragraph" w:customStyle="1" w:styleId="5B51A004AC604EF3884EAC5B1DD7A59E">
    <w:name w:val="5B51A004AC604EF3884EAC5B1DD7A59E"/>
    <w:rsid w:val="00AA1BDD"/>
  </w:style>
  <w:style w:type="paragraph" w:customStyle="1" w:styleId="7A9CBE86802F4EF5BA8437CC7B1FB52F">
    <w:name w:val="7A9CBE86802F4EF5BA8437CC7B1FB52F"/>
    <w:rsid w:val="00AA1BDD"/>
  </w:style>
  <w:style w:type="paragraph" w:customStyle="1" w:styleId="384FA52044B747129FC54FFD7D07B561">
    <w:name w:val="384FA52044B747129FC54FFD7D07B561"/>
    <w:rsid w:val="00AA1BDD"/>
  </w:style>
  <w:style w:type="paragraph" w:customStyle="1" w:styleId="E73CBC15ED704C258124657E79C6A6C0">
    <w:name w:val="E73CBC15ED704C258124657E79C6A6C0"/>
    <w:rsid w:val="00AA1BDD"/>
  </w:style>
  <w:style w:type="paragraph" w:customStyle="1" w:styleId="647D31F5B8164B88AADE59A010FAB21F">
    <w:name w:val="647D31F5B8164B88AADE59A010FAB21F"/>
    <w:rsid w:val="00AA1BDD"/>
  </w:style>
  <w:style w:type="paragraph" w:customStyle="1" w:styleId="0FBBABE63CAB40A7B2DBDBE3406B906A">
    <w:name w:val="0FBBABE63CAB40A7B2DBDBE3406B906A"/>
    <w:rsid w:val="00AA1BDD"/>
  </w:style>
  <w:style w:type="paragraph" w:customStyle="1" w:styleId="C3A3885BD620403DADD0D4A42F4A6094">
    <w:name w:val="C3A3885BD620403DADD0D4A42F4A6094"/>
    <w:rsid w:val="00AA1BDD"/>
  </w:style>
  <w:style w:type="paragraph" w:customStyle="1" w:styleId="C54B86E12B7E4D55A164214E0507E185">
    <w:name w:val="C54B86E12B7E4D55A164214E0507E185"/>
    <w:rsid w:val="00AA1BDD"/>
  </w:style>
  <w:style w:type="paragraph" w:customStyle="1" w:styleId="E600115D40734A5DA0C568F234F6C9D4">
    <w:name w:val="E600115D40734A5DA0C568F234F6C9D4"/>
    <w:rsid w:val="00AA1BDD"/>
  </w:style>
  <w:style w:type="paragraph" w:customStyle="1" w:styleId="D33E04201107400FBD2101274B9AADD3">
    <w:name w:val="D33E04201107400FBD2101274B9AADD3"/>
    <w:rsid w:val="00AA1BDD"/>
  </w:style>
  <w:style w:type="paragraph" w:customStyle="1" w:styleId="98A8F81230074FE183D44E6AE8225491">
    <w:name w:val="98A8F81230074FE183D44E6AE8225491"/>
    <w:rsid w:val="00AA1BDD"/>
  </w:style>
  <w:style w:type="paragraph" w:customStyle="1" w:styleId="6E45C286924444D5B34D19B76992471A">
    <w:name w:val="6E45C286924444D5B34D19B76992471A"/>
    <w:rsid w:val="00AA1BDD"/>
  </w:style>
  <w:style w:type="paragraph" w:customStyle="1" w:styleId="5EEC5A3453DA46CAAA4E14B6D60FD642">
    <w:name w:val="5EEC5A3453DA46CAAA4E14B6D60FD642"/>
    <w:rsid w:val="00AA1BDD"/>
  </w:style>
  <w:style w:type="paragraph" w:customStyle="1" w:styleId="FCED9AC86BF74FDA86006438E64CC1E5">
    <w:name w:val="FCED9AC86BF74FDA86006438E64CC1E5"/>
    <w:rsid w:val="00AA1BDD"/>
  </w:style>
  <w:style w:type="paragraph" w:customStyle="1" w:styleId="F8B7A6E595BC4A75B9910FB492E71257">
    <w:name w:val="F8B7A6E595BC4A75B9910FB492E71257"/>
    <w:rsid w:val="00AA1BDD"/>
  </w:style>
  <w:style w:type="paragraph" w:customStyle="1" w:styleId="2A18BFF645F54BB2B949BCAFFDA4E23A">
    <w:name w:val="2A18BFF645F54BB2B949BCAFFDA4E23A"/>
    <w:rsid w:val="00AA1BDD"/>
  </w:style>
  <w:style w:type="paragraph" w:customStyle="1" w:styleId="6110666D486B4C46B8CDC7102C86AA82">
    <w:name w:val="6110666D486B4C46B8CDC7102C86AA82"/>
    <w:rsid w:val="00AA1BDD"/>
  </w:style>
  <w:style w:type="paragraph" w:customStyle="1" w:styleId="1571EAEEA08349B9BDFCD5FBF8071B1E">
    <w:name w:val="1571EAEEA08349B9BDFCD5FBF8071B1E"/>
    <w:rsid w:val="00AA1BDD"/>
  </w:style>
  <w:style w:type="paragraph" w:customStyle="1" w:styleId="95C2C8AEF55C4A4AA291A3587844FD81">
    <w:name w:val="95C2C8AEF55C4A4AA291A3587844FD81"/>
    <w:rsid w:val="00AA1BDD"/>
  </w:style>
  <w:style w:type="paragraph" w:customStyle="1" w:styleId="84B0AEFF22FA4A10ADCDD8E69DAFD5C6">
    <w:name w:val="84B0AEFF22FA4A10ADCDD8E69DAFD5C6"/>
    <w:rsid w:val="00AA1BDD"/>
  </w:style>
  <w:style w:type="paragraph" w:customStyle="1" w:styleId="26B9F4C4494040D4A2AA425B6F35F591">
    <w:name w:val="26B9F4C4494040D4A2AA425B6F35F591"/>
    <w:rsid w:val="00AA1BDD"/>
  </w:style>
  <w:style w:type="paragraph" w:customStyle="1" w:styleId="30910F4CCEB14B0089BEF50F23C8DCD3">
    <w:name w:val="30910F4CCEB14B0089BEF50F23C8DCD3"/>
    <w:rsid w:val="00AA1BDD"/>
  </w:style>
  <w:style w:type="paragraph" w:customStyle="1" w:styleId="D22BC39F2A784864AEB0EC8A47974FA0">
    <w:name w:val="D22BC39F2A784864AEB0EC8A47974FA0"/>
    <w:rsid w:val="00AA1BDD"/>
  </w:style>
  <w:style w:type="paragraph" w:customStyle="1" w:styleId="838766445CCF437BAACF75993C2989E4">
    <w:name w:val="838766445CCF437BAACF75993C2989E4"/>
    <w:rsid w:val="00AA1BDD"/>
  </w:style>
  <w:style w:type="paragraph" w:customStyle="1" w:styleId="5453242C4FEF41B2B623A8BF8E1CA4DA">
    <w:name w:val="5453242C4FEF41B2B623A8BF8E1CA4DA"/>
    <w:rsid w:val="00AA1BDD"/>
  </w:style>
  <w:style w:type="paragraph" w:customStyle="1" w:styleId="E449C190567642C5A584C79D2FF2BEFA">
    <w:name w:val="E449C190567642C5A584C79D2FF2BEFA"/>
    <w:rsid w:val="00AA1BDD"/>
  </w:style>
  <w:style w:type="paragraph" w:customStyle="1" w:styleId="35C625FFC67F4045A47D1CC8BE087D1C">
    <w:name w:val="35C625FFC67F4045A47D1CC8BE087D1C"/>
    <w:rsid w:val="00AA1BDD"/>
  </w:style>
  <w:style w:type="paragraph" w:customStyle="1" w:styleId="DAF895FFFE354518A5E28BD372CAF42C">
    <w:name w:val="DAF895FFFE354518A5E28BD372CAF42C"/>
    <w:rsid w:val="00AA1BDD"/>
  </w:style>
  <w:style w:type="paragraph" w:customStyle="1" w:styleId="2A478D7983004D7BA147A770990CAA5D">
    <w:name w:val="2A478D7983004D7BA147A770990CAA5D"/>
    <w:rsid w:val="00AA1BDD"/>
  </w:style>
  <w:style w:type="paragraph" w:customStyle="1" w:styleId="16A9DEA35D5F4084AF9921FA2B027666">
    <w:name w:val="16A9DEA35D5F4084AF9921FA2B027666"/>
    <w:rsid w:val="00AA1BDD"/>
  </w:style>
  <w:style w:type="paragraph" w:customStyle="1" w:styleId="05E393413F8D42989A3BE4175ED33B2E">
    <w:name w:val="05E393413F8D42989A3BE4175ED33B2E"/>
    <w:rsid w:val="00AA1BDD"/>
  </w:style>
  <w:style w:type="paragraph" w:customStyle="1" w:styleId="A652235D00184B32B9F81F4A67BFF49A">
    <w:name w:val="A652235D00184B32B9F81F4A67BFF49A"/>
    <w:rsid w:val="00AA1BDD"/>
  </w:style>
  <w:style w:type="paragraph" w:customStyle="1" w:styleId="3C509A528BC34364B7EE8471B5FEC4F3">
    <w:name w:val="3C509A528BC34364B7EE8471B5FEC4F3"/>
    <w:rsid w:val="00AA1BDD"/>
  </w:style>
  <w:style w:type="paragraph" w:customStyle="1" w:styleId="6586A5A7EF494B18B439593254B26560">
    <w:name w:val="6586A5A7EF494B18B439593254B26560"/>
    <w:rsid w:val="003B069D"/>
  </w:style>
  <w:style w:type="paragraph" w:customStyle="1" w:styleId="BE6C05FD26394D60B146D7A98FEEBBBD">
    <w:name w:val="BE6C05FD26394D60B146D7A98FEEBBBD"/>
    <w:rsid w:val="003B069D"/>
  </w:style>
  <w:style w:type="paragraph" w:customStyle="1" w:styleId="4F23242FC16744C58C2707D338511FA4">
    <w:name w:val="4F23242FC16744C58C2707D338511FA4"/>
    <w:rsid w:val="003B069D"/>
  </w:style>
  <w:style w:type="paragraph" w:customStyle="1" w:styleId="A242591DC96642E7B20BF4CF4842B66F">
    <w:name w:val="A242591DC96642E7B20BF4CF4842B66F"/>
    <w:rsid w:val="003B069D"/>
  </w:style>
  <w:style w:type="paragraph" w:customStyle="1" w:styleId="702012A7F21C47E6BADCAF92AD3E340D">
    <w:name w:val="702012A7F21C47E6BADCAF92AD3E340D"/>
    <w:rsid w:val="003B069D"/>
  </w:style>
  <w:style w:type="paragraph" w:customStyle="1" w:styleId="8DAEBA7A12CC498A89DA868CDD2F9217">
    <w:name w:val="8DAEBA7A12CC498A89DA868CDD2F9217"/>
    <w:rsid w:val="003B069D"/>
  </w:style>
  <w:style w:type="paragraph" w:customStyle="1" w:styleId="FE5C635A1CC048FBA3A70196704A10CE">
    <w:name w:val="FE5C635A1CC048FBA3A70196704A10CE"/>
    <w:rsid w:val="003B069D"/>
  </w:style>
  <w:style w:type="paragraph" w:customStyle="1" w:styleId="92EDCC8284A4412AB3C69D93AC2B9E58">
    <w:name w:val="92EDCC8284A4412AB3C69D93AC2B9E58"/>
    <w:rsid w:val="003B069D"/>
  </w:style>
  <w:style w:type="paragraph" w:customStyle="1" w:styleId="081ECEFE6884485EB7E5932FDC2DA9F2">
    <w:name w:val="081ECEFE6884485EB7E5932FDC2DA9F2"/>
    <w:rsid w:val="003B069D"/>
  </w:style>
  <w:style w:type="paragraph" w:customStyle="1" w:styleId="5298AAF30B1847DF9409D706DC2E460A">
    <w:name w:val="5298AAF30B1847DF9409D706DC2E460A"/>
    <w:rsid w:val="007B2808"/>
  </w:style>
  <w:style w:type="paragraph" w:customStyle="1" w:styleId="8971B7A654E94B0F86FC3AB799054214">
    <w:name w:val="8971B7A654E94B0F86FC3AB799054214"/>
    <w:rsid w:val="007B2808"/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">
    <w:name w:val="667D4B4ABC54421BA4301DD4F10E56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">
    <w:name w:val="41021204479840B39AB9E45D832DF4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">
    <w:name w:val="14756665DDFE4B0F89B9D069456ED15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">
    <w:name w:val="5396426BAE184420ACCDFA3895D8A84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">
    <w:name w:val="72DACBB90CB340449593F5A18425BD4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">
    <w:name w:val="342CEE442C2A465BA33EB8D3D929F81B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">
    <w:name w:val="3121597C9ACF48A8A1502206571A27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">
    <w:name w:val="8D88C76401064CDAB7DABE11038E432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">
    <w:name w:val="5B51A004AC604EF3884EAC5B1DD7A59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">
    <w:name w:val="7A9CBE86802F4EF5BA8437CC7B1FB52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">
    <w:name w:val="384FA52044B747129FC54FFD7D07B56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1">
    <w:name w:val="E73CBC15ED704C258124657E79C6A6C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">
    <w:name w:val="647D31F5B8164B88AADE59A010FAB21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">
    <w:name w:val="0FBBABE63CAB40A7B2DBDBE3406B906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">
    <w:name w:val="C3A3885BD620403DADD0D4A42F4A609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">
    <w:name w:val="C54B86E12B7E4D55A164214E0507E18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">
    <w:name w:val="E600115D40734A5DA0C568F234F6C9D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">
    <w:name w:val="D33E04201107400FBD2101274B9AAD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">
    <w:name w:val="98A8F81230074FE183D44E6AE82254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">
    <w:name w:val="6E45C286924444D5B34D19B76992471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">
    <w:name w:val="5EEC5A3453DA46CAAA4E14B6D60FD64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">
    <w:name w:val="FCED9AC86BF74FDA86006438E64CC1E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">
    <w:name w:val="F8B7A6E595BC4A75B9910FB492E7125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">
    <w:name w:val="2A18BFF645F54BB2B949BCAFFDA4E23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">
    <w:name w:val="6110666D486B4C46B8CDC7102C86AA8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">
    <w:name w:val="1571EAEEA08349B9BDFCD5FBF8071B1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">
    <w:name w:val="95C2C8AEF55C4A4AA291A3587844FD8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">
    <w:name w:val="84B0AEFF22FA4A10ADCDD8E69DAFD5C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">
    <w:name w:val="26B9F4C4494040D4A2AA425B6F35F5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">
    <w:name w:val="30910F4CCEB14B0089BEF50F23C8DC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">
    <w:name w:val="D22BC39F2A784864AEB0EC8A47974FA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53242C4FEF41B2B623A8BF8E1CA4DA1">
    <w:name w:val="5453242C4FEF41B2B623A8BF8E1CA4D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49C190567642C5A584C79D2FF2BEFA1">
    <w:name w:val="E449C190567642C5A584C79D2FF2BEF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625FFC67F4045A47D1CC8BE087D1C1">
    <w:name w:val="35C625FFC67F4045A47D1CC8BE087D1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F895FFFE354518A5E28BD372CAF42C1">
    <w:name w:val="DAF895FFFE354518A5E28BD372CAF42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78D7983004D7BA147A770990CAA5D1">
    <w:name w:val="2A478D7983004D7BA147A770990CAA5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A9DEA35D5F4084AF9921FA2B0276661">
    <w:name w:val="16A9DEA35D5F4084AF9921FA2B0276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86A5A7EF494B18B439593254B265601">
    <w:name w:val="6586A5A7EF494B18B439593254B2656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6C05FD26394D60B146D7A98FEEBBBD1">
    <w:name w:val="BE6C05FD26394D60B146D7A98FEEBBB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242FC16744C58C2707D338511FA41">
    <w:name w:val="4F23242FC16744C58C2707D338511FA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42591DC96642E7B20BF4CF4842B66F1">
    <w:name w:val="A242591DC96642E7B20BF4CF4842B66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2012A7F21C47E6BADCAF92AD3E340D1">
    <w:name w:val="702012A7F21C47E6BADCAF92AD3E340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AEBA7A12CC498A89DA868CDD2F92171">
    <w:name w:val="8DAEBA7A12CC498A89DA868CDD2F921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C635A1CC048FBA3A70196704A10CE1">
    <w:name w:val="FE5C635A1CC048FBA3A70196704A10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DCC8284A4412AB3C69D93AC2B9E581">
    <w:name w:val="92EDCC8284A4412AB3C69D93AC2B9E5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81ECEFE6884485EB7E5932FDC2DA9F21">
    <w:name w:val="081ECEFE6884485EB7E5932FDC2DA9F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">
    <w:name w:val="05E393413F8D42989A3BE4175ED33B2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1">
    <w:name w:val="A652235D00184B32B9F81F4A67BFF49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8ADD9491AC4B24873ED0FE8137AF39">
    <w:name w:val="0D8ADD9491AC4B24873ED0FE8137AF39"/>
    <w:rsid w:val="000F17E1"/>
  </w:style>
  <w:style w:type="paragraph" w:customStyle="1" w:styleId="DB09B1D07F254AB9B04E0C64420B89B6">
    <w:name w:val="DB09B1D07F254AB9B04E0C64420B89B6"/>
    <w:rsid w:val="000F17E1"/>
  </w:style>
  <w:style w:type="paragraph" w:customStyle="1" w:styleId="20588E2DB45A4291AF4984416AAE37B2">
    <w:name w:val="20588E2DB45A4291AF4984416AAE37B2"/>
    <w:rsid w:val="000F17E1"/>
  </w:style>
  <w:style w:type="paragraph" w:customStyle="1" w:styleId="2E048BE1963E40B7845FA3CAAC23242F">
    <w:name w:val="2E048BE1963E40B7845FA3CAAC23242F"/>
    <w:rsid w:val="000F17E1"/>
  </w:style>
  <w:style w:type="paragraph" w:customStyle="1" w:styleId="CC2B84FA352B46AA98D2292349F67DD1">
    <w:name w:val="CC2B84FA352B46AA98D2292349F67DD1"/>
    <w:rsid w:val="000F17E1"/>
  </w:style>
  <w:style w:type="paragraph" w:customStyle="1" w:styleId="D686E02B3A69448AA0DF800B0D1ABADA">
    <w:name w:val="D686E02B3A69448AA0DF800B0D1ABADA"/>
    <w:rsid w:val="000F17E1"/>
  </w:style>
  <w:style w:type="paragraph" w:customStyle="1" w:styleId="F536446933FE49FDB2D6D9C26B5D6D90">
    <w:name w:val="F536446933FE49FDB2D6D9C26B5D6D90"/>
    <w:rsid w:val="000F17E1"/>
  </w:style>
  <w:style w:type="paragraph" w:customStyle="1" w:styleId="47A7ED922A124C279E3A4BF909007993">
    <w:name w:val="47A7ED922A124C279E3A4BF909007993"/>
    <w:rsid w:val="000F17E1"/>
  </w:style>
  <w:style w:type="paragraph" w:customStyle="1" w:styleId="1F40207D6DD04F4FB97E30A7E26F1805">
    <w:name w:val="1F40207D6DD04F4FB97E30A7E26F1805"/>
    <w:rsid w:val="000F17E1"/>
  </w:style>
  <w:style w:type="paragraph" w:customStyle="1" w:styleId="8EF77ADF4A3D4F85AC9210D59C752DF6">
    <w:name w:val="8EF77ADF4A3D4F85AC9210D59C752DF6"/>
    <w:rsid w:val="000F17E1"/>
  </w:style>
  <w:style w:type="paragraph" w:customStyle="1" w:styleId="885239EF146547739AC8A39CD2C302A6">
    <w:name w:val="885239EF146547739AC8A39CD2C302A6"/>
    <w:rsid w:val="000F17E1"/>
  </w:style>
  <w:style w:type="paragraph" w:customStyle="1" w:styleId="806109F4FFB44302A8A556581826E59D">
    <w:name w:val="806109F4FFB44302A8A556581826E59D"/>
    <w:rsid w:val="000F17E1"/>
  </w:style>
  <w:style w:type="paragraph" w:customStyle="1" w:styleId="B62DED72C59D4AC3B1A7CEF7AD776073">
    <w:name w:val="B62DED72C59D4AC3B1A7CEF7AD776073"/>
    <w:rsid w:val="000F17E1"/>
  </w:style>
  <w:style w:type="paragraph" w:customStyle="1" w:styleId="0D981362CA0049029AE7D942811DB71A">
    <w:name w:val="0D981362CA0049029AE7D942811DB71A"/>
    <w:rsid w:val="000F17E1"/>
  </w:style>
  <w:style w:type="paragraph" w:customStyle="1" w:styleId="93D143CD45BE490E9F581A1C83C32D8E">
    <w:name w:val="93D143CD45BE490E9F581A1C83C32D8E"/>
    <w:rsid w:val="000F17E1"/>
  </w:style>
  <w:style w:type="paragraph" w:customStyle="1" w:styleId="A3FB273133A04BB5A5CFDF343DAC76FA">
    <w:name w:val="A3FB273133A04BB5A5CFDF343DAC76FA"/>
    <w:rsid w:val="000F17E1"/>
  </w:style>
  <w:style w:type="paragraph" w:customStyle="1" w:styleId="DCF966206E984F45AB9646BF15187D26">
    <w:name w:val="DCF966206E984F45AB9646BF15187D26"/>
    <w:rsid w:val="000F17E1"/>
  </w:style>
  <w:style w:type="paragraph" w:customStyle="1" w:styleId="19577D960F104CC6BBA6943AFCE51642">
    <w:name w:val="19577D960F104CC6BBA6943AFCE51642"/>
    <w:rsid w:val="000F17E1"/>
  </w:style>
  <w:style w:type="paragraph" w:customStyle="1" w:styleId="1F70C7C6323F4BE5A378C947B1888E6E">
    <w:name w:val="1F70C7C6323F4BE5A378C947B1888E6E"/>
    <w:rsid w:val="000F17E1"/>
  </w:style>
  <w:style w:type="paragraph" w:customStyle="1" w:styleId="2A9DB1DAE26344AEAC3CC26F2E70FE2E">
    <w:name w:val="2A9DB1DAE26344AEAC3CC26F2E70FE2E"/>
    <w:rsid w:val="000F17E1"/>
  </w:style>
  <w:style w:type="paragraph" w:customStyle="1" w:styleId="D71EBA9F146B4DF5A785DFBDAD0A4DB8">
    <w:name w:val="D71EBA9F146B4DF5A785DFBDAD0A4DB8"/>
    <w:rsid w:val="000F17E1"/>
  </w:style>
  <w:style w:type="paragraph" w:customStyle="1" w:styleId="14E1D1BA3A67455B8519901306450503">
    <w:name w:val="14E1D1BA3A67455B8519901306450503"/>
    <w:rsid w:val="000F17E1"/>
  </w:style>
  <w:style w:type="paragraph" w:customStyle="1" w:styleId="9ED0DC7584BE4F989497C4306B1AFD2B">
    <w:name w:val="9ED0DC7584BE4F989497C4306B1AFD2B"/>
    <w:rsid w:val="000F17E1"/>
  </w:style>
  <w:style w:type="paragraph" w:customStyle="1" w:styleId="ACE39E5CBDC944BD88917E6D7CE8E110">
    <w:name w:val="ACE39E5CBDC944BD88917E6D7CE8E110"/>
    <w:rsid w:val="000F17E1"/>
  </w:style>
  <w:style w:type="paragraph" w:customStyle="1" w:styleId="91706CC6B77B4A329FCEE073E1B77E81">
    <w:name w:val="91706CC6B77B4A329FCEE073E1B77E81"/>
    <w:rsid w:val="000F17E1"/>
  </w:style>
  <w:style w:type="paragraph" w:customStyle="1" w:styleId="0C6883756FFB4B19B1F100E1C79AEDB8">
    <w:name w:val="0C6883756FFB4B19B1F100E1C79AEDB8"/>
    <w:rsid w:val="000F17E1"/>
  </w:style>
  <w:style w:type="paragraph" w:customStyle="1" w:styleId="75DA343B14124ED6A271B62D3B189823">
    <w:name w:val="75DA343B14124ED6A271B62D3B189823"/>
    <w:rsid w:val="000F17E1"/>
  </w:style>
  <w:style w:type="paragraph" w:customStyle="1" w:styleId="C8609C058BDA4E01906BE31C38545C75">
    <w:name w:val="C8609C058BDA4E01906BE31C38545C75"/>
    <w:rsid w:val="000F17E1"/>
  </w:style>
  <w:style w:type="paragraph" w:customStyle="1" w:styleId="63A6AB5DB14641C4B1E7550DDEE47F36">
    <w:name w:val="63A6AB5DB14641C4B1E7550DDEE47F36"/>
    <w:rsid w:val="000F17E1"/>
  </w:style>
  <w:style w:type="paragraph" w:customStyle="1" w:styleId="98846E755D73483989DF69982AA45407">
    <w:name w:val="98846E755D73483989DF69982AA45407"/>
    <w:rsid w:val="000F17E1"/>
  </w:style>
  <w:style w:type="paragraph" w:customStyle="1" w:styleId="02EF4B96B112432E99BF3E323E58ADC9">
    <w:name w:val="02EF4B96B112432E99BF3E323E58ADC9"/>
    <w:rsid w:val="000F17E1"/>
  </w:style>
  <w:style w:type="paragraph" w:customStyle="1" w:styleId="18D899BB57B64918A03D41DF2BF29081">
    <w:name w:val="18D899BB57B64918A03D41DF2BF29081"/>
    <w:rsid w:val="000F17E1"/>
  </w:style>
  <w:style w:type="paragraph" w:customStyle="1" w:styleId="C56B3D1300634200AE7C6D3C771EC5EB">
    <w:name w:val="C56B3D1300634200AE7C6D3C771EC5EB"/>
    <w:rsid w:val="000F17E1"/>
  </w:style>
  <w:style w:type="paragraph" w:customStyle="1" w:styleId="B50E3114B5E24D9581334F44A46B2867">
    <w:name w:val="B50E3114B5E24D9581334F44A46B2867"/>
    <w:rsid w:val="00DE22F8"/>
  </w:style>
  <w:style w:type="paragraph" w:customStyle="1" w:styleId="A8657326F5144887808BC447D23DCEAA">
    <w:name w:val="A8657326F5144887808BC447D23DCEAA"/>
    <w:rsid w:val="00DE22F8"/>
  </w:style>
  <w:style w:type="paragraph" w:customStyle="1" w:styleId="F18415AC25C94595A88D1CD36516B14C">
    <w:name w:val="F18415AC25C94595A88D1CD36516B14C"/>
    <w:rsid w:val="00DE22F8"/>
  </w:style>
  <w:style w:type="paragraph" w:customStyle="1" w:styleId="23C0DAE91A7746F091C810FE5A4AF3F2">
    <w:name w:val="23C0DAE91A7746F091C810FE5A4AF3F2"/>
    <w:rsid w:val="00DE22F8"/>
  </w:style>
  <w:style w:type="paragraph" w:customStyle="1" w:styleId="D78FA1E3A1DD410BA8B42FD8650351BD">
    <w:name w:val="D78FA1E3A1DD410BA8B42FD8650351BD"/>
    <w:rsid w:val="00DE22F8"/>
  </w:style>
  <w:style w:type="paragraph" w:customStyle="1" w:styleId="6510B2C5FD2E49BF89B8F895D9BEB108">
    <w:name w:val="6510B2C5FD2E49BF89B8F895D9BEB108"/>
    <w:rsid w:val="00DE22F8"/>
  </w:style>
  <w:style w:type="paragraph" w:customStyle="1" w:styleId="8D932EA19743462FB208BC20726639B5">
    <w:name w:val="8D932EA19743462FB208BC20726639B5"/>
    <w:rsid w:val="00DE22F8"/>
  </w:style>
  <w:style w:type="paragraph" w:customStyle="1" w:styleId="5E0B6A644FBD4846BA4607377AC5228E">
    <w:name w:val="5E0B6A644FBD4846BA4607377AC5228E"/>
    <w:rsid w:val="00DE22F8"/>
  </w:style>
  <w:style w:type="paragraph" w:customStyle="1" w:styleId="281D7D94A19C4E488082F6F60F3A1E7D">
    <w:name w:val="281D7D94A19C4E488082F6F60F3A1E7D"/>
    <w:rsid w:val="00DE22F8"/>
  </w:style>
  <w:style w:type="paragraph" w:customStyle="1" w:styleId="EBC76A88ED7B487EA4E9620CFE250A1D">
    <w:name w:val="EBC76A88ED7B487EA4E9620CFE250A1D"/>
    <w:rsid w:val="00DE22F8"/>
  </w:style>
  <w:style w:type="paragraph" w:customStyle="1" w:styleId="DAD864D70CC6494F8DA76BB5326D106C">
    <w:name w:val="DAD864D70CC6494F8DA76BB5326D106C"/>
    <w:rsid w:val="00DE22F8"/>
  </w:style>
  <w:style w:type="paragraph" w:customStyle="1" w:styleId="D1AF1D5F351C4DDE9210BEEC3C39C377">
    <w:name w:val="D1AF1D5F351C4DDE9210BEEC3C39C377"/>
    <w:rsid w:val="00DE22F8"/>
  </w:style>
  <w:style w:type="paragraph" w:customStyle="1" w:styleId="C42522127B474BE5978B73BBB59350C2">
    <w:name w:val="C42522127B474BE5978B73BBB59350C2"/>
    <w:rsid w:val="00DE22F8"/>
  </w:style>
  <w:style w:type="paragraph" w:customStyle="1" w:styleId="E2FCE9A6BE684A1280A149C68374380C">
    <w:name w:val="E2FCE9A6BE684A1280A149C68374380C"/>
    <w:rsid w:val="00DE22F8"/>
  </w:style>
  <w:style w:type="paragraph" w:customStyle="1" w:styleId="F97FBC3373394497A0F7DF0A0D09EFD1">
    <w:name w:val="F97FBC3373394497A0F7DF0A0D09EFD1"/>
    <w:rsid w:val="00DE22F8"/>
  </w:style>
  <w:style w:type="paragraph" w:customStyle="1" w:styleId="07E404AB9D184B3F8495C98A39ADD332">
    <w:name w:val="07E404AB9D184B3F8495C98A39ADD332"/>
    <w:rsid w:val="00DE22F8"/>
  </w:style>
  <w:style w:type="paragraph" w:customStyle="1" w:styleId="DD288B2B19AE4718A242B5D1671254CE">
    <w:name w:val="DD288B2B19AE4718A242B5D1671254CE"/>
    <w:rsid w:val="00DE22F8"/>
  </w:style>
  <w:style w:type="paragraph" w:customStyle="1" w:styleId="D95401285EFD4435A6E0B612C6C35B52">
    <w:name w:val="D95401285EFD4435A6E0B612C6C35B52"/>
    <w:rsid w:val="00DE22F8"/>
  </w:style>
  <w:style w:type="paragraph" w:customStyle="1" w:styleId="6DAF447F2C4E4D129ACAD8E4095D8EEC">
    <w:name w:val="6DAF447F2C4E4D129ACAD8E4095D8EEC"/>
    <w:rsid w:val="00DE22F8"/>
  </w:style>
  <w:style w:type="paragraph" w:customStyle="1" w:styleId="D718B793041E48489B4A66DDBC5880C2">
    <w:name w:val="D718B793041E48489B4A66DDBC5880C2"/>
    <w:rsid w:val="00DE22F8"/>
  </w:style>
  <w:style w:type="paragraph" w:customStyle="1" w:styleId="C6EE6DB08FE241C7B4CAB1FD479ED509">
    <w:name w:val="C6EE6DB08FE241C7B4CAB1FD479ED509"/>
    <w:rsid w:val="00DE22F8"/>
  </w:style>
  <w:style w:type="paragraph" w:customStyle="1" w:styleId="ED47508ADC30471AA734C59C05F8F2C1">
    <w:name w:val="ED47508ADC30471AA734C59C05F8F2C1"/>
    <w:rsid w:val="00DE22F8"/>
  </w:style>
  <w:style w:type="paragraph" w:customStyle="1" w:styleId="72CBC8D1E4B1437C94833A7F49A24CBB">
    <w:name w:val="72CBC8D1E4B1437C94833A7F49A24CBB"/>
    <w:rsid w:val="00DE22F8"/>
  </w:style>
  <w:style w:type="paragraph" w:customStyle="1" w:styleId="D9C2FC30EF4B468E9286339BE066480E">
    <w:name w:val="D9C2FC30EF4B468E9286339BE066480E"/>
    <w:rsid w:val="00DE22F8"/>
  </w:style>
  <w:style w:type="paragraph" w:customStyle="1" w:styleId="870F3FF2118548A08FE2F885CE1721B8">
    <w:name w:val="870F3FF2118548A08FE2F885CE1721B8"/>
    <w:rsid w:val="00DE22F8"/>
  </w:style>
  <w:style w:type="paragraph" w:customStyle="1" w:styleId="6A81F11FE66041FAB85C34965A981A6F">
    <w:name w:val="6A81F11FE66041FAB85C34965A981A6F"/>
    <w:rsid w:val="00DE22F8"/>
  </w:style>
  <w:style w:type="paragraph" w:customStyle="1" w:styleId="1338760D948C493F8E7B7364D8C88F64">
    <w:name w:val="1338760D948C493F8E7B7364D8C88F64"/>
    <w:rsid w:val="00DE22F8"/>
  </w:style>
  <w:style w:type="paragraph" w:customStyle="1" w:styleId="53309A2C8E4741FC9A209847F8D88B5B">
    <w:name w:val="53309A2C8E4741FC9A209847F8D88B5B"/>
    <w:rsid w:val="00DE22F8"/>
  </w:style>
  <w:style w:type="paragraph" w:customStyle="1" w:styleId="360FCF29F0FB42B184B0F627783CA3C5">
    <w:name w:val="360FCF29F0FB42B184B0F627783CA3C5"/>
    <w:rsid w:val="00DE22F8"/>
  </w:style>
  <w:style w:type="paragraph" w:customStyle="1" w:styleId="E8D87126BE7F44B6B27DC8F809878F65">
    <w:name w:val="E8D87126BE7F44B6B27DC8F809878F65"/>
    <w:rsid w:val="00DE22F8"/>
  </w:style>
  <w:style w:type="paragraph" w:customStyle="1" w:styleId="94038758A8544924953C4827C8ACFA78">
    <w:name w:val="94038758A8544924953C4827C8ACFA78"/>
    <w:rsid w:val="00DE22F8"/>
  </w:style>
  <w:style w:type="paragraph" w:customStyle="1" w:styleId="C7844256D0D04E00AEC22368D7407493">
    <w:name w:val="C7844256D0D04E00AEC22368D7407493"/>
    <w:rsid w:val="00DE22F8"/>
  </w:style>
  <w:style w:type="paragraph" w:customStyle="1" w:styleId="F9390480EA314A5EA9171C8699E5AC84">
    <w:name w:val="F9390480EA314A5EA9171C8699E5AC84"/>
    <w:rsid w:val="00DE22F8"/>
  </w:style>
  <w:style w:type="paragraph" w:customStyle="1" w:styleId="368328C312A34C63BD02315B5EDC0DF6">
    <w:name w:val="368328C312A34C63BD02315B5EDC0DF6"/>
    <w:rsid w:val="00DE22F8"/>
  </w:style>
  <w:style w:type="paragraph" w:customStyle="1" w:styleId="63DF348CAD9846519FB392721863FD0F">
    <w:name w:val="63DF348CAD9846519FB392721863FD0F"/>
    <w:rsid w:val="00DE22F8"/>
  </w:style>
  <w:style w:type="paragraph" w:customStyle="1" w:styleId="5EF5A12D23E54B238946CAD4BD0DB46A">
    <w:name w:val="5EF5A12D23E54B238946CAD4BD0DB46A"/>
    <w:rsid w:val="00DE22F8"/>
  </w:style>
  <w:style w:type="paragraph" w:customStyle="1" w:styleId="EFA4AC40414146D08436876EA5FBE018">
    <w:name w:val="EFA4AC40414146D08436876EA5FBE018"/>
    <w:rsid w:val="00DE22F8"/>
  </w:style>
  <w:style w:type="paragraph" w:customStyle="1" w:styleId="7E72CBDF7BC54175AC01732ED8ABED8C">
    <w:name w:val="7E72CBDF7BC54175AC01732ED8ABED8C"/>
    <w:rsid w:val="00DE22F8"/>
  </w:style>
  <w:style w:type="paragraph" w:customStyle="1" w:styleId="8731F7DE64274D0FA31DA10022550B03">
    <w:name w:val="8731F7DE64274D0FA31DA10022550B03"/>
    <w:rsid w:val="00DE22F8"/>
  </w:style>
  <w:style w:type="paragraph" w:customStyle="1" w:styleId="5AEB5B6FA1A047168A6DD212B4653774">
    <w:name w:val="5AEB5B6FA1A047168A6DD212B4653774"/>
    <w:rsid w:val="00DE22F8"/>
  </w:style>
  <w:style w:type="paragraph" w:customStyle="1" w:styleId="2645421545904674A0EC60DC02959044">
    <w:name w:val="2645421545904674A0EC60DC02959044"/>
    <w:rsid w:val="00DE22F8"/>
  </w:style>
  <w:style w:type="paragraph" w:customStyle="1" w:styleId="3518B9C774284593AFF2EF738A6912D5">
    <w:name w:val="3518B9C774284593AFF2EF738A6912D5"/>
    <w:rsid w:val="00DE22F8"/>
  </w:style>
  <w:style w:type="paragraph" w:customStyle="1" w:styleId="6197BBAFEB5645B2A2A72732AF7181D0">
    <w:name w:val="6197BBAFEB5645B2A2A72732AF7181D0"/>
    <w:rsid w:val="00DE22F8"/>
  </w:style>
  <w:style w:type="paragraph" w:customStyle="1" w:styleId="7BA11A2F1B0A4FCD97710830ADA36471">
    <w:name w:val="7BA11A2F1B0A4FCD97710830ADA36471"/>
    <w:rsid w:val="00DE22F8"/>
  </w:style>
  <w:style w:type="paragraph" w:customStyle="1" w:styleId="E96E8596B72645DB808659BE17B62FF1">
    <w:name w:val="E96E8596B72645DB808659BE17B62FF1"/>
    <w:rsid w:val="00DE22F8"/>
  </w:style>
  <w:style w:type="paragraph" w:customStyle="1" w:styleId="DA4BB961D0CD4A0C8C07DDED3FA1F4F1">
    <w:name w:val="DA4BB961D0CD4A0C8C07DDED3FA1F4F1"/>
    <w:rsid w:val="00DE22F8"/>
  </w:style>
  <w:style w:type="paragraph" w:customStyle="1" w:styleId="71EAA9B844244A4580E5A916B4369B03">
    <w:name w:val="71EAA9B844244A4580E5A916B4369B03"/>
    <w:rsid w:val="00DE22F8"/>
  </w:style>
  <w:style w:type="paragraph" w:customStyle="1" w:styleId="A19FD94C0B1A4F00B80AFD781E66D259">
    <w:name w:val="A19FD94C0B1A4F00B80AFD781E66D259"/>
    <w:rsid w:val="00DE22F8"/>
  </w:style>
  <w:style w:type="paragraph" w:customStyle="1" w:styleId="BB3CD227FCE54CA79425B000E030E87C">
    <w:name w:val="BB3CD227FCE54CA79425B000E030E87C"/>
    <w:rsid w:val="00DE22F8"/>
  </w:style>
  <w:style w:type="paragraph" w:customStyle="1" w:styleId="BDBC8DE47CFB413B9488D45AD8B1FCA9">
    <w:name w:val="BDBC8DE47CFB413B9488D45AD8B1FCA9"/>
    <w:rsid w:val="00DE22F8"/>
  </w:style>
  <w:style w:type="paragraph" w:customStyle="1" w:styleId="3BD1ACE30C054989AC3B4FC2D43BF86D">
    <w:name w:val="3BD1ACE30C054989AC3B4FC2D43BF86D"/>
    <w:rsid w:val="00DE22F8"/>
  </w:style>
  <w:style w:type="paragraph" w:customStyle="1" w:styleId="06C7CF1A78964CB181CDC6C7647B0D78">
    <w:name w:val="06C7CF1A78964CB181CDC6C7647B0D78"/>
    <w:rsid w:val="00DE22F8"/>
  </w:style>
  <w:style w:type="paragraph" w:customStyle="1" w:styleId="ECD4FD64C75E4C499428599D39498402">
    <w:name w:val="ECD4FD64C75E4C499428599D39498402"/>
    <w:rsid w:val="00DE22F8"/>
  </w:style>
  <w:style w:type="paragraph" w:customStyle="1" w:styleId="795F4AA382304BEB9650BA85584E01A6">
    <w:name w:val="795F4AA382304BEB9650BA85584E01A6"/>
    <w:rsid w:val="00DE22F8"/>
  </w:style>
  <w:style w:type="paragraph" w:customStyle="1" w:styleId="5BFD74370D6B429483A5B01BFCB4136D">
    <w:name w:val="5BFD74370D6B429483A5B01BFCB4136D"/>
    <w:rsid w:val="00DE22F8"/>
  </w:style>
  <w:style w:type="paragraph" w:customStyle="1" w:styleId="BBBF85527E014E0F8A43BBEA4240DBBC">
    <w:name w:val="BBBF85527E014E0F8A43BBEA4240DBBC"/>
    <w:rsid w:val="00DE22F8"/>
  </w:style>
  <w:style w:type="paragraph" w:customStyle="1" w:styleId="A49944BE7DAA4750BE046AB8A8E461D2">
    <w:name w:val="A49944BE7DAA4750BE046AB8A8E461D2"/>
    <w:rsid w:val="00DE22F8"/>
  </w:style>
  <w:style w:type="paragraph" w:customStyle="1" w:styleId="EB0411F9169B4CA3A4FDA21C7FD3BB27">
    <w:name w:val="EB0411F9169B4CA3A4FDA21C7FD3BB27"/>
    <w:rsid w:val="00DE22F8"/>
  </w:style>
  <w:style w:type="paragraph" w:customStyle="1" w:styleId="BF040EE805244BCF9A4B018D9CDC24BF">
    <w:name w:val="BF040EE805244BCF9A4B018D9CDC24BF"/>
    <w:rsid w:val="00DE22F8"/>
  </w:style>
  <w:style w:type="paragraph" w:customStyle="1" w:styleId="E0F24E3CA1734EF8B9C899FD63E7BB89">
    <w:name w:val="E0F24E3CA1734EF8B9C899FD63E7BB89"/>
    <w:rsid w:val="00DE22F8"/>
  </w:style>
  <w:style w:type="paragraph" w:customStyle="1" w:styleId="D07FB22FD8E745DAB6129D2A56C1996D">
    <w:name w:val="D07FB22FD8E745DAB6129D2A56C1996D"/>
    <w:rsid w:val="00DE22F8"/>
  </w:style>
  <w:style w:type="paragraph" w:customStyle="1" w:styleId="6035EAF5ED594C54888FD9296A6B0BCF">
    <w:name w:val="6035EAF5ED594C54888FD9296A6B0BCF"/>
    <w:rsid w:val="00DE22F8"/>
  </w:style>
  <w:style w:type="paragraph" w:customStyle="1" w:styleId="B755CBB9142642BF9C754C730F49BC4C">
    <w:name w:val="B755CBB9142642BF9C754C730F49BC4C"/>
    <w:rsid w:val="00DE22F8"/>
  </w:style>
  <w:style w:type="paragraph" w:customStyle="1" w:styleId="30C0311291494FC49A73AD905CAA828E">
    <w:name w:val="30C0311291494FC49A73AD905CAA828E"/>
    <w:rsid w:val="00DE22F8"/>
  </w:style>
  <w:style w:type="paragraph" w:customStyle="1" w:styleId="58F708FDD6974881A42D91AF4DAC9E18">
    <w:name w:val="58F708FDD6974881A42D91AF4DAC9E18"/>
    <w:rsid w:val="00DE22F8"/>
  </w:style>
  <w:style w:type="paragraph" w:customStyle="1" w:styleId="7F80E2CE0E3B4D26B642FA6E381CD441">
    <w:name w:val="7F80E2CE0E3B4D26B642FA6E381CD441"/>
    <w:rsid w:val="00DE22F8"/>
  </w:style>
  <w:style w:type="paragraph" w:customStyle="1" w:styleId="4EE0D2609FA14C84A016699A245E3EEC">
    <w:name w:val="4EE0D2609FA14C84A016699A245E3EEC"/>
    <w:rsid w:val="00DE22F8"/>
  </w:style>
  <w:style w:type="paragraph" w:customStyle="1" w:styleId="974F444F78734F03B38F335303FD3E38">
    <w:name w:val="974F444F78734F03B38F335303FD3E38"/>
    <w:rsid w:val="00DE22F8"/>
  </w:style>
  <w:style w:type="paragraph" w:customStyle="1" w:styleId="EF98B8CBFF8B4FB297AEF99642C05504">
    <w:name w:val="EF98B8CBFF8B4FB297AEF99642C05504"/>
    <w:rsid w:val="00DE22F8"/>
  </w:style>
  <w:style w:type="paragraph" w:customStyle="1" w:styleId="1F492E5FD55043B4A11D8CA73AEF14DA">
    <w:name w:val="1F492E5FD55043B4A11D8CA73AEF14DA"/>
    <w:rsid w:val="00DE22F8"/>
  </w:style>
  <w:style w:type="paragraph" w:customStyle="1" w:styleId="BDDAB58DB32F4131AA34EC4661CF1C08">
    <w:name w:val="BDDAB58DB32F4131AA34EC4661CF1C08"/>
    <w:rsid w:val="00DE22F8"/>
  </w:style>
  <w:style w:type="paragraph" w:customStyle="1" w:styleId="4F2F414D1E8B4155BD14C666BC7BD2B8">
    <w:name w:val="4F2F414D1E8B4155BD14C666BC7BD2B8"/>
    <w:rsid w:val="00DE22F8"/>
  </w:style>
  <w:style w:type="paragraph" w:customStyle="1" w:styleId="293A3130CA6B4D6D8F06AA218F7AC2C2">
    <w:name w:val="293A3130CA6B4D6D8F06AA218F7AC2C2"/>
    <w:rsid w:val="00DE22F8"/>
  </w:style>
  <w:style w:type="paragraph" w:customStyle="1" w:styleId="52CF3A995D7C444E8A26B21D1649EE1F">
    <w:name w:val="52CF3A995D7C444E8A26B21D1649EE1F"/>
    <w:rsid w:val="00DE22F8"/>
  </w:style>
  <w:style w:type="paragraph" w:customStyle="1" w:styleId="2DDB4D2D34B040DA8E5E3832B57AACB2">
    <w:name w:val="2DDB4D2D34B040DA8E5E3832B57AACB2"/>
    <w:rsid w:val="00DE22F8"/>
  </w:style>
  <w:style w:type="paragraph" w:customStyle="1" w:styleId="10B7EAB1293F48E1B5F829E8AB7CCF55">
    <w:name w:val="10B7EAB1293F48E1B5F829E8AB7CCF55"/>
    <w:rsid w:val="00DE22F8"/>
  </w:style>
  <w:style w:type="paragraph" w:customStyle="1" w:styleId="D279BF7320FE42CCAB0CAFADB8D581D9">
    <w:name w:val="D279BF7320FE42CCAB0CAFADB8D581D9"/>
    <w:rsid w:val="00DE22F8"/>
  </w:style>
  <w:style w:type="paragraph" w:customStyle="1" w:styleId="7A4B0DD034B74600A79D5F06AB1FB4F2">
    <w:name w:val="7A4B0DD034B74600A79D5F06AB1FB4F2"/>
    <w:rsid w:val="00DE22F8"/>
  </w:style>
  <w:style w:type="paragraph" w:customStyle="1" w:styleId="6195E3B597B74052873EBEB4C75485B2">
    <w:name w:val="6195E3B597B74052873EBEB4C75485B2"/>
    <w:rsid w:val="00DE22F8"/>
  </w:style>
  <w:style w:type="paragraph" w:customStyle="1" w:styleId="EEDA2AAD2C64435999BE39C5341447D7">
    <w:name w:val="EEDA2AAD2C64435999BE39C5341447D7"/>
    <w:rsid w:val="00DE22F8"/>
  </w:style>
  <w:style w:type="paragraph" w:customStyle="1" w:styleId="132FDC4041C043B3977D12A7B0A29D7F">
    <w:name w:val="132FDC4041C043B3977D12A7B0A29D7F"/>
    <w:rsid w:val="00DE22F8"/>
  </w:style>
  <w:style w:type="paragraph" w:customStyle="1" w:styleId="8BF54F4B63104B4F9812D707A89AE3B6">
    <w:name w:val="8BF54F4B63104B4F9812D707A89AE3B6"/>
    <w:rsid w:val="00DE22F8"/>
  </w:style>
  <w:style w:type="paragraph" w:customStyle="1" w:styleId="B90A3BF599A549DCBB0A4E28904BE1B5">
    <w:name w:val="B90A3BF599A549DCBB0A4E28904BE1B5"/>
    <w:rsid w:val="00DE22F8"/>
  </w:style>
  <w:style w:type="paragraph" w:customStyle="1" w:styleId="A0218FEDE52F463C993ED7BF966A72A3">
    <w:name w:val="A0218FEDE52F463C993ED7BF966A72A3"/>
    <w:rsid w:val="00DE22F8"/>
  </w:style>
  <w:style w:type="paragraph" w:customStyle="1" w:styleId="4BCAF440E97143A993B7D549B4269D78">
    <w:name w:val="4BCAF440E97143A993B7D549B4269D78"/>
    <w:rsid w:val="00DE22F8"/>
  </w:style>
  <w:style w:type="paragraph" w:customStyle="1" w:styleId="F187BB47FCEF4D10A4649848AB06559A">
    <w:name w:val="F187BB47FCEF4D10A4649848AB06559A"/>
    <w:rsid w:val="00DE22F8"/>
  </w:style>
  <w:style w:type="paragraph" w:customStyle="1" w:styleId="81CE14D10B554E349C881C6E86E5D9E6">
    <w:name w:val="81CE14D10B554E349C881C6E86E5D9E6"/>
    <w:rsid w:val="00DE22F8"/>
  </w:style>
  <w:style w:type="paragraph" w:customStyle="1" w:styleId="BCCF92ECC5954AFDBD49E909967A670B">
    <w:name w:val="BCCF92ECC5954AFDBD49E909967A670B"/>
    <w:rsid w:val="00DE22F8"/>
  </w:style>
  <w:style w:type="paragraph" w:customStyle="1" w:styleId="E2F364B9CF504FABAB75C6053C156481">
    <w:name w:val="E2F364B9CF504FABAB75C6053C156481"/>
    <w:rsid w:val="00DE22F8"/>
  </w:style>
  <w:style w:type="paragraph" w:customStyle="1" w:styleId="09CDEDDD0F194DF99545BAB09F1DC42C">
    <w:name w:val="09CDEDDD0F194DF99545BAB09F1DC42C"/>
    <w:rsid w:val="00DE22F8"/>
  </w:style>
  <w:style w:type="paragraph" w:customStyle="1" w:styleId="E47077D8A2CF44A581D44CF4695974662">
    <w:name w:val="E47077D8A2CF44A581D44CF469597466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2">
    <w:name w:val="3264B78AE2E24AED8E7B0907D584131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2">
    <w:name w:val="D579257ABC2644B68E9CF65BB7F21FD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2">
    <w:name w:val="2D8237C8304742A592BDB8831BA51DD8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2">
    <w:name w:val="BB1C6309BB834740AC4AC30AE574518C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2">
    <w:name w:val="B983EE69D2F140B28B5592E665D76A59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2">
    <w:name w:val="47EA3EF2A1224FBDB30C15E2FAEE5807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2">
    <w:name w:val="5298AAF30B1847DF9409D706DC2E460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2">
    <w:name w:val="8971B7A654E94B0F86FC3AB799054214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2">
    <w:name w:val="667D4B4ABC54421BA4301DD4F10E563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2">
    <w:name w:val="41021204479840B39AB9E45D832DF43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2">
    <w:name w:val="14756665DDFE4B0F89B9D069456ED15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2">
    <w:name w:val="5396426BAE184420ACCDFA3895D8A84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2">
    <w:name w:val="72DACBB90CB340449593F5A18425BD46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2">
    <w:name w:val="342CEE442C2A465BA33EB8D3D929F81B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2">
    <w:name w:val="3121597C9ACF48A8A1502206571A27CE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2">
    <w:name w:val="8D88C76401064CDAB7DABE11038E4326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2">
    <w:name w:val="5B51A004AC604EF3884EAC5B1DD7A59E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2">
    <w:name w:val="7A9CBE86802F4EF5BA8437CC7B1FB52F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2">
    <w:name w:val="384FA52044B747129FC54FFD7D07B56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2">
    <w:name w:val="E73CBC15ED704C258124657E79C6A6C0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2">
    <w:name w:val="647D31F5B8164B88AADE59A010FAB21F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2">
    <w:name w:val="0FBBABE63CAB40A7B2DBDBE3406B906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2">
    <w:name w:val="C3A3885BD620403DADD0D4A42F4A6094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2">
    <w:name w:val="C54B86E12B7E4D55A164214E0507E18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2">
    <w:name w:val="E600115D40734A5DA0C568F234F6C9D4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2">
    <w:name w:val="D33E04201107400FBD2101274B9AADD3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2">
    <w:name w:val="98A8F81230074FE183D44E6AE822549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2">
    <w:name w:val="6E45C286924444D5B34D19B76992471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2">
    <w:name w:val="5EEC5A3453DA46CAAA4E14B6D60FD642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2">
    <w:name w:val="FCED9AC86BF74FDA86006438E64CC1E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2">
    <w:name w:val="F8B7A6E595BC4A75B9910FB492E71257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2">
    <w:name w:val="2A18BFF645F54BB2B949BCAFFDA4E23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2">
    <w:name w:val="6110666D486B4C46B8CDC7102C86AA82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2">
    <w:name w:val="1571EAEEA08349B9BDFCD5FBF8071B1E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2">
    <w:name w:val="95C2C8AEF55C4A4AA291A3587844FD8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2">
    <w:name w:val="84B0AEFF22FA4A10ADCDD8E69DAFD5C6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2">
    <w:name w:val="26B9F4C4494040D4A2AA425B6F35F59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2">
    <w:name w:val="30910F4CCEB14B0089BEF50F23C8DCD3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2">
    <w:name w:val="D22BC39F2A784864AEB0EC8A47974FA0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2">
    <w:name w:val="838766445CCF437BAACF75993C2989E4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2">
    <w:name w:val="05E393413F8D42989A3BE4175ED33B2E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2">
    <w:name w:val="A652235D00184B32B9F81F4A67BFF49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F23F798A034DC79BB1CA73D4AB1833">
    <w:name w:val="E1F23F798A034DC79BB1CA73D4AB1833"/>
    <w:rsid w:val="00D81F04"/>
  </w:style>
  <w:style w:type="paragraph" w:customStyle="1" w:styleId="E47077D8A2CF44A581D44CF4695974663">
    <w:name w:val="E47077D8A2CF44A581D44CF469597466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3">
    <w:name w:val="3264B78AE2E24AED8E7B0907D584131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3">
    <w:name w:val="D579257ABC2644B68E9CF65BB7F21FD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3">
    <w:name w:val="2D8237C8304742A592BDB8831BA51DD8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3">
    <w:name w:val="BB1C6309BB834740AC4AC30AE574518C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3">
    <w:name w:val="B983EE69D2F140B28B5592E665D76A59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3">
    <w:name w:val="47EA3EF2A1224FBDB30C15E2FAEE5807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3">
    <w:name w:val="5298AAF30B1847DF9409D706DC2E460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3">
    <w:name w:val="8971B7A654E94B0F86FC3AB799054214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3">
    <w:name w:val="667D4B4ABC54421BA4301DD4F10E563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3">
    <w:name w:val="41021204479840B39AB9E45D832DF43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3">
    <w:name w:val="14756665DDFE4B0F89B9D069456ED15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3">
    <w:name w:val="5396426BAE184420ACCDFA3895D8A84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3">
    <w:name w:val="72DACBB90CB340449593F5A18425BD46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3">
    <w:name w:val="342CEE442C2A465BA33EB8D3D929F81B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3">
    <w:name w:val="3121597C9ACF48A8A1502206571A27CE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3">
    <w:name w:val="8D88C76401064CDAB7DABE11038E4326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3">
    <w:name w:val="5B51A004AC604EF3884EAC5B1DD7A59E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3">
    <w:name w:val="7A9CBE86802F4EF5BA8437CC7B1FB52F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3">
    <w:name w:val="384FA52044B747129FC54FFD7D07B56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3">
    <w:name w:val="E73CBC15ED704C258124657E79C6A6C0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3">
    <w:name w:val="647D31F5B8164B88AADE59A010FAB21F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3">
    <w:name w:val="0FBBABE63CAB40A7B2DBDBE3406B906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3">
    <w:name w:val="C3A3885BD620403DADD0D4A42F4A6094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3">
    <w:name w:val="C54B86E12B7E4D55A164214E0507E18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3">
    <w:name w:val="E600115D40734A5DA0C568F234F6C9D4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3">
    <w:name w:val="D33E04201107400FBD2101274B9AADD3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3">
    <w:name w:val="98A8F81230074FE183D44E6AE822549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3">
    <w:name w:val="6E45C286924444D5B34D19B76992471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3">
    <w:name w:val="5EEC5A3453DA46CAAA4E14B6D60FD642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3">
    <w:name w:val="FCED9AC86BF74FDA86006438E64CC1E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3">
    <w:name w:val="F8B7A6E595BC4A75B9910FB492E71257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3">
    <w:name w:val="2A18BFF645F54BB2B949BCAFFDA4E23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3">
    <w:name w:val="6110666D486B4C46B8CDC7102C86AA82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3">
    <w:name w:val="1571EAEEA08349B9BDFCD5FBF8071B1E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3">
    <w:name w:val="95C2C8AEF55C4A4AA291A3587844FD8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3">
    <w:name w:val="84B0AEFF22FA4A10ADCDD8E69DAFD5C6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3">
    <w:name w:val="26B9F4C4494040D4A2AA425B6F35F59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3">
    <w:name w:val="30910F4CCEB14B0089BEF50F23C8DCD3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3">
    <w:name w:val="D22BC39F2A784864AEB0EC8A47974FA0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3">
    <w:name w:val="838766445CCF437BAACF75993C2989E4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3">
    <w:name w:val="05E393413F8D42989A3BE4175ED33B2E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3">
    <w:name w:val="A652235D00184B32B9F81F4A67BFF49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4">
    <w:name w:val="E47077D8A2CF44A581D44CF469597466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4">
    <w:name w:val="3264B78AE2E24AED8E7B0907D584131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4">
    <w:name w:val="D579257ABC2644B68E9CF65BB7F21FD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4">
    <w:name w:val="2D8237C8304742A592BDB8831BA51DD8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4">
    <w:name w:val="BB1C6309BB834740AC4AC30AE574518C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4">
    <w:name w:val="B983EE69D2F140B28B5592E665D76A59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4">
    <w:name w:val="47EA3EF2A1224FBDB30C15E2FAEE5807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4">
    <w:name w:val="5298AAF30B1847DF9409D706DC2E460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4">
    <w:name w:val="8971B7A654E94B0F86FC3AB799054214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4">
    <w:name w:val="667D4B4ABC54421BA4301DD4F10E563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4">
    <w:name w:val="41021204479840B39AB9E45D832DF43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4">
    <w:name w:val="14756665DDFE4B0F89B9D069456ED15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4">
    <w:name w:val="5396426BAE184420ACCDFA3895D8A84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4">
    <w:name w:val="72DACBB90CB340449593F5A18425BD46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4">
    <w:name w:val="342CEE442C2A465BA33EB8D3D929F81B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4">
    <w:name w:val="3121597C9ACF48A8A1502206571A27CE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4">
    <w:name w:val="8D88C76401064CDAB7DABE11038E4326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4">
    <w:name w:val="5B51A004AC604EF3884EAC5B1DD7A59E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4">
    <w:name w:val="7A9CBE86802F4EF5BA8437CC7B1FB52F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4">
    <w:name w:val="384FA52044B747129FC54FFD7D07B56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4">
    <w:name w:val="E73CBC15ED704C258124657E79C6A6C0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4">
    <w:name w:val="647D31F5B8164B88AADE59A010FAB21F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4">
    <w:name w:val="0FBBABE63CAB40A7B2DBDBE3406B906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4">
    <w:name w:val="C3A3885BD620403DADD0D4A42F4A6094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4">
    <w:name w:val="C54B86E12B7E4D55A164214E0507E18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4">
    <w:name w:val="E600115D40734A5DA0C568F234F6C9D4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4">
    <w:name w:val="D33E04201107400FBD2101274B9AADD3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4">
    <w:name w:val="98A8F81230074FE183D44E6AE822549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4">
    <w:name w:val="6E45C286924444D5B34D19B76992471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4">
    <w:name w:val="5EEC5A3453DA46CAAA4E14B6D60FD642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4">
    <w:name w:val="FCED9AC86BF74FDA86006438E64CC1E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4">
    <w:name w:val="F8B7A6E595BC4A75B9910FB492E71257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4">
    <w:name w:val="2A18BFF645F54BB2B949BCAFFDA4E23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4">
    <w:name w:val="6110666D486B4C46B8CDC7102C86AA82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4">
    <w:name w:val="1571EAEEA08349B9BDFCD5FBF8071B1E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4">
    <w:name w:val="95C2C8AEF55C4A4AA291A3587844FD8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4">
    <w:name w:val="84B0AEFF22FA4A10ADCDD8E69DAFD5C6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4">
    <w:name w:val="26B9F4C4494040D4A2AA425B6F35F59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4">
    <w:name w:val="30910F4CCEB14B0089BEF50F23C8DCD3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4">
    <w:name w:val="D22BC39F2A784864AEB0EC8A47974FA0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4">
    <w:name w:val="838766445CCF437BAACF75993C2989E4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4">
    <w:name w:val="05E393413F8D42989A3BE4175ED33B2E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4">
    <w:name w:val="A652235D00184B32B9F81F4A67BFF49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5">
    <w:name w:val="E47077D8A2CF44A581D44CF469597466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5">
    <w:name w:val="3264B78AE2E24AED8E7B0907D584131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5">
    <w:name w:val="D579257ABC2644B68E9CF65BB7F21FD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5">
    <w:name w:val="2D8237C8304742A592BDB8831BA51DD8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5">
    <w:name w:val="BB1C6309BB834740AC4AC30AE574518C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5">
    <w:name w:val="B983EE69D2F140B28B5592E665D76A59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5">
    <w:name w:val="47EA3EF2A1224FBDB30C15E2FAEE5807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5">
    <w:name w:val="5298AAF30B1847DF9409D706DC2E460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5">
    <w:name w:val="8971B7A654E94B0F86FC3AB799054214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5">
    <w:name w:val="667D4B4ABC54421BA4301DD4F10E563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5">
    <w:name w:val="41021204479840B39AB9E45D832DF43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5">
    <w:name w:val="14756665DDFE4B0F89B9D069456ED15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5">
    <w:name w:val="5396426BAE184420ACCDFA3895D8A84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5">
    <w:name w:val="72DACBB90CB340449593F5A18425BD46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5">
    <w:name w:val="342CEE442C2A465BA33EB8D3D929F81B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5">
    <w:name w:val="3121597C9ACF48A8A1502206571A27CE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5">
    <w:name w:val="8D88C76401064CDAB7DABE11038E4326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5">
    <w:name w:val="5B51A004AC604EF3884EAC5B1DD7A59E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5">
    <w:name w:val="7A9CBE86802F4EF5BA8437CC7B1FB52F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5">
    <w:name w:val="384FA52044B747129FC54FFD7D07B56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5">
    <w:name w:val="E73CBC15ED704C258124657E79C6A6C0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5">
    <w:name w:val="647D31F5B8164B88AADE59A010FAB21F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5">
    <w:name w:val="0FBBABE63CAB40A7B2DBDBE3406B906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5">
    <w:name w:val="C3A3885BD620403DADD0D4A42F4A6094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5">
    <w:name w:val="C54B86E12B7E4D55A164214E0507E18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5">
    <w:name w:val="E600115D40734A5DA0C568F234F6C9D4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5">
    <w:name w:val="D33E04201107400FBD2101274B9AADD3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5">
    <w:name w:val="98A8F81230074FE183D44E6AE822549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5">
    <w:name w:val="6E45C286924444D5B34D19B76992471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5">
    <w:name w:val="5EEC5A3453DA46CAAA4E14B6D60FD642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5">
    <w:name w:val="FCED9AC86BF74FDA86006438E64CC1E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5">
    <w:name w:val="F8B7A6E595BC4A75B9910FB492E71257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5">
    <w:name w:val="2A18BFF645F54BB2B949BCAFFDA4E23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5">
    <w:name w:val="6110666D486B4C46B8CDC7102C86AA82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5">
    <w:name w:val="1571EAEEA08349B9BDFCD5FBF8071B1E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5">
    <w:name w:val="95C2C8AEF55C4A4AA291A3587844FD8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5">
    <w:name w:val="84B0AEFF22FA4A10ADCDD8E69DAFD5C6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5">
    <w:name w:val="26B9F4C4494040D4A2AA425B6F35F59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5">
    <w:name w:val="30910F4CCEB14B0089BEF50F23C8DCD3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5">
    <w:name w:val="D22BC39F2A784864AEB0EC8A47974FA0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5">
    <w:name w:val="838766445CCF437BAACF75993C2989E4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5">
    <w:name w:val="05E393413F8D42989A3BE4175ED33B2E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5">
    <w:name w:val="A652235D00184B32B9F81F4A67BFF49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6">
    <w:name w:val="E47077D8A2CF44A581D44CF46959746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6">
    <w:name w:val="3264B78AE2E24AED8E7B0907D584131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6">
    <w:name w:val="D579257ABC2644B68E9CF65BB7F21FD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6">
    <w:name w:val="2D8237C8304742A592BDB8831BA51DD8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6">
    <w:name w:val="BB1C6309BB834740AC4AC30AE574518C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6">
    <w:name w:val="B983EE69D2F140B28B5592E665D76A59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6">
    <w:name w:val="47EA3EF2A1224FBDB30C15E2FAEE580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6">
    <w:name w:val="5298AAF30B1847DF9409D706DC2E460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6">
    <w:name w:val="8971B7A654E94B0F86FC3AB79905421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6">
    <w:name w:val="667D4B4ABC54421BA4301DD4F10E56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6">
    <w:name w:val="41021204479840B39AB9E45D832DF4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6">
    <w:name w:val="14756665DDFE4B0F89B9D069456ED15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6">
    <w:name w:val="5396426BAE184420ACCDFA3895D8A84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6">
    <w:name w:val="72DACBB90CB340449593F5A18425BD4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6">
    <w:name w:val="342CEE442C2A465BA33EB8D3D929F81B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6">
    <w:name w:val="3121597C9ACF48A8A1502206571A27C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6">
    <w:name w:val="8D88C76401064CDAB7DABE11038E432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6">
    <w:name w:val="5B51A004AC604EF3884EAC5B1DD7A59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6">
    <w:name w:val="7A9CBE86802F4EF5BA8437CC7B1FB52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6">
    <w:name w:val="384FA52044B747129FC54FFD7D07B56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6">
    <w:name w:val="E73CBC15ED704C258124657E79C6A6C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6">
    <w:name w:val="647D31F5B8164B88AADE59A010FAB21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6">
    <w:name w:val="0FBBABE63CAB40A7B2DBDBE3406B906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6">
    <w:name w:val="C3A3885BD620403DADD0D4A42F4A609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6">
    <w:name w:val="C54B86E12B7E4D55A164214E0507E18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6">
    <w:name w:val="E600115D40734A5DA0C568F234F6C9D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6">
    <w:name w:val="D33E04201107400FBD2101274B9AAD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6">
    <w:name w:val="98A8F81230074FE183D44E6AE82254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6">
    <w:name w:val="6E45C286924444D5B34D19B76992471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6">
    <w:name w:val="5EEC5A3453DA46CAAA4E14B6D60FD64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6">
    <w:name w:val="FCED9AC86BF74FDA86006438E64CC1E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6">
    <w:name w:val="F8B7A6E595BC4A75B9910FB492E7125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6">
    <w:name w:val="2A18BFF645F54BB2B949BCAFFDA4E23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6">
    <w:name w:val="6110666D486B4C46B8CDC7102C86AA8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6">
    <w:name w:val="1571EAEEA08349B9BDFCD5FBF8071B1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6">
    <w:name w:val="95C2C8AEF55C4A4AA291A3587844FD8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6">
    <w:name w:val="84B0AEFF22FA4A10ADCDD8E69DAFD5C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6">
    <w:name w:val="26B9F4C4494040D4A2AA425B6F35F5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6">
    <w:name w:val="30910F4CCEB14B0089BEF50F23C8DC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6">
    <w:name w:val="D22BC39F2A784864AEB0EC8A47974FA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6">
    <w:name w:val="838766445CCF437BAACF75993C2989E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6">
    <w:name w:val="05E393413F8D42989A3BE4175ED33B2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6">
    <w:name w:val="A652235D00184B32B9F81F4A67BFF49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01E7E827F4BE3BA224F2181A46B05">
    <w:name w:val="6A501E7E827F4BE3BA224F2181A46B05"/>
    <w:rsid w:val="00C03B74"/>
  </w:style>
  <w:style w:type="paragraph" w:customStyle="1" w:styleId="6818D03B49AC4F53AAECD436B7230059">
    <w:name w:val="6818D03B49AC4F53AAECD436B7230059"/>
    <w:rsid w:val="00C03B74"/>
  </w:style>
  <w:style w:type="paragraph" w:customStyle="1" w:styleId="D5952A5564D647A093353FD610F08AF0">
    <w:name w:val="D5952A5564D647A093353FD610F08AF0"/>
    <w:rsid w:val="00C03B74"/>
  </w:style>
  <w:style w:type="paragraph" w:customStyle="1" w:styleId="089378D13F6C4A4F88C3945609768467">
    <w:name w:val="089378D13F6C4A4F88C3945609768467"/>
    <w:rsid w:val="00C03B74"/>
  </w:style>
  <w:style w:type="paragraph" w:customStyle="1" w:styleId="85260306F46C4A93A9AD2C5D58F67109">
    <w:name w:val="85260306F46C4A93A9AD2C5D58F67109"/>
    <w:rsid w:val="00C03B74"/>
  </w:style>
  <w:style w:type="paragraph" w:customStyle="1" w:styleId="7C9B390D90D4498F817DB4981D1258A0">
    <w:name w:val="7C9B390D90D4498F817DB4981D1258A0"/>
    <w:rsid w:val="00C03B74"/>
  </w:style>
  <w:style w:type="paragraph" w:customStyle="1" w:styleId="76324486B1564F339D08C329C6D8029B">
    <w:name w:val="76324486B1564F339D08C329C6D8029B"/>
    <w:rsid w:val="00C03B74"/>
  </w:style>
  <w:style w:type="paragraph" w:customStyle="1" w:styleId="9D8DB3AC0E4945C1BD6A7E6C610B1BA1">
    <w:name w:val="9D8DB3AC0E4945C1BD6A7E6C610B1BA1"/>
    <w:rsid w:val="00C03B74"/>
  </w:style>
  <w:style w:type="paragraph" w:customStyle="1" w:styleId="26F6E204C5EC48A1B41E87E041AF5A68">
    <w:name w:val="26F6E204C5EC48A1B41E87E041AF5A68"/>
    <w:rsid w:val="00C03B74"/>
  </w:style>
  <w:style w:type="paragraph" w:customStyle="1" w:styleId="94C687ADBDC24BD9952F8347C1899097">
    <w:name w:val="94C687ADBDC24BD9952F8347C1899097"/>
    <w:rsid w:val="00C03B74"/>
  </w:style>
  <w:style w:type="paragraph" w:customStyle="1" w:styleId="3D65F381BF6B406194063D98CEAAA488">
    <w:name w:val="3D65F381BF6B406194063D98CEAAA488"/>
    <w:rsid w:val="00C03B74"/>
  </w:style>
  <w:style w:type="paragraph" w:customStyle="1" w:styleId="388FBB52179F45ED9B909B846AC22618">
    <w:name w:val="388FBB52179F45ED9B909B846AC22618"/>
    <w:rsid w:val="00C03B74"/>
  </w:style>
  <w:style w:type="paragraph" w:customStyle="1" w:styleId="EFAD16D8B60846D9BB67D03DED59B3F8">
    <w:name w:val="EFAD16D8B60846D9BB67D03DED59B3F8"/>
    <w:rsid w:val="00C03B74"/>
  </w:style>
  <w:style w:type="paragraph" w:customStyle="1" w:styleId="3C0C9E4904E84A9F894C02DE6CA86159">
    <w:name w:val="3C0C9E4904E84A9F894C02DE6CA86159"/>
    <w:rsid w:val="00C03B74"/>
  </w:style>
  <w:style w:type="paragraph" w:customStyle="1" w:styleId="B2F00A1DD1B64628B27D65324FE7DEAE">
    <w:name w:val="B2F00A1DD1B64628B27D65324FE7DEAE"/>
    <w:rsid w:val="00C03B74"/>
  </w:style>
  <w:style w:type="paragraph" w:customStyle="1" w:styleId="9DFFA878FB064E90A957F5F7029F1C51">
    <w:name w:val="9DFFA878FB064E90A957F5F7029F1C51"/>
    <w:rsid w:val="00C03B74"/>
  </w:style>
  <w:style w:type="paragraph" w:customStyle="1" w:styleId="0F1B08B94EEF470189F824B5AAE96CC5">
    <w:name w:val="0F1B08B94EEF470189F824B5AAE96CC5"/>
    <w:rsid w:val="00C03B74"/>
  </w:style>
  <w:style w:type="paragraph" w:customStyle="1" w:styleId="E5B9169836BA4DBC80119279956FF019">
    <w:name w:val="E5B9169836BA4DBC80119279956FF019"/>
    <w:rsid w:val="00C03B74"/>
  </w:style>
  <w:style w:type="paragraph" w:customStyle="1" w:styleId="768709CDEC0049B889356A81DE6DC276">
    <w:name w:val="768709CDEC0049B889356A81DE6DC276"/>
    <w:rsid w:val="00C03B74"/>
  </w:style>
  <w:style w:type="paragraph" w:customStyle="1" w:styleId="80508F123CC84EBB8DC4CE822364DA75">
    <w:name w:val="80508F123CC84EBB8DC4CE822364DA75"/>
    <w:rsid w:val="00C03B74"/>
  </w:style>
  <w:style w:type="paragraph" w:customStyle="1" w:styleId="D9CF1AE628904AC0881D99B78D395BC5">
    <w:name w:val="D9CF1AE628904AC0881D99B78D395BC5"/>
    <w:rsid w:val="00C03B74"/>
  </w:style>
  <w:style w:type="paragraph" w:customStyle="1" w:styleId="F6D464B01FAD427C85F6C92FBC69E8D3">
    <w:name w:val="F6D464B01FAD427C85F6C92FBC69E8D3"/>
    <w:rsid w:val="00C03B74"/>
  </w:style>
  <w:style w:type="paragraph" w:customStyle="1" w:styleId="0B7D7122220044069768044684C48900">
    <w:name w:val="0B7D7122220044069768044684C48900"/>
    <w:rsid w:val="00C03B74"/>
  </w:style>
  <w:style w:type="paragraph" w:customStyle="1" w:styleId="7D34756837A04F7BA87D8A29079A335C">
    <w:name w:val="7D34756837A04F7BA87D8A29079A335C"/>
    <w:rsid w:val="00C03B74"/>
  </w:style>
  <w:style w:type="paragraph" w:customStyle="1" w:styleId="D4187FEF616F4561AA1147843AF1CF75">
    <w:name w:val="D4187FEF616F4561AA1147843AF1CF75"/>
    <w:rsid w:val="00C03B74"/>
  </w:style>
  <w:style w:type="paragraph" w:customStyle="1" w:styleId="DA48FE211BA1469F8256140193A4A5A3">
    <w:name w:val="DA48FE211BA1469F8256140193A4A5A3"/>
    <w:rsid w:val="00C03B74"/>
  </w:style>
  <w:style w:type="paragraph" w:customStyle="1" w:styleId="905A290A706C44ACAB2A1CC52F52A3AA">
    <w:name w:val="905A290A706C44ACAB2A1CC52F52A3AA"/>
    <w:rsid w:val="00C03B74"/>
  </w:style>
  <w:style w:type="paragraph" w:customStyle="1" w:styleId="C93729B0C3ED4A1E982C93C321BAB711">
    <w:name w:val="C93729B0C3ED4A1E982C93C321BAB711"/>
    <w:rsid w:val="00C03B74"/>
  </w:style>
  <w:style w:type="paragraph" w:customStyle="1" w:styleId="545C6C9F47C14804A99304C44086E41E">
    <w:name w:val="545C6C9F47C14804A99304C44086E41E"/>
    <w:rsid w:val="00C03B74"/>
  </w:style>
  <w:style w:type="paragraph" w:customStyle="1" w:styleId="60181F5079164C039FC898BF424928A1">
    <w:name w:val="60181F5079164C039FC898BF424928A1"/>
    <w:rsid w:val="00C03B74"/>
  </w:style>
  <w:style w:type="paragraph" w:customStyle="1" w:styleId="972F76AEA5A74593BCF145484A3248BD">
    <w:name w:val="972F76AEA5A74593BCF145484A3248BD"/>
    <w:rsid w:val="00C03B74"/>
  </w:style>
  <w:style w:type="paragraph" w:customStyle="1" w:styleId="A73DE5A5CF324A989FFE80C0AC927C5F">
    <w:name w:val="A73DE5A5CF324A989FFE80C0AC927C5F"/>
    <w:rsid w:val="00C03B74"/>
  </w:style>
  <w:style w:type="paragraph" w:customStyle="1" w:styleId="9789AD73307C422289DEC62FC891AA3A">
    <w:name w:val="9789AD73307C422289DEC62FC891AA3A"/>
    <w:rsid w:val="00C03B74"/>
  </w:style>
  <w:style w:type="paragraph" w:customStyle="1" w:styleId="5DE2FE2D0ED74EB6BD1811498EFBF684">
    <w:name w:val="5DE2FE2D0ED74EB6BD1811498EFBF684"/>
    <w:rsid w:val="00C03B74"/>
  </w:style>
  <w:style w:type="paragraph" w:customStyle="1" w:styleId="CB6B29DCD0714F8AA335FA4A09DDD947">
    <w:name w:val="CB6B29DCD0714F8AA335FA4A09DDD947"/>
    <w:rsid w:val="00C03B74"/>
  </w:style>
  <w:style w:type="paragraph" w:customStyle="1" w:styleId="5192EEF8CBF7477B8C604080E4699A41">
    <w:name w:val="5192EEF8CBF7477B8C604080E4699A41"/>
    <w:rsid w:val="00C03B74"/>
  </w:style>
  <w:style w:type="paragraph" w:customStyle="1" w:styleId="6278695E8B98427DB3FA60862AABEE85">
    <w:name w:val="6278695E8B98427DB3FA60862AABEE85"/>
    <w:rsid w:val="00C03B74"/>
  </w:style>
  <w:style w:type="paragraph" w:customStyle="1" w:styleId="08BD86628028471B9F2004A5023E76EA">
    <w:name w:val="08BD86628028471B9F2004A5023E76EA"/>
    <w:rsid w:val="00C03B74"/>
  </w:style>
  <w:style w:type="paragraph" w:customStyle="1" w:styleId="468B423C21874CE6B9E1CA203E446AD0">
    <w:name w:val="468B423C21874CE6B9E1CA203E446AD0"/>
    <w:rsid w:val="00C03B74"/>
  </w:style>
  <w:style w:type="paragraph" w:customStyle="1" w:styleId="6523C2256E0B4868A671957E0F7226C7">
    <w:name w:val="6523C2256E0B4868A671957E0F7226C7"/>
    <w:rsid w:val="00C03B74"/>
  </w:style>
  <w:style w:type="paragraph" w:customStyle="1" w:styleId="0969F72EE61D472282A5ED5BC7E5EA07">
    <w:name w:val="0969F72EE61D472282A5ED5BC7E5EA07"/>
    <w:rsid w:val="00C03B74"/>
  </w:style>
  <w:style w:type="paragraph" w:customStyle="1" w:styleId="152D693625BC40E5A657FBA75D179CA8">
    <w:name w:val="152D693625BC40E5A657FBA75D179CA8"/>
    <w:rsid w:val="00C03B74"/>
  </w:style>
  <w:style w:type="paragraph" w:customStyle="1" w:styleId="E9D78E2EF68649AC8270DD60D6E7CD64">
    <w:name w:val="E9D78E2EF68649AC8270DD60D6E7CD64"/>
    <w:rsid w:val="00C03B74"/>
  </w:style>
  <w:style w:type="paragraph" w:customStyle="1" w:styleId="21E9FA286ADE46DBA3424B3B3D3399DC">
    <w:name w:val="21E9FA286ADE46DBA3424B3B3D3399DC"/>
    <w:rsid w:val="00C03B74"/>
  </w:style>
  <w:style w:type="paragraph" w:customStyle="1" w:styleId="4D40572DD96E4821B8ECC51D337C2155">
    <w:name w:val="4D40572DD96E4821B8ECC51D337C2155"/>
    <w:rsid w:val="00C03B74"/>
  </w:style>
  <w:style w:type="paragraph" w:customStyle="1" w:styleId="A6023D7AB382467EB02A8AC6C8DF5D87">
    <w:name w:val="A6023D7AB382467EB02A8AC6C8DF5D87"/>
    <w:rsid w:val="00C03B74"/>
  </w:style>
  <w:style w:type="paragraph" w:customStyle="1" w:styleId="A3CAF7CC3CE04F3D84640A734C132257">
    <w:name w:val="A3CAF7CC3CE04F3D84640A734C132257"/>
    <w:rsid w:val="00C03B74"/>
  </w:style>
  <w:style w:type="paragraph" w:customStyle="1" w:styleId="02D1194D44F24BF1B57AA352218A4E34">
    <w:name w:val="02D1194D44F24BF1B57AA352218A4E34"/>
    <w:rsid w:val="00C03B74"/>
  </w:style>
  <w:style w:type="paragraph" w:customStyle="1" w:styleId="39CEE54C58894059B5B8230D8174CD9B">
    <w:name w:val="39CEE54C58894059B5B8230D8174CD9B"/>
    <w:rsid w:val="00C03B74"/>
  </w:style>
  <w:style w:type="paragraph" w:customStyle="1" w:styleId="CA49D623E1544C24A5CBBBD17399E74C">
    <w:name w:val="CA49D623E1544C24A5CBBBD17399E74C"/>
    <w:rsid w:val="00C03B74"/>
  </w:style>
  <w:style w:type="paragraph" w:customStyle="1" w:styleId="35764DF1723543E9995511AF412F97D1">
    <w:name w:val="35764DF1723543E9995511AF412F97D1"/>
    <w:rsid w:val="00C03B74"/>
  </w:style>
  <w:style w:type="paragraph" w:customStyle="1" w:styleId="74667E2866374705BAB7F4702E9759C7">
    <w:name w:val="74667E2866374705BAB7F4702E9759C7"/>
    <w:rsid w:val="00C03B74"/>
  </w:style>
  <w:style w:type="paragraph" w:customStyle="1" w:styleId="C1D247D992C14BBDAC09BB106E7148A1">
    <w:name w:val="C1D247D992C14BBDAC09BB106E7148A1"/>
    <w:rsid w:val="00C03B74"/>
  </w:style>
  <w:style w:type="paragraph" w:customStyle="1" w:styleId="9564F4A213AB418DA48239D5E5944B0F">
    <w:name w:val="9564F4A213AB418DA48239D5E5944B0F"/>
    <w:rsid w:val="00C03B74"/>
  </w:style>
  <w:style w:type="paragraph" w:customStyle="1" w:styleId="5753CD8B92514B65974A268ABC4079E5">
    <w:name w:val="5753CD8B92514B65974A268ABC4079E5"/>
    <w:rsid w:val="00C03B74"/>
  </w:style>
  <w:style w:type="paragraph" w:customStyle="1" w:styleId="9B7612E6F1FA4A14BE164E0E15A03E03">
    <w:name w:val="9B7612E6F1FA4A14BE164E0E15A03E03"/>
    <w:rsid w:val="00C03B74"/>
  </w:style>
  <w:style w:type="paragraph" w:customStyle="1" w:styleId="DD5FDEFCE3E74321AFCDBC6999629599">
    <w:name w:val="DD5FDEFCE3E74321AFCDBC6999629599"/>
    <w:rsid w:val="00C03B74"/>
  </w:style>
  <w:style w:type="paragraph" w:customStyle="1" w:styleId="1E4392AD48B341EDBD26ACEC74B866E8">
    <w:name w:val="1E4392AD48B341EDBD26ACEC74B866E8"/>
    <w:rsid w:val="00C03B74"/>
  </w:style>
  <w:style w:type="paragraph" w:customStyle="1" w:styleId="C3590668955D4AC0A9911CE7D03EE921">
    <w:name w:val="C3590668955D4AC0A9911CE7D03EE921"/>
    <w:rsid w:val="00C03B74"/>
  </w:style>
  <w:style w:type="paragraph" w:customStyle="1" w:styleId="29CA0C47645544718273BFA2B469E2D8">
    <w:name w:val="29CA0C47645544718273BFA2B469E2D8"/>
    <w:rsid w:val="00C03B74"/>
  </w:style>
  <w:style w:type="paragraph" w:customStyle="1" w:styleId="D521D358FA4E46A4A95C494D3CAD0024">
    <w:name w:val="D521D358FA4E46A4A95C494D3CAD0024"/>
    <w:rsid w:val="00C03B74"/>
  </w:style>
  <w:style w:type="paragraph" w:customStyle="1" w:styleId="4658C6603C8F42B48A2DA78A9D436B0E">
    <w:name w:val="4658C6603C8F42B48A2DA78A9D436B0E"/>
    <w:rsid w:val="00C03B74"/>
  </w:style>
  <w:style w:type="paragraph" w:customStyle="1" w:styleId="8AF1963BCAB7486E831F4DF37D4F9E97">
    <w:name w:val="8AF1963BCAB7486E831F4DF37D4F9E97"/>
    <w:rsid w:val="00C03B74"/>
  </w:style>
  <w:style w:type="paragraph" w:customStyle="1" w:styleId="2EBE574ADB0349E2A6C66763E3058260">
    <w:name w:val="2EBE574ADB0349E2A6C66763E3058260"/>
    <w:rsid w:val="009C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http://schemas.microsoft.com/office/2006/documentManagement/types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1508</Words>
  <Characters>9507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Petra Bercik</cp:lastModifiedBy>
  <cp:revision>3</cp:revision>
  <dcterms:created xsi:type="dcterms:W3CDTF">2020-09-01T08:43:00Z</dcterms:created>
  <dcterms:modified xsi:type="dcterms:W3CDTF">2020-09-01T08:43:00Z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