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87061B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87061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87061B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418BE1A5" w:rsidR="007F3467" w:rsidRPr="005B58AB" w:rsidRDefault="00752009" w:rsidP="0087061B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A942F6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87061B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752009" w:rsidP="0087061B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87061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87061B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87061B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1DF498C6" w:rsidR="007F3467" w:rsidRPr="009514C5" w:rsidRDefault="00625885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Style w:val="Formatvorlage3"/>
                <w:rFonts w:eastAsiaTheme="majorEastAsia"/>
                <w:sz w:val="24"/>
                <w:szCs w:val="24"/>
              </w:rPr>
              <w:t>STIBET III Matching Funds</w:t>
            </w:r>
          </w:p>
        </w:tc>
      </w:tr>
      <w:tr w:rsidR="007F3467" w:rsidRPr="008D1563" w14:paraId="493CB6CF" w14:textId="77777777" w:rsidTr="0087061B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7F3467" w:rsidRPr="008D1563" w14:paraId="5AB1DE14" w14:textId="77777777" w:rsidTr="0087061B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7F3467" w:rsidRPr="0062588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62588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18DC68EC" w14:textId="4B06D95C" w:rsidR="007F3467" w:rsidRPr="00625885" w:rsidRDefault="00625885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625885">
              <w:rPr>
                <w:rFonts w:cs="Arial"/>
                <w:b/>
                <w:sz w:val="22"/>
                <w:szCs w:val="22"/>
              </w:rPr>
              <w:t>Die deutschen Hochschulen zu Kooperationen mit Drittmittelgebern anregen und die Gesamtzahl der Stipendien für international</w:t>
            </w:r>
            <w:r w:rsidR="00752009">
              <w:rPr>
                <w:rFonts w:cs="Arial"/>
                <w:b/>
                <w:sz w:val="22"/>
                <w:szCs w:val="22"/>
              </w:rPr>
              <w:t>e</w:t>
            </w:r>
            <w:r w:rsidRPr="00625885">
              <w:rPr>
                <w:rFonts w:cs="Arial"/>
                <w:b/>
                <w:sz w:val="22"/>
                <w:szCs w:val="22"/>
              </w:rPr>
              <w:t xml:space="preserve"> Studierende und Doktoranden erhöhen.</w:t>
            </w:r>
          </w:p>
        </w:tc>
      </w:tr>
      <w:tr w:rsidR="007F3467" w:rsidRPr="008D1563" w14:paraId="733B06FB" w14:textId="77777777" w:rsidTr="0087061B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7F3467" w:rsidRPr="009514C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75FFD92A" w14:textId="1BBA94D2" w:rsidR="007F3467" w:rsidRPr="00625885" w:rsidRDefault="00625885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625885">
              <w:rPr>
                <w:rFonts w:cs="Arial"/>
                <w:b/>
                <w:sz w:val="22"/>
                <w:szCs w:val="22"/>
              </w:rPr>
              <w:t>Unterstützung bei der Anbahnung und Stärkung von Partnerschaften mit internationalen Hochschulen.</w:t>
            </w:r>
          </w:p>
        </w:tc>
      </w:tr>
      <w:tr w:rsidR="007F3467" w:rsidRPr="008D1563" w14:paraId="1DE1D2BA" w14:textId="77777777" w:rsidTr="00A942F6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A87CC96" w14:textId="33F05664" w:rsidR="00A942F6" w:rsidRPr="00A942F6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06C064A5" w14:textId="60CD7111" w:rsidR="007F3467" w:rsidRPr="00625885" w:rsidRDefault="00625885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625885">
              <w:rPr>
                <w:rFonts w:cs="Arial"/>
                <w:b/>
                <w:sz w:val="22"/>
                <w:szCs w:val="22"/>
              </w:rPr>
              <w:t>Erhöhung des Studienerfolgs durch gezielte Unterstützung während der Studienabschlussphase</w:t>
            </w:r>
            <w:r w:rsidR="00752009">
              <w:rPr>
                <w:rFonts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A942F6" w:rsidRPr="008D1563" w14:paraId="3FEC9436" w14:textId="77777777" w:rsidTr="00A942F6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F5A3DA1" w14:textId="39E49888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Ziel 4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33FB049C" w14:textId="7B6DCBF2" w:rsidR="00A942F6" w:rsidRPr="00625885" w:rsidRDefault="00625885" w:rsidP="0087061B">
            <w:pPr>
              <w:spacing w:before="60"/>
              <w:rPr>
                <w:b/>
                <w:sz w:val="22"/>
                <w:szCs w:val="22"/>
              </w:rPr>
            </w:pPr>
            <w:r w:rsidRPr="00625885">
              <w:rPr>
                <w:b/>
                <w:sz w:val="22"/>
                <w:szCs w:val="22"/>
              </w:rPr>
              <w:t>Stärkung der Integration von besonders engagierten internationalen Studierenden und Doktoranden in den Internationalisierungsprozess.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87061B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87061B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87061B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87061B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87061B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87061B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87061B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bookmarkStart w:id="1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1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87061B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87061B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87061B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87061B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87061B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lastRenderedPageBreak/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bookmarkStart w:id="2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2B1639" w14:paraId="139BC2F8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87061B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87061B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87061B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87061B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lastRenderedPageBreak/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87061B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87061B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87061B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87061B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87061B">
            <w:pPr>
              <w:spacing w:before="60"/>
              <w:rPr>
                <w:sz w:val="20"/>
              </w:rPr>
            </w:pPr>
            <w:bookmarkStart w:id="3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3"/>
      <w:tr w:rsidR="007F3467" w:rsidRPr="00F736E5" w14:paraId="68B6E04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87061B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87061B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4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022F56" w:rsidRDefault="007F3467" w:rsidP="0087061B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87061B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4"/>
    </w:tbl>
    <w:p w14:paraId="29B4126C" w14:textId="77777777" w:rsidR="007F3467" w:rsidRPr="0036002E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2786AF7D" w:rsidR="007F3467" w:rsidRPr="00805291" w:rsidRDefault="001A14E7" w:rsidP="0087061B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Weitere Informationen zum Projekt (z.B. lessons learned, besondere Herausforderungen etc.)</w:t>
            </w:r>
          </w:p>
        </w:tc>
      </w:tr>
      <w:tr w:rsidR="007F3467" w:rsidRPr="00805291" w14:paraId="70D09AF1" w14:textId="77777777" w:rsidTr="0087061B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BD1848" w:rsidRDefault="00BD1848" w:rsidP="00805291">
      <w:r>
        <w:separator/>
      </w:r>
    </w:p>
  </w:endnote>
  <w:endnote w:type="continuationSeparator" w:id="0">
    <w:p w14:paraId="25FAC699" w14:textId="77777777" w:rsidR="00BD1848" w:rsidRDefault="00BD1848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65E8" w14:textId="77777777" w:rsidR="00DD4358" w:rsidRDefault="00DD43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EC5C" w14:textId="24015EDC" w:rsidR="00BD1848" w:rsidRPr="00DD4358" w:rsidRDefault="00625885" w:rsidP="007F3467">
    <w:pPr>
      <w:pStyle w:val="Fuzeile"/>
      <w:spacing w:after="160" w:line="259" w:lineRule="auto"/>
      <w:rPr>
        <w:color w:val="4472C4" w:themeColor="accent5"/>
        <w:sz w:val="16"/>
        <w:szCs w:val="16"/>
      </w:rPr>
    </w:pPr>
    <w:r>
      <w:rPr>
        <w:sz w:val="16"/>
        <w:szCs w:val="16"/>
      </w:rPr>
      <w:t>Sachbericht 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STIBET III 2021–</w:t>
    </w:r>
    <w:r w:rsidRPr="00992290">
      <w:rPr>
        <w:sz w:val="16"/>
        <w:szCs w:val="16"/>
      </w:rPr>
      <w:t xml:space="preserve"> </w:t>
    </w:r>
    <w:r w:rsidRPr="00625885">
      <w:rPr>
        <w:sz w:val="16"/>
        <w:szCs w:val="16"/>
      </w:rPr>
      <w:t xml:space="preserve">P42 – Stand: </w:t>
    </w:r>
    <w:r w:rsidR="0054555F">
      <w:rPr>
        <w:sz w:val="16"/>
        <w:szCs w:val="16"/>
      </w:rPr>
      <w:t>05</w:t>
    </w:r>
    <w:r w:rsidRPr="00625885">
      <w:rPr>
        <w:sz w:val="16"/>
        <w:szCs w:val="16"/>
      </w:rPr>
      <w:t>/2020</w:t>
    </w:r>
    <w:r>
      <w:rPr>
        <w:sz w:val="16"/>
        <w:szCs w:val="16"/>
      </w:rPr>
      <w:tab/>
    </w:r>
    <w:r w:rsidR="00C168EA">
      <w:rPr>
        <w:color w:val="4472C4" w:themeColor="accent5"/>
        <w:sz w:val="16"/>
        <w:szCs w:val="16"/>
      </w:rPr>
      <w:tab/>
    </w:r>
    <w:r w:rsidR="00C168EA" w:rsidRPr="00992290">
      <w:rPr>
        <w:sz w:val="16"/>
        <w:szCs w:val="16"/>
      </w:rPr>
      <w:t xml:space="preserve">Seite </w:t>
    </w:r>
    <w:r w:rsidR="00C168EA" w:rsidRPr="00992290">
      <w:rPr>
        <w:b/>
        <w:bCs/>
        <w:sz w:val="16"/>
        <w:szCs w:val="16"/>
      </w:rPr>
      <w:fldChar w:fldCharType="begin"/>
    </w:r>
    <w:r w:rsidR="00C168EA" w:rsidRPr="00992290">
      <w:rPr>
        <w:b/>
        <w:bCs/>
        <w:sz w:val="16"/>
        <w:szCs w:val="16"/>
      </w:rPr>
      <w:instrText>PAGE</w:instrText>
    </w:r>
    <w:r w:rsidR="00C168EA" w:rsidRPr="00992290">
      <w:rPr>
        <w:b/>
        <w:bCs/>
        <w:sz w:val="16"/>
        <w:szCs w:val="16"/>
      </w:rPr>
      <w:fldChar w:fldCharType="separate"/>
    </w:r>
    <w:r w:rsidR="00C168EA">
      <w:rPr>
        <w:b/>
        <w:bCs/>
        <w:sz w:val="16"/>
        <w:szCs w:val="16"/>
      </w:rPr>
      <w:t>2</w:t>
    </w:r>
    <w:r w:rsidR="00C168EA" w:rsidRPr="00992290">
      <w:rPr>
        <w:b/>
        <w:bCs/>
        <w:sz w:val="16"/>
        <w:szCs w:val="16"/>
      </w:rPr>
      <w:fldChar w:fldCharType="end"/>
    </w:r>
    <w:r w:rsidR="00C168EA" w:rsidRPr="00992290">
      <w:rPr>
        <w:sz w:val="16"/>
        <w:szCs w:val="16"/>
      </w:rPr>
      <w:t xml:space="preserve"> von </w:t>
    </w:r>
    <w:r w:rsidR="00C168EA" w:rsidRPr="00992290">
      <w:rPr>
        <w:b/>
        <w:bCs/>
        <w:sz w:val="16"/>
        <w:szCs w:val="16"/>
      </w:rPr>
      <w:fldChar w:fldCharType="begin"/>
    </w:r>
    <w:r w:rsidR="00C168EA" w:rsidRPr="00992290">
      <w:rPr>
        <w:b/>
        <w:bCs/>
        <w:sz w:val="16"/>
        <w:szCs w:val="16"/>
      </w:rPr>
      <w:instrText>NUMPAGES</w:instrText>
    </w:r>
    <w:r w:rsidR="00C168EA" w:rsidRPr="00992290">
      <w:rPr>
        <w:b/>
        <w:bCs/>
        <w:sz w:val="16"/>
        <w:szCs w:val="16"/>
      </w:rPr>
      <w:fldChar w:fldCharType="separate"/>
    </w:r>
    <w:r w:rsidR="00C168EA">
      <w:rPr>
        <w:b/>
        <w:bCs/>
        <w:sz w:val="16"/>
        <w:szCs w:val="16"/>
      </w:rPr>
      <w:t>6</w:t>
    </w:r>
    <w:r w:rsidR="00C168EA" w:rsidRPr="00992290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B0EE" w14:textId="63A0DF08" w:rsidR="00BD1848" w:rsidRPr="007F3467" w:rsidRDefault="00C168EA" w:rsidP="007F3467">
    <w:pPr>
      <w:pStyle w:val="Fuzeile"/>
      <w:spacing w:after="160" w:line="259" w:lineRule="auto"/>
      <w:rPr>
        <w:sz w:val="18"/>
        <w:szCs w:val="18"/>
      </w:rPr>
    </w:pPr>
    <w:r>
      <w:rPr>
        <w:sz w:val="16"/>
        <w:szCs w:val="16"/>
      </w:rPr>
      <w:t>Sachbericht –</w:t>
    </w:r>
    <w:r w:rsidRPr="00992290">
      <w:rPr>
        <w:sz w:val="16"/>
        <w:szCs w:val="16"/>
      </w:rPr>
      <w:t xml:space="preserve"> </w:t>
    </w:r>
    <w:r w:rsidR="00625885">
      <w:rPr>
        <w:sz w:val="16"/>
        <w:szCs w:val="16"/>
      </w:rPr>
      <w:t>STIBET III 2021</w:t>
    </w:r>
    <w:r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Pr="00625885">
      <w:rPr>
        <w:sz w:val="16"/>
        <w:szCs w:val="16"/>
      </w:rPr>
      <w:t>P</w:t>
    </w:r>
    <w:r w:rsidR="00DD4358" w:rsidRPr="00625885">
      <w:rPr>
        <w:sz w:val="16"/>
        <w:szCs w:val="16"/>
      </w:rPr>
      <w:t>42</w:t>
    </w:r>
    <w:r w:rsidRPr="00625885">
      <w:rPr>
        <w:sz w:val="16"/>
        <w:szCs w:val="16"/>
      </w:rPr>
      <w:t xml:space="preserve"> – Stand: </w:t>
    </w:r>
    <w:r w:rsidR="0054555F">
      <w:rPr>
        <w:sz w:val="16"/>
        <w:szCs w:val="16"/>
      </w:rPr>
      <w:t>05</w:t>
    </w:r>
    <w:r w:rsidR="00DD4358" w:rsidRPr="00625885">
      <w:rPr>
        <w:sz w:val="16"/>
        <w:szCs w:val="16"/>
      </w:rPr>
      <w:t>/2020</w:t>
    </w:r>
    <w:r w:rsidR="00625885">
      <w:rPr>
        <w:sz w:val="16"/>
        <w:szCs w:val="16"/>
      </w:rPr>
      <w:tab/>
    </w:r>
    <w:r>
      <w:rPr>
        <w:sz w:val="16"/>
        <w:szCs w:val="16"/>
      </w:rPr>
      <w:tab/>
    </w:r>
    <w:r w:rsidRPr="00992290">
      <w:rPr>
        <w:sz w:val="16"/>
        <w:szCs w:val="16"/>
      </w:rPr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BD1848" w:rsidRDefault="00BD1848" w:rsidP="00805291">
      <w:r>
        <w:separator/>
      </w:r>
    </w:p>
  </w:footnote>
  <w:footnote w:type="continuationSeparator" w:id="0">
    <w:p w14:paraId="621C8D38" w14:textId="77777777" w:rsidR="00BD1848" w:rsidRDefault="00BD1848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2C15" w14:textId="77777777" w:rsidR="00DD4358" w:rsidRDefault="00DD4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77777777" w:rsidR="00BD1848" w:rsidRPr="00135E0A" w:rsidRDefault="00BD1848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BD1848" w:rsidRPr="00135E0A" w:rsidRDefault="002B1639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752009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E529" w14:textId="77777777" w:rsidR="007F3467" w:rsidRDefault="007F3467">
    <w:pPr>
      <w:pStyle w:val="Kopfzeile"/>
    </w:pPr>
  </w:p>
  <w:p w14:paraId="5C3E8520" w14:textId="77777777" w:rsidR="007F3467" w:rsidRDefault="007F3467">
    <w:pPr>
      <w:pStyle w:val="Kopfzeile"/>
    </w:pPr>
  </w:p>
  <w:p w14:paraId="78C4CF55" w14:textId="77777777" w:rsidR="007F3467" w:rsidRDefault="007F3467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BD1848" w:rsidRDefault="00BD1848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445C"/>
    <w:rsid w:val="000A71D5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25859"/>
    <w:rsid w:val="00357A91"/>
    <w:rsid w:val="00367993"/>
    <w:rsid w:val="00385B0F"/>
    <w:rsid w:val="003A499B"/>
    <w:rsid w:val="003A7DBD"/>
    <w:rsid w:val="003E14BA"/>
    <w:rsid w:val="003F0A78"/>
    <w:rsid w:val="00402EB7"/>
    <w:rsid w:val="00497748"/>
    <w:rsid w:val="004D3E8C"/>
    <w:rsid w:val="004D7891"/>
    <w:rsid w:val="00536A18"/>
    <w:rsid w:val="005425FB"/>
    <w:rsid w:val="0054555F"/>
    <w:rsid w:val="00545777"/>
    <w:rsid w:val="00562AF1"/>
    <w:rsid w:val="00565C0A"/>
    <w:rsid w:val="005A6679"/>
    <w:rsid w:val="00603C78"/>
    <w:rsid w:val="00605B8F"/>
    <w:rsid w:val="00606545"/>
    <w:rsid w:val="00622FA0"/>
    <w:rsid w:val="00625885"/>
    <w:rsid w:val="00634378"/>
    <w:rsid w:val="006A3615"/>
    <w:rsid w:val="006A6853"/>
    <w:rsid w:val="006C1034"/>
    <w:rsid w:val="006D192F"/>
    <w:rsid w:val="006E5640"/>
    <w:rsid w:val="00700F66"/>
    <w:rsid w:val="00704A88"/>
    <w:rsid w:val="00751C8B"/>
    <w:rsid w:val="00752009"/>
    <w:rsid w:val="0079148D"/>
    <w:rsid w:val="00791F03"/>
    <w:rsid w:val="007B264B"/>
    <w:rsid w:val="007F3467"/>
    <w:rsid w:val="00805291"/>
    <w:rsid w:val="00832DE3"/>
    <w:rsid w:val="008374FC"/>
    <w:rsid w:val="0084351C"/>
    <w:rsid w:val="008617B8"/>
    <w:rsid w:val="00863172"/>
    <w:rsid w:val="008638BB"/>
    <w:rsid w:val="008A581E"/>
    <w:rsid w:val="008B6952"/>
    <w:rsid w:val="008E49B1"/>
    <w:rsid w:val="00900E30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D52FD"/>
    <w:rsid w:val="009D7053"/>
    <w:rsid w:val="00A024E9"/>
    <w:rsid w:val="00A13097"/>
    <w:rsid w:val="00A1502A"/>
    <w:rsid w:val="00A26C3E"/>
    <w:rsid w:val="00A32A7C"/>
    <w:rsid w:val="00A646AB"/>
    <w:rsid w:val="00A942F6"/>
    <w:rsid w:val="00A943E0"/>
    <w:rsid w:val="00B264C8"/>
    <w:rsid w:val="00B33196"/>
    <w:rsid w:val="00B36155"/>
    <w:rsid w:val="00B66FFF"/>
    <w:rsid w:val="00B670E8"/>
    <w:rsid w:val="00BA106C"/>
    <w:rsid w:val="00BD1848"/>
    <w:rsid w:val="00BD1E56"/>
    <w:rsid w:val="00BD58A0"/>
    <w:rsid w:val="00BE5F74"/>
    <w:rsid w:val="00BF3F8C"/>
    <w:rsid w:val="00BF448E"/>
    <w:rsid w:val="00BF75F3"/>
    <w:rsid w:val="00C168EA"/>
    <w:rsid w:val="00C67190"/>
    <w:rsid w:val="00CC568B"/>
    <w:rsid w:val="00CD48D0"/>
    <w:rsid w:val="00D20255"/>
    <w:rsid w:val="00D20C2B"/>
    <w:rsid w:val="00D27C46"/>
    <w:rsid w:val="00D50BC4"/>
    <w:rsid w:val="00D66417"/>
    <w:rsid w:val="00D964F5"/>
    <w:rsid w:val="00DC24CB"/>
    <w:rsid w:val="00DC3CD1"/>
    <w:rsid w:val="00DD12F8"/>
    <w:rsid w:val="00DD4358"/>
    <w:rsid w:val="00E07EDE"/>
    <w:rsid w:val="00E11418"/>
    <w:rsid w:val="00E20919"/>
    <w:rsid w:val="00E46BA2"/>
    <w:rsid w:val="00E524C7"/>
    <w:rsid w:val="00E53CDC"/>
    <w:rsid w:val="00E64A65"/>
    <w:rsid w:val="00E67818"/>
    <w:rsid w:val="00E77C1C"/>
    <w:rsid w:val="00E87762"/>
    <w:rsid w:val="00EE0F31"/>
    <w:rsid w:val="00EE4FEB"/>
    <w:rsid w:val="00F11D34"/>
    <w:rsid w:val="00F33407"/>
    <w:rsid w:val="00F4390F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A1018B" w:rsidP="00A1018B">
          <w:pPr>
            <w:pStyle w:val="E47077D8A2CF44A581D44CF4695974662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A1018B" w:rsidP="00A1018B">
          <w:pPr>
            <w:pStyle w:val="3264B78AE2E24AED8E7B0907D58413152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A1018B" w:rsidP="00A1018B">
          <w:pPr>
            <w:pStyle w:val="D579257ABC2644B68E9CF65BB7F21FD52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A1018B" w:rsidP="00A1018B">
          <w:pPr>
            <w:pStyle w:val="2D8237C8304742A592BDB8831BA51DD82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A1018B" w:rsidP="00A1018B">
          <w:pPr>
            <w:pStyle w:val="BB1C6309BB834740AC4AC30AE574518C2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A1018B" w:rsidP="00A1018B">
          <w:pPr>
            <w:pStyle w:val="B983EE69D2F140B28B5592E665D76A59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A1018B" w:rsidP="00A1018B">
          <w:pPr>
            <w:pStyle w:val="47EA3EF2A1224FBDB30C15E2FAEE5807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A1018B" w:rsidP="00A1018B">
          <w:pPr>
            <w:pStyle w:val="01318A4AB0A34C14B513BCF9F5FC67B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A1018B" w:rsidP="00A1018B">
          <w:pPr>
            <w:pStyle w:val="41021204479840B39AB9E45D832DF43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A1018B" w:rsidP="00A1018B">
          <w:pPr>
            <w:pStyle w:val="14756665DDFE4B0F89B9D069456ED15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A1018B" w:rsidP="00A1018B">
          <w:pPr>
            <w:pStyle w:val="5396426BAE184420ACCDFA3895D8A84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A1018B" w:rsidP="00A1018B">
          <w:pPr>
            <w:pStyle w:val="72DACBB90CB340449593F5A18425BD46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A1018B" w:rsidP="00A1018B">
          <w:pPr>
            <w:pStyle w:val="342CEE442C2A465BA33EB8D3D929F81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A1018B" w:rsidP="00A1018B">
          <w:pPr>
            <w:pStyle w:val="3121597C9ACF48A8A1502206571A27C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A1018B" w:rsidP="00A1018B">
          <w:pPr>
            <w:pStyle w:val="8D88C76401064CDAB7DABE11038E4326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A1018B" w:rsidP="00A1018B">
          <w:pPr>
            <w:pStyle w:val="5B51A004AC604EF3884EAC5B1DD7A59E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A1018B" w:rsidP="00A1018B">
          <w:pPr>
            <w:pStyle w:val="7A9CBE86802F4EF5BA8437CC7B1FB52F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A1018B" w:rsidP="00A1018B">
          <w:pPr>
            <w:pStyle w:val="384FA52044B747129FC54FFD7D07B56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A1018B" w:rsidP="00A1018B">
          <w:pPr>
            <w:pStyle w:val="E73CBC15ED704C258124657E79C6A6C0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A1018B" w:rsidP="00A1018B">
          <w:pPr>
            <w:pStyle w:val="647D31F5B8164B88AADE59A010FAB21F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A1018B" w:rsidP="00A1018B">
          <w:pPr>
            <w:pStyle w:val="0FBBABE63CAB40A7B2DBDBE3406B906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A1018B" w:rsidP="00A1018B">
          <w:pPr>
            <w:pStyle w:val="C3A3885BD620403DADD0D4A42F4A609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A1018B" w:rsidP="00A1018B">
          <w:pPr>
            <w:pStyle w:val="C54B86E12B7E4D55A164214E0507E18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A1018B" w:rsidP="00A1018B">
          <w:pPr>
            <w:pStyle w:val="E600115D40734A5DA0C568F234F6C9D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A1018B" w:rsidP="00A1018B">
          <w:pPr>
            <w:pStyle w:val="D33E04201107400FBD2101274B9AADD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A1018B" w:rsidP="00A1018B">
          <w:pPr>
            <w:pStyle w:val="98A8F81230074FE183D44E6AE822549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A1018B" w:rsidP="00A1018B">
          <w:pPr>
            <w:pStyle w:val="6E45C286924444D5B34D19B76992471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A1018B" w:rsidP="00A1018B">
          <w:pPr>
            <w:pStyle w:val="5EEC5A3453DA46CAAA4E14B6D60FD642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A1018B" w:rsidP="00A1018B">
          <w:pPr>
            <w:pStyle w:val="FCED9AC86BF74FDA86006438E64CC1E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A1018B" w:rsidP="00A1018B">
          <w:pPr>
            <w:pStyle w:val="F8B7A6E595BC4A75B9910FB492E71257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A1018B" w:rsidP="00A1018B">
          <w:pPr>
            <w:pStyle w:val="2A18BFF645F54BB2B949BCAFFDA4E23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A1018B" w:rsidP="00A1018B">
          <w:pPr>
            <w:pStyle w:val="6110666D486B4C46B8CDC7102C86AA8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A1018B" w:rsidP="00A1018B">
          <w:pPr>
            <w:pStyle w:val="1571EAEEA08349B9BDFCD5FBF8071B1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A1018B" w:rsidP="00A1018B">
          <w:pPr>
            <w:pStyle w:val="95C2C8AEF55C4A4AA291A3587844FD8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A1018B" w:rsidP="00A1018B">
          <w:pPr>
            <w:pStyle w:val="84B0AEFF22FA4A10ADCDD8E69DAFD5C6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A1018B" w:rsidP="00A1018B">
          <w:pPr>
            <w:pStyle w:val="26B9F4C4494040D4A2AA425B6F35F59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A1018B" w:rsidP="00A1018B">
          <w:pPr>
            <w:pStyle w:val="30910F4CCEB14B0089BEF50F23C8DCD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A1018B" w:rsidP="00A1018B">
          <w:pPr>
            <w:pStyle w:val="D22BC39F2A784864AEB0EC8A47974FA0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A1018B" w:rsidP="00A1018B">
          <w:pPr>
            <w:pStyle w:val="838766445CCF437BAACF75993C2989E42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A1018B" w:rsidP="00A1018B">
          <w:pPr>
            <w:pStyle w:val="3C509A528BC34364B7EE8471B5FEC4F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A1018B" w:rsidP="00A1018B">
          <w:pPr>
            <w:pStyle w:val="5298AAF30B1847DF9409D706DC2E460A2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A1018B" w:rsidP="00A1018B">
          <w:pPr>
            <w:pStyle w:val="8971B7A654E94B0F86FC3AB7990542142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B069D"/>
    <w:rsid w:val="005A63F0"/>
    <w:rsid w:val="005C1953"/>
    <w:rsid w:val="005E52CC"/>
    <w:rsid w:val="00775DE3"/>
    <w:rsid w:val="007B2808"/>
    <w:rsid w:val="00924008"/>
    <w:rsid w:val="00A1018B"/>
    <w:rsid w:val="00AA1BDD"/>
    <w:rsid w:val="00C710FA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A1018B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">
    <w:name w:val="E47077D8A2CF44A581D44CF469597466"/>
    <w:rsid w:val="00AA1BDD"/>
  </w:style>
  <w:style w:type="paragraph" w:customStyle="1" w:styleId="3264B78AE2E24AED8E7B0907D5841315">
    <w:name w:val="3264B78AE2E24AED8E7B0907D5841315"/>
    <w:rsid w:val="00AA1BDD"/>
  </w:style>
  <w:style w:type="paragraph" w:customStyle="1" w:styleId="D579257ABC2644B68E9CF65BB7F21FD5">
    <w:name w:val="D579257ABC2644B68E9CF65BB7F21FD5"/>
    <w:rsid w:val="00AA1BDD"/>
  </w:style>
  <w:style w:type="paragraph" w:customStyle="1" w:styleId="2D8237C8304742A592BDB8831BA51DD8">
    <w:name w:val="2D8237C8304742A592BDB8831BA51DD8"/>
    <w:rsid w:val="00AA1BDD"/>
  </w:style>
  <w:style w:type="paragraph" w:customStyle="1" w:styleId="BB1C6309BB834740AC4AC30AE574518C">
    <w:name w:val="BB1C6309BB834740AC4AC30AE574518C"/>
    <w:rsid w:val="00AA1BDD"/>
  </w:style>
  <w:style w:type="paragraph" w:customStyle="1" w:styleId="B983EE69D2F140B28B5592E665D76A59">
    <w:name w:val="B983EE69D2F140B28B5592E665D76A59"/>
    <w:rsid w:val="00AA1BDD"/>
  </w:style>
  <w:style w:type="paragraph" w:customStyle="1" w:styleId="47EA3EF2A1224FBDB30C15E2FAEE5807">
    <w:name w:val="47EA3EF2A1224FBDB30C15E2FAEE5807"/>
    <w:rsid w:val="00AA1BDD"/>
  </w:style>
  <w:style w:type="paragraph" w:customStyle="1" w:styleId="01318A4AB0A34C14B513BCF9F5FC67B5">
    <w:name w:val="01318A4AB0A34C14B513BCF9F5FC67B5"/>
    <w:rsid w:val="00AA1BDD"/>
  </w:style>
  <w:style w:type="paragraph" w:customStyle="1" w:styleId="91D4226664DA4682AB66DDE3019ED38D">
    <w:name w:val="91D4226664DA4682AB66DDE3019ED38D"/>
    <w:rsid w:val="00AA1BDD"/>
  </w:style>
  <w:style w:type="paragraph" w:customStyle="1" w:styleId="58419F4F797D4F49B5AEF91BDE40895B">
    <w:name w:val="58419F4F797D4F49B5AEF91BDE40895B"/>
    <w:rsid w:val="00AA1BDD"/>
  </w:style>
  <w:style w:type="paragraph" w:customStyle="1" w:styleId="667D4B4ABC54421BA4301DD4F10E5635">
    <w:name w:val="667D4B4ABC54421BA4301DD4F10E5635"/>
    <w:rsid w:val="00AA1BDD"/>
  </w:style>
  <w:style w:type="paragraph" w:customStyle="1" w:styleId="41021204479840B39AB9E45D832DF435">
    <w:name w:val="41021204479840B39AB9E45D832DF435"/>
    <w:rsid w:val="00AA1BDD"/>
  </w:style>
  <w:style w:type="paragraph" w:customStyle="1" w:styleId="14756665DDFE4B0F89B9D069456ED151">
    <w:name w:val="14756665DDFE4B0F89B9D069456ED151"/>
    <w:rsid w:val="00AA1BDD"/>
  </w:style>
  <w:style w:type="paragraph" w:customStyle="1" w:styleId="5396426BAE184420ACCDFA3895D8A841">
    <w:name w:val="5396426BAE184420ACCDFA3895D8A841"/>
    <w:rsid w:val="00AA1BDD"/>
  </w:style>
  <w:style w:type="paragraph" w:customStyle="1" w:styleId="72DACBB90CB340449593F5A18425BD46">
    <w:name w:val="72DACBB90CB340449593F5A18425BD46"/>
    <w:rsid w:val="00AA1BDD"/>
  </w:style>
  <w:style w:type="paragraph" w:customStyle="1" w:styleId="342CEE442C2A465BA33EB8D3D929F81B">
    <w:name w:val="342CEE442C2A465BA33EB8D3D929F81B"/>
    <w:rsid w:val="00AA1BDD"/>
  </w:style>
  <w:style w:type="paragraph" w:customStyle="1" w:styleId="3121597C9ACF48A8A1502206571A27CE">
    <w:name w:val="3121597C9ACF48A8A1502206571A27CE"/>
    <w:rsid w:val="00AA1BDD"/>
  </w:style>
  <w:style w:type="paragraph" w:customStyle="1" w:styleId="8D88C76401064CDAB7DABE11038E4326">
    <w:name w:val="8D88C76401064CDAB7DABE11038E4326"/>
    <w:rsid w:val="00AA1BDD"/>
  </w:style>
  <w:style w:type="paragraph" w:customStyle="1" w:styleId="5B51A004AC604EF3884EAC5B1DD7A59E">
    <w:name w:val="5B51A004AC604EF3884EAC5B1DD7A59E"/>
    <w:rsid w:val="00AA1BDD"/>
  </w:style>
  <w:style w:type="paragraph" w:customStyle="1" w:styleId="7A9CBE86802F4EF5BA8437CC7B1FB52F">
    <w:name w:val="7A9CBE86802F4EF5BA8437CC7B1FB52F"/>
    <w:rsid w:val="00AA1BDD"/>
  </w:style>
  <w:style w:type="paragraph" w:customStyle="1" w:styleId="384FA52044B747129FC54FFD7D07B561">
    <w:name w:val="384FA52044B747129FC54FFD7D07B561"/>
    <w:rsid w:val="00AA1BDD"/>
  </w:style>
  <w:style w:type="paragraph" w:customStyle="1" w:styleId="E73CBC15ED704C258124657E79C6A6C0">
    <w:name w:val="E73CBC15ED704C258124657E79C6A6C0"/>
    <w:rsid w:val="00AA1BDD"/>
  </w:style>
  <w:style w:type="paragraph" w:customStyle="1" w:styleId="647D31F5B8164B88AADE59A010FAB21F">
    <w:name w:val="647D31F5B8164B88AADE59A010FAB21F"/>
    <w:rsid w:val="00AA1BDD"/>
  </w:style>
  <w:style w:type="paragraph" w:customStyle="1" w:styleId="0FBBABE63CAB40A7B2DBDBE3406B906A">
    <w:name w:val="0FBBABE63CAB40A7B2DBDBE3406B906A"/>
    <w:rsid w:val="00AA1BDD"/>
  </w:style>
  <w:style w:type="paragraph" w:customStyle="1" w:styleId="C3A3885BD620403DADD0D4A42F4A6094">
    <w:name w:val="C3A3885BD620403DADD0D4A42F4A6094"/>
    <w:rsid w:val="00AA1BDD"/>
  </w:style>
  <w:style w:type="paragraph" w:customStyle="1" w:styleId="C54B86E12B7E4D55A164214E0507E185">
    <w:name w:val="C54B86E12B7E4D55A164214E0507E185"/>
    <w:rsid w:val="00AA1BDD"/>
  </w:style>
  <w:style w:type="paragraph" w:customStyle="1" w:styleId="E600115D40734A5DA0C568F234F6C9D4">
    <w:name w:val="E600115D40734A5DA0C568F234F6C9D4"/>
    <w:rsid w:val="00AA1BDD"/>
  </w:style>
  <w:style w:type="paragraph" w:customStyle="1" w:styleId="D33E04201107400FBD2101274B9AADD3">
    <w:name w:val="D33E04201107400FBD2101274B9AADD3"/>
    <w:rsid w:val="00AA1BDD"/>
  </w:style>
  <w:style w:type="paragraph" w:customStyle="1" w:styleId="98A8F81230074FE183D44E6AE8225491">
    <w:name w:val="98A8F81230074FE183D44E6AE8225491"/>
    <w:rsid w:val="00AA1BDD"/>
  </w:style>
  <w:style w:type="paragraph" w:customStyle="1" w:styleId="6E45C286924444D5B34D19B76992471A">
    <w:name w:val="6E45C286924444D5B34D19B76992471A"/>
    <w:rsid w:val="00AA1BDD"/>
  </w:style>
  <w:style w:type="paragraph" w:customStyle="1" w:styleId="5EEC5A3453DA46CAAA4E14B6D60FD642">
    <w:name w:val="5EEC5A3453DA46CAAA4E14B6D60FD642"/>
    <w:rsid w:val="00AA1BDD"/>
  </w:style>
  <w:style w:type="paragraph" w:customStyle="1" w:styleId="FCED9AC86BF74FDA86006438E64CC1E5">
    <w:name w:val="FCED9AC86BF74FDA86006438E64CC1E5"/>
    <w:rsid w:val="00AA1BDD"/>
  </w:style>
  <w:style w:type="paragraph" w:customStyle="1" w:styleId="F8B7A6E595BC4A75B9910FB492E71257">
    <w:name w:val="F8B7A6E595BC4A75B9910FB492E71257"/>
    <w:rsid w:val="00AA1BDD"/>
  </w:style>
  <w:style w:type="paragraph" w:customStyle="1" w:styleId="2A18BFF645F54BB2B949BCAFFDA4E23A">
    <w:name w:val="2A18BFF645F54BB2B949BCAFFDA4E23A"/>
    <w:rsid w:val="00AA1BDD"/>
  </w:style>
  <w:style w:type="paragraph" w:customStyle="1" w:styleId="6110666D486B4C46B8CDC7102C86AA82">
    <w:name w:val="6110666D486B4C46B8CDC7102C86AA82"/>
    <w:rsid w:val="00AA1BDD"/>
  </w:style>
  <w:style w:type="paragraph" w:customStyle="1" w:styleId="1571EAEEA08349B9BDFCD5FBF8071B1E">
    <w:name w:val="1571EAEEA08349B9BDFCD5FBF8071B1E"/>
    <w:rsid w:val="00AA1BDD"/>
  </w:style>
  <w:style w:type="paragraph" w:customStyle="1" w:styleId="95C2C8AEF55C4A4AA291A3587844FD81">
    <w:name w:val="95C2C8AEF55C4A4AA291A3587844FD81"/>
    <w:rsid w:val="00AA1BDD"/>
  </w:style>
  <w:style w:type="paragraph" w:customStyle="1" w:styleId="84B0AEFF22FA4A10ADCDD8E69DAFD5C6">
    <w:name w:val="84B0AEFF22FA4A10ADCDD8E69DAFD5C6"/>
    <w:rsid w:val="00AA1BDD"/>
  </w:style>
  <w:style w:type="paragraph" w:customStyle="1" w:styleId="26B9F4C4494040D4A2AA425B6F35F591">
    <w:name w:val="26B9F4C4494040D4A2AA425B6F35F591"/>
    <w:rsid w:val="00AA1BDD"/>
  </w:style>
  <w:style w:type="paragraph" w:customStyle="1" w:styleId="30910F4CCEB14B0089BEF50F23C8DCD3">
    <w:name w:val="30910F4CCEB14B0089BEF50F23C8DCD3"/>
    <w:rsid w:val="00AA1BDD"/>
  </w:style>
  <w:style w:type="paragraph" w:customStyle="1" w:styleId="D22BC39F2A784864AEB0EC8A47974FA0">
    <w:name w:val="D22BC39F2A784864AEB0EC8A47974FA0"/>
    <w:rsid w:val="00AA1BDD"/>
  </w:style>
  <w:style w:type="paragraph" w:customStyle="1" w:styleId="838766445CCF437BAACF75993C2989E4">
    <w:name w:val="838766445CCF437BAACF75993C2989E4"/>
    <w:rsid w:val="00AA1BDD"/>
  </w:style>
  <w:style w:type="paragraph" w:customStyle="1" w:styleId="5453242C4FEF41B2B623A8BF8E1CA4DA">
    <w:name w:val="5453242C4FEF41B2B623A8BF8E1CA4DA"/>
    <w:rsid w:val="00AA1BDD"/>
  </w:style>
  <w:style w:type="paragraph" w:customStyle="1" w:styleId="E449C190567642C5A584C79D2FF2BEFA">
    <w:name w:val="E449C190567642C5A584C79D2FF2BEFA"/>
    <w:rsid w:val="00AA1BDD"/>
  </w:style>
  <w:style w:type="paragraph" w:customStyle="1" w:styleId="35C625FFC67F4045A47D1CC8BE087D1C">
    <w:name w:val="35C625FFC67F4045A47D1CC8BE087D1C"/>
    <w:rsid w:val="00AA1BDD"/>
  </w:style>
  <w:style w:type="paragraph" w:customStyle="1" w:styleId="DAF895FFFE354518A5E28BD372CAF42C">
    <w:name w:val="DAF895FFFE354518A5E28BD372CAF42C"/>
    <w:rsid w:val="00AA1BDD"/>
  </w:style>
  <w:style w:type="paragraph" w:customStyle="1" w:styleId="2A478D7983004D7BA147A770990CAA5D">
    <w:name w:val="2A478D7983004D7BA147A770990CAA5D"/>
    <w:rsid w:val="00AA1BDD"/>
  </w:style>
  <w:style w:type="paragraph" w:customStyle="1" w:styleId="16A9DEA35D5F4084AF9921FA2B027666">
    <w:name w:val="16A9DEA35D5F4084AF9921FA2B027666"/>
    <w:rsid w:val="00AA1BDD"/>
  </w:style>
  <w:style w:type="paragraph" w:customStyle="1" w:styleId="05E393413F8D42989A3BE4175ED33B2E">
    <w:name w:val="05E393413F8D42989A3BE4175ED33B2E"/>
    <w:rsid w:val="00AA1BDD"/>
  </w:style>
  <w:style w:type="paragraph" w:customStyle="1" w:styleId="A652235D00184B32B9F81F4A67BFF49A">
    <w:name w:val="A652235D00184B32B9F81F4A67BFF49A"/>
    <w:rsid w:val="00AA1BDD"/>
  </w:style>
  <w:style w:type="paragraph" w:customStyle="1" w:styleId="3C509A528BC34364B7EE8471B5FEC4F3">
    <w:name w:val="3C509A528BC34364B7EE8471B5FEC4F3"/>
    <w:rsid w:val="00AA1BDD"/>
  </w:style>
  <w:style w:type="paragraph" w:customStyle="1" w:styleId="6586A5A7EF494B18B439593254B26560">
    <w:name w:val="6586A5A7EF494B18B439593254B26560"/>
    <w:rsid w:val="003B069D"/>
  </w:style>
  <w:style w:type="paragraph" w:customStyle="1" w:styleId="BE6C05FD26394D60B146D7A98FEEBBBD">
    <w:name w:val="BE6C05FD26394D60B146D7A98FEEBBBD"/>
    <w:rsid w:val="003B069D"/>
  </w:style>
  <w:style w:type="paragraph" w:customStyle="1" w:styleId="4F23242FC16744C58C2707D338511FA4">
    <w:name w:val="4F23242FC16744C58C2707D338511FA4"/>
    <w:rsid w:val="003B069D"/>
  </w:style>
  <w:style w:type="paragraph" w:customStyle="1" w:styleId="A242591DC96642E7B20BF4CF4842B66F">
    <w:name w:val="A242591DC96642E7B20BF4CF4842B66F"/>
    <w:rsid w:val="003B069D"/>
  </w:style>
  <w:style w:type="paragraph" w:customStyle="1" w:styleId="702012A7F21C47E6BADCAF92AD3E340D">
    <w:name w:val="702012A7F21C47E6BADCAF92AD3E340D"/>
    <w:rsid w:val="003B069D"/>
  </w:style>
  <w:style w:type="paragraph" w:customStyle="1" w:styleId="8DAEBA7A12CC498A89DA868CDD2F9217">
    <w:name w:val="8DAEBA7A12CC498A89DA868CDD2F9217"/>
    <w:rsid w:val="003B069D"/>
  </w:style>
  <w:style w:type="paragraph" w:customStyle="1" w:styleId="FE5C635A1CC048FBA3A70196704A10CE">
    <w:name w:val="FE5C635A1CC048FBA3A70196704A10CE"/>
    <w:rsid w:val="003B069D"/>
  </w:style>
  <w:style w:type="paragraph" w:customStyle="1" w:styleId="92EDCC8284A4412AB3C69D93AC2B9E58">
    <w:name w:val="92EDCC8284A4412AB3C69D93AC2B9E58"/>
    <w:rsid w:val="003B069D"/>
  </w:style>
  <w:style w:type="paragraph" w:customStyle="1" w:styleId="081ECEFE6884485EB7E5932FDC2DA9F2">
    <w:name w:val="081ECEFE6884485EB7E5932FDC2DA9F2"/>
    <w:rsid w:val="003B069D"/>
  </w:style>
  <w:style w:type="paragraph" w:customStyle="1" w:styleId="5298AAF30B1847DF9409D706DC2E460A">
    <w:name w:val="5298AAF30B1847DF9409D706DC2E460A"/>
    <w:rsid w:val="007B2808"/>
  </w:style>
  <w:style w:type="paragraph" w:customStyle="1" w:styleId="8971B7A654E94B0F86FC3AB799054214">
    <w:name w:val="8971B7A654E94B0F86FC3AB799054214"/>
    <w:rsid w:val="007B2808"/>
  </w:style>
  <w:style w:type="paragraph" w:customStyle="1" w:styleId="E47077D8A2CF44A581D44CF4695974661">
    <w:name w:val="E47077D8A2CF44A581D44CF4695974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">
    <w:name w:val="3264B78AE2E24AED8E7B0907D584131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">
    <w:name w:val="D579257ABC2644B68E9CF65BB7F21FD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">
    <w:name w:val="2D8237C8304742A592BDB8831BA51DD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">
    <w:name w:val="BB1C6309BB834740AC4AC30AE574518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">
    <w:name w:val="B983EE69D2F140B28B5592E665D76A59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">
    <w:name w:val="47EA3EF2A1224FBDB30C15E2FAEE580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">
    <w:name w:val="5298AAF30B1847DF9409D706DC2E460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">
    <w:name w:val="8971B7A654E94B0F86FC3AB79905421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">
    <w:name w:val="667D4B4ABC54421BA4301DD4F10E56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">
    <w:name w:val="41021204479840B39AB9E45D832DF4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">
    <w:name w:val="14756665DDFE4B0F89B9D069456ED15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">
    <w:name w:val="5396426BAE184420ACCDFA3895D8A84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">
    <w:name w:val="72DACBB90CB340449593F5A18425BD4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">
    <w:name w:val="342CEE442C2A465BA33EB8D3D929F81B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">
    <w:name w:val="3121597C9ACF48A8A1502206571A27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">
    <w:name w:val="8D88C76401064CDAB7DABE11038E432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">
    <w:name w:val="5B51A004AC604EF3884EAC5B1DD7A59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">
    <w:name w:val="7A9CBE86802F4EF5BA8437CC7B1FB52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">
    <w:name w:val="384FA52044B747129FC54FFD7D07B56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1">
    <w:name w:val="E73CBC15ED704C258124657E79C6A6C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">
    <w:name w:val="647D31F5B8164B88AADE59A010FAB21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">
    <w:name w:val="0FBBABE63CAB40A7B2DBDBE3406B906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">
    <w:name w:val="C3A3885BD620403DADD0D4A42F4A609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">
    <w:name w:val="C54B86E12B7E4D55A164214E0507E18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">
    <w:name w:val="E600115D40734A5DA0C568F234F6C9D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">
    <w:name w:val="D33E04201107400FBD2101274B9AAD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">
    <w:name w:val="98A8F81230074FE183D44E6AE82254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">
    <w:name w:val="6E45C286924444D5B34D19B76992471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">
    <w:name w:val="5EEC5A3453DA46CAAA4E14B6D60FD64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">
    <w:name w:val="FCED9AC86BF74FDA86006438E64CC1E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">
    <w:name w:val="F8B7A6E595BC4A75B9910FB492E7125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">
    <w:name w:val="2A18BFF645F54BB2B949BCAFFDA4E23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">
    <w:name w:val="6110666D486B4C46B8CDC7102C86AA8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">
    <w:name w:val="1571EAEEA08349B9BDFCD5FBF8071B1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">
    <w:name w:val="95C2C8AEF55C4A4AA291A3587844FD8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">
    <w:name w:val="84B0AEFF22FA4A10ADCDD8E69DAFD5C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">
    <w:name w:val="26B9F4C4494040D4A2AA425B6F35F5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">
    <w:name w:val="30910F4CCEB14B0089BEF50F23C8DC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">
    <w:name w:val="D22BC39F2A784864AEB0EC8A47974FA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">
    <w:name w:val="838766445CCF437BAACF75993C2989E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53242C4FEF41B2B623A8BF8E1CA4DA1">
    <w:name w:val="5453242C4FEF41B2B623A8BF8E1CA4D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49C190567642C5A584C79D2FF2BEFA1">
    <w:name w:val="E449C190567642C5A584C79D2FF2BEF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625FFC67F4045A47D1CC8BE087D1C1">
    <w:name w:val="35C625FFC67F4045A47D1CC8BE087D1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F895FFFE354518A5E28BD372CAF42C1">
    <w:name w:val="DAF895FFFE354518A5E28BD372CAF42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78D7983004D7BA147A770990CAA5D1">
    <w:name w:val="2A478D7983004D7BA147A770990CAA5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A9DEA35D5F4084AF9921FA2B0276661">
    <w:name w:val="16A9DEA35D5F4084AF9921FA2B0276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86A5A7EF494B18B439593254B265601">
    <w:name w:val="6586A5A7EF494B18B439593254B2656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6C05FD26394D60B146D7A98FEEBBBD1">
    <w:name w:val="BE6C05FD26394D60B146D7A98FEEBBB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242FC16744C58C2707D338511FA41">
    <w:name w:val="4F23242FC16744C58C2707D338511FA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42591DC96642E7B20BF4CF4842B66F1">
    <w:name w:val="A242591DC96642E7B20BF4CF4842B66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2012A7F21C47E6BADCAF92AD3E340D1">
    <w:name w:val="702012A7F21C47E6BADCAF92AD3E340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AEBA7A12CC498A89DA868CDD2F92171">
    <w:name w:val="8DAEBA7A12CC498A89DA868CDD2F921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C635A1CC048FBA3A70196704A10CE1">
    <w:name w:val="FE5C635A1CC048FBA3A70196704A10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DCC8284A4412AB3C69D93AC2B9E581">
    <w:name w:val="92EDCC8284A4412AB3C69D93AC2B9E5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81ECEFE6884485EB7E5932FDC2DA9F21">
    <w:name w:val="081ECEFE6884485EB7E5932FDC2DA9F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">
    <w:name w:val="05E393413F8D42989A3BE4175ED33B2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1">
    <w:name w:val="A652235D00184B32B9F81F4A67BFF49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">
    <w:name w:val="3C509A528BC34364B7EE8471B5FEC4F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2">
    <w:name w:val="E47077D8A2CF44A581D44CF46959746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2">
    <w:name w:val="3264B78AE2E24AED8E7B0907D584131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2">
    <w:name w:val="D579257ABC2644B68E9CF65BB7F21FD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2">
    <w:name w:val="2D8237C8304742A592BDB8831BA51DD8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2">
    <w:name w:val="BB1C6309BB834740AC4AC30AE574518C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2">
    <w:name w:val="B983EE69D2F140B28B5592E665D76A59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2">
    <w:name w:val="47EA3EF2A1224FBDB30C15E2FAEE5807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2">
    <w:name w:val="01318A4AB0A34C14B513BCF9F5FC67B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2">
    <w:name w:val="5298AAF30B1847DF9409D706DC2E460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2">
    <w:name w:val="8971B7A654E94B0F86FC3AB79905421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2">
    <w:name w:val="667D4B4ABC54421BA4301DD4F10E563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2">
    <w:name w:val="41021204479840B39AB9E45D832DF43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2">
    <w:name w:val="14756665DDFE4B0F89B9D069456ED15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2">
    <w:name w:val="5396426BAE184420ACCDFA3895D8A84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2">
    <w:name w:val="72DACBB90CB340449593F5A18425BD4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2">
    <w:name w:val="342CEE442C2A465BA33EB8D3D929F81B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2">
    <w:name w:val="3121597C9ACF48A8A1502206571A27C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2">
    <w:name w:val="8D88C76401064CDAB7DABE11038E432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2">
    <w:name w:val="5B51A004AC604EF3884EAC5B1DD7A59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2">
    <w:name w:val="7A9CBE86802F4EF5BA8437CC7B1FB52F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2">
    <w:name w:val="384FA52044B747129FC54FFD7D07B56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2">
    <w:name w:val="E73CBC15ED704C258124657E79C6A6C0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2">
    <w:name w:val="647D31F5B8164B88AADE59A010FAB21F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2">
    <w:name w:val="0FBBABE63CAB40A7B2DBDBE3406B906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2">
    <w:name w:val="C3A3885BD620403DADD0D4A42F4A609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2">
    <w:name w:val="C54B86E12B7E4D55A164214E0507E18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2">
    <w:name w:val="E600115D40734A5DA0C568F234F6C9D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2">
    <w:name w:val="D33E04201107400FBD2101274B9AADD3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2">
    <w:name w:val="98A8F81230074FE183D44E6AE822549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2">
    <w:name w:val="6E45C286924444D5B34D19B76992471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2">
    <w:name w:val="5EEC5A3453DA46CAAA4E14B6D60FD642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2">
    <w:name w:val="FCED9AC86BF74FDA86006438E64CC1E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2">
    <w:name w:val="F8B7A6E595BC4A75B9910FB492E71257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2">
    <w:name w:val="2A18BFF645F54BB2B949BCAFFDA4E23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2">
    <w:name w:val="6110666D486B4C46B8CDC7102C86AA82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2">
    <w:name w:val="1571EAEEA08349B9BDFCD5FBF8071B1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2">
    <w:name w:val="95C2C8AEF55C4A4AA291A3587844FD8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2">
    <w:name w:val="84B0AEFF22FA4A10ADCDD8E69DAFD5C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2">
    <w:name w:val="26B9F4C4494040D4A2AA425B6F35F59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2">
    <w:name w:val="30910F4CCEB14B0089BEF50F23C8DCD3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2">
    <w:name w:val="D22BC39F2A784864AEB0EC8A47974FA0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2">
    <w:name w:val="838766445CCF437BAACF75993C2989E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53242C4FEF41B2B623A8BF8E1CA4DA2">
    <w:name w:val="5453242C4FEF41B2B623A8BF8E1CA4D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49C190567642C5A584C79D2FF2BEFA2">
    <w:name w:val="E449C190567642C5A584C79D2FF2BEF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625FFC67F4045A47D1CC8BE087D1C2">
    <w:name w:val="35C625FFC67F4045A47D1CC8BE087D1C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F895FFFE354518A5E28BD372CAF42C2">
    <w:name w:val="DAF895FFFE354518A5E28BD372CAF42C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78D7983004D7BA147A770990CAA5D2">
    <w:name w:val="2A478D7983004D7BA147A770990CAA5D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A9DEA35D5F4084AF9921FA2B0276662">
    <w:name w:val="16A9DEA35D5F4084AF9921FA2B02766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86A5A7EF494B18B439593254B265602">
    <w:name w:val="6586A5A7EF494B18B439593254B26560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6C05FD26394D60B146D7A98FEEBBBD2">
    <w:name w:val="BE6C05FD26394D60B146D7A98FEEBBBD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242FC16744C58C2707D338511FA42">
    <w:name w:val="4F23242FC16744C58C2707D338511FA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42591DC96642E7B20BF4CF4842B66F2">
    <w:name w:val="A242591DC96642E7B20BF4CF4842B66F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2012A7F21C47E6BADCAF92AD3E340D2">
    <w:name w:val="702012A7F21C47E6BADCAF92AD3E340D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AEBA7A12CC498A89DA868CDD2F92172">
    <w:name w:val="8DAEBA7A12CC498A89DA868CDD2F9217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C635A1CC048FBA3A70196704A10CE2">
    <w:name w:val="FE5C635A1CC048FBA3A70196704A10C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DCC8284A4412AB3C69D93AC2B9E582">
    <w:name w:val="92EDCC8284A4412AB3C69D93AC2B9E58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81ECEFE6884485EB7E5932FDC2DA9F22">
    <w:name w:val="081ECEFE6884485EB7E5932FDC2DA9F2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2">
    <w:name w:val="05E393413F8D42989A3BE4175ED33B2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2">
    <w:name w:val="A652235D00184B32B9F81F4A67BFF49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2">
    <w:name w:val="3C509A528BC34364B7EE8471B5FEC4F3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/>
    </gfda4ab821ca4d9599a7270cac9d4e3f>
    <TaxCatchAll xmlns="a5dae858-73ed-4d6f-9311-51d4300eb442"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8E158-579C-4B93-946D-9BB6A98A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809F5-3D10-4D2B-A268-FB7732650FB3}">
  <ds:schemaRefs>
    <ds:schemaRef ds:uri="http://purl.org/dc/terms/"/>
    <ds:schemaRef ds:uri="http://schemas.microsoft.com/office/2006/documentManagement/types"/>
    <ds:schemaRef ds:uri="a5dae858-73ed-4d6f-9311-51d4300eb44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0719d5c-445c-4db9-9945-adc55b1e5c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Tatjana</cp:lastModifiedBy>
  <cp:revision>10</cp:revision>
  <dcterms:created xsi:type="dcterms:W3CDTF">2020-04-08T09:17:00Z</dcterms:created>
  <dcterms:modified xsi:type="dcterms:W3CDTF">2020-10-06T08:03:00Z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/>
  </property>
  <property fmtid="{D5CDD505-2E9C-101B-9397-08002B2CF9AE}" pid="7" name="Jahr">
    <vt:lpwstr/>
  </property>
</Properties>
</file>