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CC71A7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CC71A7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2D7269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2D7269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CC71A7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CC71A7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CC71A7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32CC1761" w:rsidR="007F3467" w:rsidRPr="009514C5" w:rsidRDefault="00F03AA2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Integrierte internationale Studiengänge mit Doppelabschluss 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>–</w:t>
            </w: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r w:rsidR="004259BC">
              <w:rPr>
                <w:rFonts w:eastAsiaTheme="majorEastAsia"/>
                <w:b/>
                <w:sz w:val="22"/>
                <w:szCs w:val="22"/>
              </w:rPr>
              <w:t xml:space="preserve">Vorbereitungsphase </w:t>
            </w:r>
          </w:p>
        </w:tc>
      </w:tr>
      <w:tr w:rsidR="007F3467" w:rsidRPr="008D1563" w14:paraId="493CB6CF" w14:textId="77777777" w:rsidTr="00CC71A7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BA20A6" w:rsidRPr="008D1563" w14:paraId="5AB1DE14" w14:textId="77777777" w:rsidTr="00C96629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BA20A6" w:rsidRPr="009514C5" w:rsidRDefault="00BA20A6" w:rsidP="00BA20A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72BE8290" w:rsidR="00BA20A6" w:rsidRPr="009514C5" w:rsidRDefault="004259BC" w:rsidP="00BA20A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Entwicklung eines internationalen Curriculums</w:t>
            </w:r>
            <w:r w:rsidRPr="0093195C">
              <w:rPr>
                <w:rFonts w:cs="Arial"/>
                <w:sz w:val="22"/>
                <w:szCs w:val="24"/>
              </w:rPr>
              <w:t xml:space="preserve"> </w:t>
            </w:r>
            <w:r>
              <w:rPr>
                <w:rFonts w:cs="Arial"/>
                <w:sz w:val="22"/>
                <w:szCs w:val="24"/>
              </w:rPr>
              <w:t xml:space="preserve">für </w:t>
            </w:r>
            <w:r w:rsidRPr="0093195C">
              <w:rPr>
                <w:rFonts w:cs="Arial"/>
                <w:sz w:val="22"/>
                <w:szCs w:val="24"/>
              </w:rPr>
              <w:t>Gruppen von hoch qualifizierten deutschen und ausländischen Studierenden, die wechselweise an der deutschen sowie an der/den ausländischen Partnerhochschule/n studieren und beide nationale Abschlüsse erlangen</w:t>
            </w:r>
            <w:r>
              <w:rPr>
                <w:rFonts w:cs="Arial"/>
                <w:sz w:val="22"/>
                <w:szCs w:val="24"/>
              </w:rPr>
              <w:t xml:space="preserve"> </w:t>
            </w:r>
            <w:r w:rsidRPr="00A76277">
              <w:rPr>
                <w:rFonts w:cs="Arial"/>
                <w:sz w:val="22"/>
                <w:szCs w:val="24"/>
              </w:rPr>
              <w:t>(</w:t>
            </w:r>
            <w:r w:rsidRPr="00E80FC9">
              <w:rPr>
                <w:rFonts w:cs="Arial"/>
                <w:i/>
                <w:sz w:val="22"/>
                <w:szCs w:val="24"/>
              </w:rPr>
              <w:t>joint</w:t>
            </w:r>
            <w:r w:rsidRPr="00A76277">
              <w:rPr>
                <w:rFonts w:cs="Arial"/>
                <w:sz w:val="22"/>
                <w:szCs w:val="24"/>
              </w:rPr>
              <w:t xml:space="preserve"> oder </w:t>
            </w:r>
            <w:r w:rsidRPr="00E80FC9">
              <w:rPr>
                <w:rFonts w:cs="Arial"/>
                <w:i/>
                <w:sz w:val="22"/>
                <w:szCs w:val="24"/>
              </w:rPr>
              <w:t>double degree</w:t>
            </w:r>
            <w:r w:rsidRPr="00A76277">
              <w:rPr>
                <w:rFonts w:cs="Arial"/>
                <w:sz w:val="22"/>
                <w:szCs w:val="24"/>
              </w:rPr>
              <w:t>)</w:t>
            </w:r>
          </w:p>
        </w:tc>
      </w:tr>
      <w:tr w:rsidR="00F03AA2" w:rsidRPr="008D1563" w14:paraId="733B06FB" w14:textId="77777777" w:rsidTr="00C96629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56FA07FC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Steigerung der Lehrenden- und Studierendenmobilität</w:t>
            </w:r>
          </w:p>
        </w:tc>
      </w:tr>
      <w:tr w:rsidR="004259BC" w:rsidRPr="008D1563" w14:paraId="1DE1D2BA" w14:textId="77777777" w:rsidTr="00C96629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4259BC" w:rsidRPr="009514C5" w:rsidRDefault="004259BC" w:rsidP="004259BC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7AE1939B" w:rsidR="004259BC" w:rsidRPr="009514C5" w:rsidRDefault="004259BC" w:rsidP="004259BC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 xml:space="preserve">Auf- und </w:t>
            </w:r>
            <w:r w:rsidRPr="0028160B">
              <w:rPr>
                <w:rFonts w:cs="Arial"/>
                <w:sz w:val="22"/>
                <w:szCs w:val="24"/>
              </w:rPr>
              <w:t>Ausbau sowie eine Verstetigung internationaler Strukturen an der deutschen Hochschule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CC71A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CC71A7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CC71A7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CC71A7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CC71A7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CC71A7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</w:sdtPr>
          <w:sdtEndPr>
            <w:rPr>
              <w:rStyle w:val="Absatz-Standardschriftart"/>
              <w:sz w:val="18"/>
            </w:rPr>
          </w:sdtEndPr>
          <w:sdtContent>
            <w:sdt>
              <w:sdtPr>
                <w:rPr>
                  <w:rStyle w:val="Formatvorlage9"/>
                </w:rPr>
                <w:id w:val="2093347242"/>
                <w:placeholder>
                  <w:docPart w:val="0D8ADD9491AC4B24873ED0FE8137AF39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tc>
                  <w:tcPr>
                    <w:tcW w:w="3673" w:type="pct"/>
                    <w:vAlign w:val="center"/>
                  </w:tcPr>
                  <w:p w14:paraId="1A8806BA" w14:textId="319749BB" w:rsidR="007F3467" w:rsidRPr="00A32A7C" w:rsidRDefault="00F11BF8" w:rsidP="00CC71A7">
                    <w:pPr>
                      <w:spacing w:before="60" w:after="160" w:line="259" w:lineRule="auto"/>
                      <w:rPr>
                        <w:sz w:val="20"/>
                      </w:rPr>
                    </w:pPr>
                    <w:r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p>
                </w:tc>
              </w:sdtContent>
            </w:sdt>
          </w:sdtContent>
        </w:sdt>
      </w:tr>
      <w:tr w:rsidR="00F11BF8" w:rsidRPr="00A32A7C" w14:paraId="2614E60B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77B6630D" w14:textId="2E469F00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Partnerhochschule/n</w:t>
            </w:r>
          </w:p>
        </w:tc>
        <w:sdt>
          <w:sdtPr>
            <w:rPr>
              <w:rStyle w:val="Formatvorlage9"/>
            </w:rPr>
            <w:id w:val="-1404832214"/>
            <w:placeholder>
              <w:docPart w:val="DB09B1D07F254AB9B04E0C64420B89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B02D0E7" w14:textId="069BB0A1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:rsidRPr="00A32A7C" w14:paraId="54A6BF73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366F725" w14:textId="0505A6D8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-593083784"/>
            <w:placeholder>
              <w:docPart w:val="20588E2DB45A4291AF4984416AAE37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0241E30" w14:textId="26BBB122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CC71A7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CC71A7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CC71A7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CC71A7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CC71A7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CC71A7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CC71A7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CC71A7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CC71A7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CC71A7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CC71A7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CC71A7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CC71A7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CC71A7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CC71A7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CC71A7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CC71A7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CC71A7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CC71A7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CC71A7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0758964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4B45360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B66A458" w14:textId="028EAF9B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80768621"/>
            <w:placeholder>
              <w:docPart w:val="2E048BE1963E40B7845FA3CAAC23242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BBBB615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BB096B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9372BD9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499F43C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06520862"/>
                <w:placeholder>
                  <w:docPart w:val="CC2B84FA352B46AA98D2292349F67D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13B5173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8199711"/>
                <w:placeholder>
                  <w:docPart w:val="D686E02B3A69448AA0DF800B0D1ABA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690F98E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092167D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0759083"/>
            <w:placeholder>
              <w:docPart w:val="F536446933FE49FDB2D6D9C26B5D6D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F757B7F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6C3CB9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66A4AC9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320D392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06595F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284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376DE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D807889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9207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9CE10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171D1C3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2418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89083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56BF5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055EA07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AFFE11D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4B94F1D8" w14:textId="77777777" w:rsidTr="00CC71A7">
        <w:trPr>
          <w:trHeight w:val="397"/>
        </w:trPr>
        <w:sdt>
          <w:sdtPr>
            <w:rPr>
              <w:rStyle w:val="Formatvorlage9"/>
            </w:rPr>
            <w:id w:val="197527530"/>
            <w:placeholder>
              <w:docPart w:val="47A7ED922A124C279E3A4BF9090079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C23C6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50CAB5C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C0ED9EA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F115D8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BAD8AD6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2615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BB3F5E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1ED87A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39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7A826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6E9E770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3780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607FBD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301291BF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83D3B24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40CF127F" w14:textId="77777777" w:rsidTr="00CC71A7">
        <w:trPr>
          <w:trHeight w:val="397"/>
        </w:trPr>
        <w:sdt>
          <w:sdtPr>
            <w:rPr>
              <w:rStyle w:val="Formatvorlage9"/>
            </w:rPr>
            <w:id w:val="1481270306"/>
            <w:placeholder>
              <w:docPart w:val="1F40207D6DD04F4FB97E30A7E26F18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6E12AB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824B1CB" w14:textId="4CA48FB0" w:rsidR="00F11BF8" w:rsidRDefault="00F11BF8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3E126EF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F43D5F2" w14:textId="35D739BF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87946908"/>
            <w:placeholder>
              <w:docPart w:val="8EF77ADF4A3D4F85AC9210D59C752D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87365BA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2420BEE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43867ED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2F7D9A5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05404572"/>
                <w:placeholder>
                  <w:docPart w:val="885239EF146547739AC8A39CD2C302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965740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90063856"/>
                <w:placeholder>
                  <w:docPart w:val="806109F4FFB44302A8A556581826E5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0885835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7498582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12943075"/>
            <w:placeholder>
              <w:docPart w:val="B62DED72C59D4AC3B1A7CEF7AD7760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A9385EB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39F03AD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0C0A3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723D48F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00D3A2B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3471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7D6016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2DBE504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1448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ED86B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B553601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332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0587F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677869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4254E2D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634E666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59DACD73" w14:textId="77777777" w:rsidTr="00CC71A7">
        <w:trPr>
          <w:trHeight w:val="397"/>
        </w:trPr>
        <w:sdt>
          <w:sdtPr>
            <w:rPr>
              <w:rStyle w:val="Formatvorlage9"/>
            </w:rPr>
            <w:id w:val="437255047"/>
            <w:placeholder>
              <w:docPart w:val="0D981362CA0049029AE7D942811DB7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71FBEF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765C892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089583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6789E1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7073ADE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63154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6A476A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7429582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267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6E7A8F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60B417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080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E99EA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4AD96D2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5603B8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329BA330" w14:textId="77777777" w:rsidTr="00CC71A7">
        <w:trPr>
          <w:trHeight w:val="397"/>
        </w:trPr>
        <w:sdt>
          <w:sdtPr>
            <w:rPr>
              <w:rStyle w:val="Formatvorlage9"/>
            </w:rPr>
            <w:id w:val="844905025"/>
            <w:placeholder>
              <w:docPart w:val="93D143CD45BE490E9F581A1C83C32D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23C692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21036A" w14:textId="1E5A9DA4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6552C9B3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3B8080B" w14:textId="53CB51A1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30763279"/>
            <w:placeholder>
              <w:docPart w:val="A3FB273133A04BB5A5CFDF343DAC76F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6195807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84D18D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410CAF8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34758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77859354"/>
                <w:placeholder>
                  <w:docPart w:val="DCF966206E984F45AB9646BF15187D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307AB8D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36350852"/>
                <w:placeholder>
                  <w:docPart w:val="19577D960F104CC6BBA6943AFCE51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70E7371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0BFC290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6635098"/>
            <w:placeholder>
              <w:docPart w:val="1F70C7C6323F4BE5A378C947B1888E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797AD7B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0F6B9E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139C991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2315F0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445F6D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0583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1B1A2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9C71CA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32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A37F1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94EC328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21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A1CBD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C4FB4A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BA96FCA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E325766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7AA8D632" w14:textId="77777777" w:rsidTr="00CC71A7">
        <w:trPr>
          <w:trHeight w:val="397"/>
        </w:trPr>
        <w:sdt>
          <w:sdtPr>
            <w:rPr>
              <w:rStyle w:val="Formatvorlage9"/>
            </w:rPr>
            <w:id w:val="1224792754"/>
            <w:placeholder>
              <w:docPart w:val="2A9DB1DAE26344AEAC3CC26F2E70FE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8D33BC6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8F4695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E300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E87051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378D87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8264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14FBC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60B3A0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8570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BE4F2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AEF438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23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FDE93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DD1856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9BA0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38140079" w14:textId="77777777" w:rsidTr="00CC71A7">
        <w:trPr>
          <w:trHeight w:val="397"/>
        </w:trPr>
        <w:sdt>
          <w:sdtPr>
            <w:rPr>
              <w:rStyle w:val="Formatvorlage9"/>
            </w:rPr>
            <w:id w:val="525299559"/>
            <w:placeholder>
              <w:docPart w:val="D71EBA9F146B4DF5A785DFBDAD0A4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F71CAE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5E572D" w14:textId="10131C66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2CF6E28E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551133" w14:textId="4989ADE3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061398358"/>
            <w:placeholder>
              <w:docPart w:val="14E1D1BA3A67455B851990130645050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7F81ADD6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29F9324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65E2626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4EA3B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62463121"/>
                <w:placeholder>
                  <w:docPart w:val="9ED0DC7584BE4F989497C4306B1AFD2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8E63583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67306480"/>
                <w:placeholder>
                  <w:docPart w:val="ACE39E5CBDC944BD88917E6D7CE8E1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1BEB3A07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EDCC0E4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3775885"/>
            <w:placeholder>
              <w:docPart w:val="91706CC6B77B4A329FCEE073E1B77E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5E0CB7D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6482D6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A1DDA30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124AE98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A0239E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317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7363CD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C87B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004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238C70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3CF6B9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726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5E936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F111CA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EEDE8EF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80E138E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660351EF" w14:textId="77777777" w:rsidTr="00CC71A7">
        <w:trPr>
          <w:trHeight w:val="397"/>
        </w:trPr>
        <w:sdt>
          <w:sdtPr>
            <w:rPr>
              <w:rStyle w:val="Formatvorlage9"/>
            </w:rPr>
            <w:id w:val="974636290"/>
            <w:placeholder>
              <w:docPart w:val="0C6883756FFB4B19B1F100E1C79AE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E852C5A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16330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86B247A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1C362C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5415EA7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441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D9149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DF7E29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646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BC668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B692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5239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60BE9FC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B0F576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5716B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15933574" w14:textId="77777777" w:rsidTr="00CC71A7">
        <w:trPr>
          <w:trHeight w:val="397"/>
        </w:trPr>
        <w:sdt>
          <w:sdtPr>
            <w:rPr>
              <w:rStyle w:val="Formatvorlage9"/>
            </w:rPr>
            <w:id w:val="545882125"/>
            <w:placeholder>
              <w:docPart w:val="75DA343B14124ED6A271B62D3B1898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699CE7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8352934" w14:textId="084E26D5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3A654AF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7752A1D" w14:textId="7F34F467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96944134"/>
            <w:placeholder>
              <w:docPart w:val="C8609C058BDA4E01906BE31C38545C7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4DD5728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2D4D445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FA7AE4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495265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49749314"/>
                <w:placeholder>
                  <w:docPart w:val="63A6AB5DB14641C4B1E7550DDEE47F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5EAD72A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9195746"/>
                <w:placeholder>
                  <w:docPart w:val="98846E755D73483989DF69982AA454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4F5BDFA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844A963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51787753"/>
            <w:placeholder>
              <w:docPart w:val="02EF4B96B112432E99BF3E323E58ADC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D22E945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1B58D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9FA625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782E342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D0E637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4477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0BA713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1556B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8590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ABDFD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B78B54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70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690D4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3EDD013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92B4B3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A2B014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5F2AD5C2" w14:textId="77777777" w:rsidTr="00CC71A7">
        <w:trPr>
          <w:trHeight w:val="397"/>
        </w:trPr>
        <w:sdt>
          <w:sdtPr>
            <w:rPr>
              <w:rStyle w:val="Formatvorlage9"/>
            </w:rPr>
            <w:id w:val="882437137"/>
            <w:placeholder>
              <w:docPart w:val="18D899BB57B64918A03D41DF2BF290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84A7E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796B3DFC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957693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450255F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235EDC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4056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F091B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11D9F6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2683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E3A814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B3EEE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324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9E082A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273BBEA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A85E7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2A3B104E" w14:textId="77777777" w:rsidTr="00CC71A7">
        <w:trPr>
          <w:trHeight w:val="397"/>
        </w:trPr>
        <w:sdt>
          <w:sdtPr>
            <w:rPr>
              <w:rStyle w:val="Formatvorlage9"/>
            </w:rPr>
            <w:id w:val="727418683"/>
            <w:placeholder>
              <w:docPart w:val="C56B3D1300634200AE7C6D3C771EC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A0D45C9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9347493" w14:textId="2F17AA98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D550AB" w:rsidRPr="002B1639" w14:paraId="4E32BD69" w14:textId="77777777" w:rsidTr="004F6618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18FAACC" w14:textId="00C77F6A" w:rsidR="00D550AB" w:rsidRPr="002B1639" w:rsidRDefault="00D550AB" w:rsidP="004F661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11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022635883"/>
            <w:placeholder>
              <w:docPart w:val="754231FB923347728CDAD2A6846F5EA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F983B96" w14:textId="77777777" w:rsidR="00D550AB" w:rsidRPr="002B1639" w:rsidRDefault="00D550AB" w:rsidP="004F6618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65DA83F1" w14:textId="77777777" w:rsidTr="004F6618">
        <w:trPr>
          <w:trHeight w:val="397"/>
        </w:trPr>
        <w:tc>
          <w:tcPr>
            <w:tcW w:w="1401" w:type="pct"/>
            <w:gridSpan w:val="2"/>
            <w:vAlign w:val="center"/>
          </w:tcPr>
          <w:p w14:paraId="0B994FC5" w14:textId="77777777" w:rsidR="00D550AB" w:rsidRPr="00D75DDC" w:rsidRDefault="00D550AB" w:rsidP="004F6618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395FE41" w14:textId="77777777" w:rsidR="00D550AB" w:rsidRPr="00A32A7C" w:rsidRDefault="00D550AB" w:rsidP="004F6618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39905917"/>
                <w:placeholder>
                  <w:docPart w:val="906CB939517840F9B5D0DBE9D08E89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C47B43D" w14:textId="77777777" w:rsidR="00D550AB" w:rsidRDefault="00D550AB" w:rsidP="004F6618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425424732"/>
                <w:placeholder>
                  <w:docPart w:val="3804C0DBD9604949B0E0C4BB840FD8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D550AB" w14:paraId="0C0B1175" w14:textId="77777777" w:rsidTr="004F6618">
        <w:trPr>
          <w:trHeight w:val="397"/>
        </w:trPr>
        <w:tc>
          <w:tcPr>
            <w:tcW w:w="1401" w:type="pct"/>
            <w:gridSpan w:val="2"/>
            <w:vAlign w:val="center"/>
          </w:tcPr>
          <w:p w14:paraId="0B049117" w14:textId="77777777" w:rsidR="00D550AB" w:rsidRPr="00D75DDC" w:rsidRDefault="00D550AB" w:rsidP="004F661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254785725"/>
            <w:placeholder>
              <w:docPart w:val="10BB19663FB74814A61EBF69F9105BA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93EDF58" w14:textId="77777777" w:rsidR="00D550AB" w:rsidRDefault="00D550AB" w:rsidP="004F6618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4175139F" w14:textId="77777777" w:rsidTr="004F6618">
        <w:trPr>
          <w:trHeight w:val="397"/>
        </w:trPr>
        <w:tc>
          <w:tcPr>
            <w:tcW w:w="5000" w:type="pct"/>
            <w:gridSpan w:val="7"/>
            <w:vAlign w:val="center"/>
          </w:tcPr>
          <w:p w14:paraId="1FA96ADB" w14:textId="77777777" w:rsidR="00D550AB" w:rsidRDefault="00D550AB" w:rsidP="004F6618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D550AB" w:rsidRPr="003A57D3" w14:paraId="7BC56D43" w14:textId="77777777" w:rsidTr="004F6618">
        <w:trPr>
          <w:trHeight w:val="397"/>
        </w:trPr>
        <w:tc>
          <w:tcPr>
            <w:tcW w:w="834" w:type="pct"/>
            <w:vAlign w:val="center"/>
          </w:tcPr>
          <w:p w14:paraId="437EA037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760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D53592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7508D7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5925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E1020A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C17FCB1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287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F4601F2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550AB" w:rsidRPr="00F736E5" w14:paraId="705FC49C" w14:textId="77777777" w:rsidTr="004F6618">
        <w:trPr>
          <w:trHeight w:val="397"/>
        </w:trPr>
        <w:tc>
          <w:tcPr>
            <w:tcW w:w="5000" w:type="pct"/>
            <w:gridSpan w:val="7"/>
            <w:vAlign w:val="center"/>
          </w:tcPr>
          <w:p w14:paraId="5FFDA710" w14:textId="77777777" w:rsidR="00D550AB" w:rsidRDefault="00D550AB" w:rsidP="004F661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0FEF73E" w14:textId="77777777" w:rsidR="00D550AB" w:rsidRPr="00F736E5" w:rsidRDefault="00D550AB" w:rsidP="004F661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D550AB" w:rsidRPr="002B1639" w14:paraId="0833EB01" w14:textId="77777777" w:rsidTr="004F6618">
        <w:trPr>
          <w:trHeight w:val="397"/>
        </w:trPr>
        <w:sdt>
          <w:sdtPr>
            <w:rPr>
              <w:rStyle w:val="Formatvorlage9"/>
            </w:rPr>
            <w:id w:val="-199472557"/>
            <w:placeholder>
              <w:docPart w:val="43FAFE1D03DC459B859979007387EB9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50692A1" w14:textId="77777777" w:rsidR="00D550AB" w:rsidRPr="002B1639" w:rsidRDefault="00D550AB" w:rsidP="004F6618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739227C8" w14:textId="77777777" w:rsidTr="004F6618">
        <w:trPr>
          <w:trHeight w:val="397"/>
        </w:trPr>
        <w:tc>
          <w:tcPr>
            <w:tcW w:w="5000" w:type="pct"/>
            <w:gridSpan w:val="7"/>
            <w:vAlign w:val="center"/>
          </w:tcPr>
          <w:p w14:paraId="4ACB47E6" w14:textId="77777777" w:rsidR="00D550AB" w:rsidRDefault="00D550AB" w:rsidP="004F6618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D550AB" w:rsidRPr="003A57D3" w14:paraId="6D4ADED0" w14:textId="77777777" w:rsidTr="004F6618">
        <w:trPr>
          <w:trHeight w:val="397"/>
        </w:trPr>
        <w:tc>
          <w:tcPr>
            <w:tcW w:w="834" w:type="pct"/>
            <w:vAlign w:val="center"/>
          </w:tcPr>
          <w:p w14:paraId="490D0CB5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32149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AD48B5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CB1022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27710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36D406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D70C4B2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58487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36A454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550AB" w:rsidRPr="00F736E5" w14:paraId="3F09EC2D" w14:textId="77777777" w:rsidTr="004F6618">
        <w:trPr>
          <w:trHeight w:val="397"/>
        </w:trPr>
        <w:tc>
          <w:tcPr>
            <w:tcW w:w="5000" w:type="pct"/>
            <w:gridSpan w:val="7"/>
            <w:vAlign w:val="center"/>
          </w:tcPr>
          <w:p w14:paraId="6C52C985" w14:textId="77777777" w:rsidR="00D550AB" w:rsidRPr="00F736E5" w:rsidRDefault="00D550AB" w:rsidP="004F661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D550AB" w:rsidRPr="002B1639" w14:paraId="3FB747E3" w14:textId="77777777" w:rsidTr="004F6618">
        <w:trPr>
          <w:trHeight w:val="397"/>
        </w:trPr>
        <w:sdt>
          <w:sdtPr>
            <w:rPr>
              <w:rStyle w:val="Formatvorlage9"/>
            </w:rPr>
            <w:id w:val="135770414"/>
            <w:placeholder>
              <w:docPart w:val="65538C9ED20D409A9A3C4E0B95D751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AB653BC" w14:textId="77777777" w:rsidR="00D550AB" w:rsidRPr="002B1639" w:rsidRDefault="00D550AB" w:rsidP="004F6618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9F84BFB" w14:textId="006FA954" w:rsidR="00D550AB" w:rsidRDefault="00D550AB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D550AB" w:rsidRPr="002B1639" w14:paraId="7667D629" w14:textId="77777777" w:rsidTr="004F6618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04DAA47" w14:textId="3039EFF2" w:rsidR="00D550AB" w:rsidRPr="002B1639" w:rsidRDefault="00D550AB" w:rsidP="004F661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12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592212480"/>
            <w:placeholder>
              <w:docPart w:val="C3015741EF0A492A9484126599E4CCF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E8A3032" w14:textId="77777777" w:rsidR="00D550AB" w:rsidRPr="002B1639" w:rsidRDefault="00D550AB" w:rsidP="004F6618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782C6924" w14:textId="77777777" w:rsidTr="004F6618">
        <w:trPr>
          <w:trHeight w:val="397"/>
        </w:trPr>
        <w:tc>
          <w:tcPr>
            <w:tcW w:w="1401" w:type="pct"/>
            <w:gridSpan w:val="2"/>
            <w:vAlign w:val="center"/>
          </w:tcPr>
          <w:p w14:paraId="088FE799" w14:textId="77777777" w:rsidR="00D550AB" w:rsidRPr="00D75DDC" w:rsidRDefault="00D550AB" w:rsidP="004F6618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3B48013" w14:textId="77777777" w:rsidR="00D550AB" w:rsidRPr="00A32A7C" w:rsidRDefault="00D550AB" w:rsidP="004F6618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73947"/>
                <w:placeholder>
                  <w:docPart w:val="6D5C6A1541324A48AF53CEC4E4F00FB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EA201D1" w14:textId="77777777" w:rsidR="00D550AB" w:rsidRDefault="00D550AB" w:rsidP="004F6618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697501765"/>
                <w:placeholder>
                  <w:docPart w:val="537E359AE3724D5C98E9543DB2E201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D550AB" w14:paraId="73A4D1DC" w14:textId="77777777" w:rsidTr="004F6618">
        <w:trPr>
          <w:trHeight w:val="397"/>
        </w:trPr>
        <w:tc>
          <w:tcPr>
            <w:tcW w:w="1401" w:type="pct"/>
            <w:gridSpan w:val="2"/>
            <w:vAlign w:val="center"/>
          </w:tcPr>
          <w:p w14:paraId="5ACA8F73" w14:textId="77777777" w:rsidR="00D550AB" w:rsidRPr="00D75DDC" w:rsidRDefault="00D550AB" w:rsidP="004F661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23496930"/>
            <w:placeholder>
              <w:docPart w:val="E96E5E8A49694E86AF7CBE5E6D93393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7EE14E8" w14:textId="77777777" w:rsidR="00D550AB" w:rsidRDefault="00D550AB" w:rsidP="004F6618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33AC3804" w14:textId="77777777" w:rsidTr="004F6618">
        <w:trPr>
          <w:trHeight w:val="397"/>
        </w:trPr>
        <w:tc>
          <w:tcPr>
            <w:tcW w:w="5000" w:type="pct"/>
            <w:gridSpan w:val="7"/>
            <w:vAlign w:val="center"/>
          </w:tcPr>
          <w:p w14:paraId="1513CD00" w14:textId="77777777" w:rsidR="00D550AB" w:rsidRDefault="00D550AB" w:rsidP="004F6618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D550AB" w:rsidRPr="003A57D3" w14:paraId="3124A725" w14:textId="77777777" w:rsidTr="004F6618">
        <w:trPr>
          <w:trHeight w:val="397"/>
        </w:trPr>
        <w:tc>
          <w:tcPr>
            <w:tcW w:w="834" w:type="pct"/>
            <w:vAlign w:val="center"/>
          </w:tcPr>
          <w:p w14:paraId="70EDC213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4258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C3B3DD3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7BFA949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2340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ECE2312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524434D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3050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36D20A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550AB" w:rsidRPr="00F736E5" w14:paraId="75F14EE5" w14:textId="77777777" w:rsidTr="004F6618">
        <w:trPr>
          <w:trHeight w:val="397"/>
        </w:trPr>
        <w:tc>
          <w:tcPr>
            <w:tcW w:w="5000" w:type="pct"/>
            <w:gridSpan w:val="7"/>
            <w:vAlign w:val="center"/>
          </w:tcPr>
          <w:p w14:paraId="662D044A" w14:textId="77777777" w:rsidR="00D550AB" w:rsidRDefault="00D550AB" w:rsidP="004F661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80A8085" w14:textId="77777777" w:rsidR="00D550AB" w:rsidRPr="00F736E5" w:rsidRDefault="00D550AB" w:rsidP="004F661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D550AB" w:rsidRPr="002B1639" w14:paraId="7524F670" w14:textId="77777777" w:rsidTr="004F6618">
        <w:trPr>
          <w:trHeight w:val="397"/>
        </w:trPr>
        <w:sdt>
          <w:sdtPr>
            <w:rPr>
              <w:rStyle w:val="Formatvorlage9"/>
            </w:rPr>
            <w:id w:val="1788851734"/>
            <w:placeholder>
              <w:docPart w:val="E2D5ED8E72834AEC8BABED46929CC4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56CAC90" w14:textId="77777777" w:rsidR="00D550AB" w:rsidRPr="002B1639" w:rsidRDefault="00D550AB" w:rsidP="004F6618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2BE406B7" w14:textId="77777777" w:rsidTr="004F6618">
        <w:trPr>
          <w:trHeight w:val="397"/>
        </w:trPr>
        <w:tc>
          <w:tcPr>
            <w:tcW w:w="5000" w:type="pct"/>
            <w:gridSpan w:val="7"/>
            <w:vAlign w:val="center"/>
          </w:tcPr>
          <w:p w14:paraId="260F16A2" w14:textId="77777777" w:rsidR="00D550AB" w:rsidRDefault="00D550AB" w:rsidP="004F6618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D550AB" w:rsidRPr="003A57D3" w14:paraId="37072988" w14:textId="77777777" w:rsidTr="004F6618">
        <w:trPr>
          <w:trHeight w:val="397"/>
        </w:trPr>
        <w:tc>
          <w:tcPr>
            <w:tcW w:w="834" w:type="pct"/>
            <w:vAlign w:val="center"/>
          </w:tcPr>
          <w:p w14:paraId="65E2675B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89374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9A3F5D6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21ADC2C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0446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B7D5E20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90B8CE" w14:textId="77777777" w:rsidR="00D550AB" w:rsidRPr="003A57D3" w:rsidRDefault="00D550AB" w:rsidP="004F6618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38054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20EA61A" w14:textId="77777777" w:rsidR="00D550AB" w:rsidRPr="003A57D3" w:rsidRDefault="00D550AB" w:rsidP="004F6618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550AB" w:rsidRPr="00F736E5" w14:paraId="7B55D0F8" w14:textId="77777777" w:rsidTr="004F6618">
        <w:trPr>
          <w:trHeight w:val="397"/>
        </w:trPr>
        <w:tc>
          <w:tcPr>
            <w:tcW w:w="5000" w:type="pct"/>
            <w:gridSpan w:val="7"/>
            <w:vAlign w:val="center"/>
          </w:tcPr>
          <w:p w14:paraId="28D12A70" w14:textId="77777777" w:rsidR="00D550AB" w:rsidRPr="00F736E5" w:rsidRDefault="00D550AB" w:rsidP="004F661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D550AB" w:rsidRPr="002B1639" w14:paraId="4BEBB07B" w14:textId="77777777" w:rsidTr="004F6618">
        <w:trPr>
          <w:trHeight w:val="397"/>
        </w:trPr>
        <w:sdt>
          <w:sdtPr>
            <w:rPr>
              <w:rStyle w:val="Formatvorlage9"/>
            </w:rPr>
            <w:id w:val="401954055"/>
            <w:placeholder>
              <w:docPart w:val="3B49081D350143FFBFF8E2F8B1077AA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63EA279" w14:textId="77777777" w:rsidR="00D550AB" w:rsidRPr="002B1639" w:rsidRDefault="00D550AB" w:rsidP="004F6618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1760054" w14:textId="77777777" w:rsidR="00D550AB" w:rsidRDefault="00D550AB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CC71A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6C2288" w:rsidRDefault="007F3467" w:rsidP="00CC71A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6C2288">
              <w:rPr>
                <w:rFonts w:eastAsiaTheme="majorEastAsia"/>
                <w:sz w:val="20"/>
              </w:rPr>
              <w:t>Erläutern Sie weitere</w:t>
            </w:r>
            <w:r w:rsidRPr="006C2288">
              <w:rPr>
                <w:sz w:val="20"/>
              </w:rPr>
              <w:t xml:space="preserve"> </w:t>
            </w:r>
            <w:r w:rsidRPr="006C2288"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CC71A7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CC71A7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CC71A7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CC71A7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CC71A7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CC71A7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CC71A7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CC71A7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CC71A7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AA6CCC" w:rsidRPr="00805291" w14:paraId="06AA670B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83364B0" w14:textId="171A5917" w:rsidR="00AA6CCC" w:rsidRDefault="00A417B7" w:rsidP="00AA6CCC">
            <w:pPr>
              <w:spacing w:before="60" w:after="120" w:line="259" w:lineRule="auto"/>
              <w:rPr>
                <w:rStyle w:val="Formatvorlage9"/>
              </w:rPr>
            </w:pPr>
            <w:r>
              <w:rPr>
                <w:rStyle w:val="Formatvorlage9"/>
                <w:b/>
                <w:bCs/>
              </w:rPr>
              <w:t xml:space="preserve">Stellen Sie die </w:t>
            </w:r>
            <w:r w:rsidR="009161DB">
              <w:rPr>
                <w:rStyle w:val="Formatvorlage9"/>
                <w:b/>
                <w:bCs/>
              </w:rPr>
              <w:t>umgesetzten</w:t>
            </w:r>
            <w:r w:rsidR="00AA6CCC" w:rsidRPr="000C334E">
              <w:rPr>
                <w:rStyle w:val="Formatvorlage9"/>
                <w:b/>
                <w:bCs/>
              </w:rPr>
              <w:t xml:space="preserve"> Digitalisierungsmaßnahmen </w:t>
            </w:r>
            <w:r w:rsidR="00AA6CCC" w:rsidRPr="001257B4">
              <w:rPr>
                <w:rStyle w:val="Formatvorlage9"/>
              </w:rPr>
              <w:t>(Erläuterung der Maßnahme/n, Ergebnisse und weitergehenden Skalierungseffekte)</w:t>
            </w:r>
            <w:r w:rsidR="00AA6CCC" w:rsidRPr="00C815D6">
              <w:rPr>
                <w:rStyle w:val="Formatvorlage9"/>
                <w:b/>
                <w:bCs/>
              </w:rPr>
              <w:t xml:space="preserve"> </w:t>
            </w:r>
            <w:r w:rsidR="00C815D6" w:rsidRPr="00C815D6">
              <w:rPr>
                <w:rStyle w:val="Formatvorlage9"/>
                <w:b/>
                <w:bCs/>
              </w:rPr>
              <w:t xml:space="preserve">dar </w:t>
            </w:r>
            <w:r w:rsidR="00AA6CCC" w:rsidRPr="000C334E">
              <w:rPr>
                <w:rStyle w:val="Formatvorlage9"/>
                <w:b/>
                <w:bCs/>
              </w:rPr>
              <w:t>– sofern zutreffend</w:t>
            </w:r>
            <w:r>
              <w:rPr>
                <w:rStyle w:val="Formatvorlage9"/>
                <w:b/>
                <w:bCs/>
              </w:rPr>
              <w:t>.</w:t>
            </w:r>
          </w:p>
        </w:tc>
      </w:tr>
      <w:tr w:rsidR="00AA6CCC" w:rsidRPr="00805291" w14:paraId="3C2C7FA8" w14:textId="77777777" w:rsidTr="00CC71A7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EEC5E15B38E446D79005D0E502E8EA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2AEEFA5" w14:textId="3F9AE75D" w:rsidR="00AA6CCC" w:rsidRDefault="00AA6CCC" w:rsidP="00AA6CCC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4F6618" w:rsidRDefault="004F6618" w:rsidP="00805291">
      <w:r>
        <w:separator/>
      </w:r>
    </w:p>
  </w:endnote>
  <w:endnote w:type="continuationSeparator" w:id="0">
    <w:p w14:paraId="25FAC699" w14:textId="77777777" w:rsidR="004F6618" w:rsidRDefault="004F661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1A442997" w:rsidR="004F6618" w:rsidRPr="007F3467" w:rsidRDefault="004F6618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C96629">
          <w:rPr>
            <w:sz w:val="16"/>
            <w:szCs w:val="16"/>
          </w:rPr>
          <w:t>Sachbericht – Doppelabschluss</w:t>
        </w:r>
        <w:r>
          <w:rPr>
            <w:sz w:val="16"/>
            <w:szCs w:val="16"/>
          </w:rPr>
          <w:t xml:space="preserve"> VP</w:t>
        </w:r>
        <w:r w:rsidRPr="00C96629">
          <w:rPr>
            <w:sz w:val="16"/>
            <w:szCs w:val="16"/>
          </w:rPr>
          <w:t xml:space="preserve"> ab 202</w:t>
        </w:r>
        <w:r>
          <w:rPr>
            <w:sz w:val="16"/>
            <w:szCs w:val="16"/>
          </w:rPr>
          <w:t>2</w:t>
        </w:r>
        <w:r w:rsidRPr="00C96629">
          <w:rPr>
            <w:sz w:val="16"/>
            <w:szCs w:val="16"/>
          </w:rPr>
          <w:t xml:space="preserve"> – P41 – Stand: 0</w:t>
        </w:r>
        <w:r>
          <w:rPr>
            <w:sz w:val="16"/>
            <w:szCs w:val="16"/>
          </w:rPr>
          <w:t>5</w:t>
        </w:r>
        <w:r w:rsidRPr="00C96629">
          <w:rPr>
            <w:sz w:val="16"/>
            <w:szCs w:val="16"/>
          </w:rPr>
          <w:t>/202</w:t>
        </w:r>
        <w:r>
          <w:rPr>
            <w:sz w:val="16"/>
            <w:szCs w:val="16"/>
          </w:rPr>
          <w:t>1</w:t>
        </w:r>
        <w:r w:rsidRPr="00C96629">
          <w:rPr>
            <w:sz w:val="16"/>
            <w:szCs w:val="16"/>
          </w:rPr>
          <w:t xml:space="preserve"> – V 1.2</w:t>
        </w:r>
        <w:r w:rsidRPr="00C96629">
          <w:rPr>
            <w:sz w:val="16"/>
            <w:szCs w:val="16"/>
          </w:rPr>
          <w:tab/>
          <w:t xml:space="preserve">Seite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PAGE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Pr="00C96629">
          <w:rPr>
            <w:b/>
            <w:bCs/>
            <w:noProof/>
            <w:sz w:val="16"/>
            <w:szCs w:val="16"/>
          </w:rPr>
          <w:t>8</w:t>
        </w:r>
        <w:r w:rsidRPr="00C96629">
          <w:rPr>
            <w:b/>
            <w:bCs/>
            <w:sz w:val="16"/>
            <w:szCs w:val="16"/>
          </w:rPr>
          <w:fldChar w:fldCharType="end"/>
        </w:r>
        <w:r w:rsidRPr="00C96629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469F238E" w:rsidR="004F6618" w:rsidRPr="00C96629" w:rsidRDefault="004F6618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C96629">
          <w:rPr>
            <w:sz w:val="16"/>
            <w:szCs w:val="16"/>
          </w:rPr>
          <w:t>Sachbericht –</w:t>
        </w:r>
        <w:r>
          <w:rPr>
            <w:sz w:val="16"/>
            <w:szCs w:val="16"/>
          </w:rPr>
          <w:t xml:space="preserve"> </w:t>
        </w:r>
        <w:r w:rsidRPr="00C96629">
          <w:rPr>
            <w:sz w:val="16"/>
            <w:szCs w:val="16"/>
          </w:rPr>
          <w:t xml:space="preserve">Doppelabschluss </w:t>
        </w:r>
        <w:r>
          <w:rPr>
            <w:sz w:val="16"/>
            <w:szCs w:val="16"/>
          </w:rPr>
          <w:t xml:space="preserve">VP </w:t>
        </w:r>
        <w:r w:rsidRPr="00C96629">
          <w:rPr>
            <w:sz w:val="16"/>
            <w:szCs w:val="16"/>
          </w:rPr>
          <w:t>ab 202</w:t>
        </w:r>
        <w:r>
          <w:rPr>
            <w:sz w:val="16"/>
            <w:szCs w:val="16"/>
          </w:rPr>
          <w:t>2</w:t>
        </w:r>
        <w:r w:rsidRPr="00C96629">
          <w:rPr>
            <w:sz w:val="16"/>
            <w:szCs w:val="16"/>
          </w:rPr>
          <w:t xml:space="preserve"> – P41 – Stand: 0</w:t>
        </w:r>
        <w:r>
          <w:rPr>
            <w:sz w:val="16"/>
            <w:szCs w:val="16"/>
          </w:rPr>
          <w:t>5</w:t>
        </w:r>
        <w:r w:rsidRPr="00C96629">
          <w:rPr>
            <w:sz w:val="16"/>
            <w:szCs w:val="16"/>
          </w:rPr>
          <w:t>/202</w:t>
        </w:r>
        <w:r>
          <w:rPr>
            <w:sz w:val="16"/>
            <w:szCs w:val="16"/>
          </w:rPr>
          <w:t>1</w:t>
        </w:r>
        <w:r w:rsidRPr="00C96629">
          <w:rPr>
            <w:sz w:val="16"/>
            <w:szCs w:val="16"/>
          </w:rPr>
          <w:t xml:space="preserve"> – V 1.2</w:t>
        </w:r>
        <w:r w:rsidRPr="00C96629">
          <w:rPr>
            <w:sz w:val="16"/>
            <w:szCs w:val="16"/>
          </w:rPr>
          <w:tab/>
          <w:t xml:space="preserve">Seite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PAGE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Pr="00C96629">
          <w:rPr>
            <w:b/>
            <w:bCs/>
            <w:noProof/>
            <w:sz w:val="16"/>
            <w:szCs w:val="16"/>
          </w:rPr>
          <w:t>1</w:t>
        </w:r>
        <w:r w:rsidRPr="00C96629">
          <w:rPr>
            <w:b/>
            <w:bCs/>
            <w:sz w:val="16"/>
            <w:szCs w:val="16"/>
          </w:rPr>
          <w:fldChar w:fldCharType="end"/>
        </w:r>
        <w:r w:rsidRPr="00C96629">
          <w:rPr>
            <w:sz w:val="16"/>
            <w:szCs w:val="16"/>
          </w:rPr>
          <w:t xml:space="preserve"> von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NUMPAGES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Pr="00C96629">
          <w:rPr>
            <w:b/>
            <w:bCs/>
            <w:noProof/>
            <w:sz w:val="16"/>
            <w:szCs w:val="16"/>
          </w:rPr>
          <w:t>9</w:t>
        </w:r>
        <w:r w:rsidRPr="00C96629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4F6618" w:rsidRDefault="004F6618" w:rsidP="00805291">
      <w:r>
        <w:separator/>
      </w:r>
    </w:p>
  </w:footnote>
  <w:footnote w:type="continuationSeparator" w:id="0">
    <w:p w14:paraId="621C8D38" w14:textId="77777777" w:rsidR="004F6618" w:rsidRDefault="004F661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4F6618" w:rsidRPr="00135E0A" w:rsidRDefault="004F6618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4F6618" w:rsidRPr="00135E0A" w:rsidRDefault="004F6618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2D7269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4F6618" w:rsidRDefault="004F6618">
    <w:pPr>
      <w:pStyle w:val="Kopfzeile"/>
    </w:pPr>
  </w:p>
  <w:p w14:paraId="5C3E8520" w14:textId="77777777" w:rsidR="004F6618" w:rsidRDefault="004F6618">
    <w:pPr>
      <w:pStyle w:val="Kopfzeile"/>
    </w:pPr>
  </w:p>
  <w:p w14:paraId="78C4CF55" w14:textId="77777777" w:rsidR="004F6618" w:rsidRDefault="004F6618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4F6618" w:rsidRDefault="004F6618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2810">
    <w:abstractNumId w:val="1"/>
  </w:num>
  <w:num w:numId="2" w16cid:durableId="1002315126">
    <w:abstractNumId w:val="5"/>
  </w:num>
  <w:num w:numId="3" w16cid:durableId="1102530223">
    <w:abstractNumId w:val="7"/>
  </w:num>
  <w:num w:numId="4" w16cid:durableId="746879544">
    <w:abstractNumId w:val="10"/>
  </w:num>
  <w:num w:numId="5" w16cid:durableId="1116949562">
    <w:abstractNumId w:val="6"/>
  </w:num>
  <w:num w:numId="6" w16cid:durableId="66608865">
    <w:abstractNumId w:val="9"/>
  </w:num>
  <w:num w:numId="7" w16cid:durableId="373625961">
    <w:abstractNumId w:val="0"/>
  </w:num>
  <w:num w:numId="8" w16cid:durableId="300811770">
    <w:abstractNumId w:val="4"/>
  </w:num>
  <w:num w:numId="9" w16cid:durableId="2145148806">
    <w:abstractNumId w:val="8"/>
  </w:num>
  <w:num w:numId="10" w16cid:durableId="1820145755">
    <w:abstractNumId w:val="2"/>
  </w:num>
  <w:num w:numId="11" w16cid:durableId="805853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0AlfeTRUOrIx2XkXjDNeK5n0xsvOJyMdRmzJwPCljqjAB1Yh9n6Rv3ylrVQJWjmTLGlPtXccXbce/7qzrFMdQ==" w:salt="KYnTeKFix/nMb7LViBg05Q==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B2E62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A2382"/>
    <w:rsid w:val="001F477E"/>
    <w:rsid w:val="00220DA5"/>
    <w:rsid w:val="00224915"/>
    <w:rsid w:val="00233179"/>
    <w:rsid w:val="00260856"/>
    <w:rsid w:val="00282882"/>
    <w:rsid w:val="002B1639"/>
    <w:rsid w:val="002D7269"/>
    <w:rsid w:val="002F14D4"/>
    <w:rsid w:val="003138C7"/>
    <w:rsid w:val="00325859"/>
    <w:rsid w:val="00357A91"/>
    <w:rsid w:val="00361088"/>
    <w:rsid w:val="00367993"/>
    <w:rsid w:val="00373050"/>
    <w:rsid w:val="00385B0F"/>
    <w:rsid w:val="003A499B"/>
    <w:rsid w:val="003A6001"/>
    <w:rsid w:val="003E14BA"/>
    <w:rsid w:val="00402EB7"/>
    <w:rsid w:val="004259BC"/>
    <w:rsid w:val="00483F71"/>
    <w:rsid w:val="00497748"/>
    <w:rsid w:val="004D3E8C"/>
    <w:rsid w:val="004D7891"/>
    <w:rsid w:val="004F6618"/>
    <w:rsid w:val="00536A18"/>
    <w:rsid w:val="005425FB"/>
    <w:rsid w:val="00545777"/>
    <w:rsid w:val="0055785A"/>
    <w:rsid w:val="00562AF1"/>
    <w:rsid w:val="00565C0A"/>
    <w:rsid w:val="005A6679"/>
    <w:rsid w:val="00603C78"/>
    <w:rsid w:val="00605B8F"/>
    <w:rsid w:val="00606545"/>
    <w:rsid w:val="00622FA0"/>
    <w:rsid w:val="006335AF"/>
    <w:rsid w:val="00634378"/>
    <w:rsid w:val="006A6853"/>
    <w:rsid w:val="006C1034"/>
    <w:rsid w:val="006C2288"/>
    <w:rsid w:val="006D192F"/>
    <w:rsid w:val="006E5640"/>
    <w:rsid w:val="00700F66"/>
    <w:rsid w:val="00704A88"/>
    <w:rsid w:val="00744DDB"/>
    <w:rsid w:val="00751C8B"/>
    <w:rsid w:val="00781F4F"/>
    <w:rsid w:val="0079148D"/>
    <w:rsid w:val="00791F03"/>
    <w:rsid w:val="007B264B"/>
    <w:rsid w:val="007F3467"/>
    <w:rsid w:val="00805291"/>
    <w:rsid w:val="00832DE3"/>
    <w:rsid w:val="008374FC"/>
    <w:rsid w:val="0084351C"/>
    <w:rsid w:val="008617B8"/>
    <w:rsid w:val="00863172"/>
    <w:rsid w:val="008638BB"/>
    <w:rsid w:val="0089788D"/>
    <w:rsid w:val="008A581E"/>
    <w:rsid w:val="008B6952"/>
    <w:rsid w:val="008E49B1"/>
    <w:rsid w:val="00900E30"/>
    <w:rsid w:val="009069CC"/>
    <w:rsid w:val="009161DB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C227F"/>
    <w:rsid w:val="009D52FD"/>
    <w:rsid w:val="009D7053"/>
    <w:rsid w:val="009E6B46"/>
    <w:rsid w:val="00A024E9"/>
    <w:rsid w:val="00A13097"/>
    <w:rsid w:val="00A17B1C"/>
    <w:rsid w:val="00A26C3E"/>
    <w:rsid w:val="00A32A7C"/>
    <w:rsid w:val="00A417B7"/>
    <w:rsid w:val="00A646AB"/>
    <w:rsid w:val="00A6568A"/>
    <w:rsid w:val="00A943E0"/>
    <w:rsid w:val="00AA2BFB"/>
    <w:rsid w:val="00AA6CCC"/>
    <w:rsid w:val="00B16134"/>
    <w:rsid w:val="00B20370"/>
    <w:rsid w:val="00B264C8"/>
    <w:rsid w:val="00B33196"/>
    <w:rsid w:val="00B36155"/>
    <w:rsid w:val="00B43152"/>
    <w:rsid w:val="00B66FFF"/>
    <w:rsid w:val="00B670E8"/>
    <w:rsid w:val="00B772BA"/>
    <w:rsid w:val="00BA106C"/>
    <w:rsid w:val="00BA20A6"/>
    <w:rsid w:val="00BD1848"/>
    <w:rsid w:val="00BD1E56"/>
    <w:rsid w:val="00BD58A0"/>
    <w:rsid w:val="00BE5F74"/>
    <w:rsid w:val="00BF3F8C"/>
    <w:rsid w:val="00BF448E"/>
    <w:rsid w:val="00BF75F3"/>
    <w:rsid w:val="00C67190"/>
    <w:rsid w:val="00C815D6"/>
    <w:rsid w:val="00C96629"/>
    <w:rsid w:val="00CC568B"/>
    <w:rsid w:val="00CC71A7"/>
    <w:rsid w:val="00CD48D0"/>
    <w:rsid w:val="00CD4C00"/>
    <w:rsid w:val="00CD6CFE"/>
    <w:rsid w:val="00D112DD"/>
    <w:rsid w:val="00D20255"/>
    <w:rsid w:val="00D20C2B"/>
    <w:rsid w:val="00D27C46"/>
    <w:rsid w:val="00D50BC4"/>
    <w:rsid w:val="00D550AB"/>
    <w:rsid w:val="00D66417"/>
    <w:rsid w:val="00D67A32"/>
    <w:rsid w:val="00D964F5"/>
    <w:rsid w:val="00DB466B"/>
    <w:rsid w:val="00DC24CB"/>
    <w:rsid w:val="00DC3CD1"/>
    <w:rsid w:val="00DD12F8"/>
    <w:rsid w:val="00DE6505"/>
    <w:rsid w:val="00E07EDE"/>
    <w:rsid w:val="00E11418"/>
    <w:rsid w:val="00E15D01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F03AA2"/>
    <w:rsid w:val="00F11BF8"/>
    <w:rsid w:val="00F11D34"/>
    <w:rsid w:val="00F33407"/>
    <w:rsid w:val="00F4390F"/>
    <w:rsid w:val="00F662D0"/>
    <w:rsid w:val="00F9741F"/>
    <w:rsid w:val="00FB5242"/>
    <w:rsid w:val="00FD23CC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B524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FB5242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B5242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unhideWhenUsed/>
    <w:rsid w:val="00FB5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B52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zahl">
    <w:name w:val="Anzahl"/>
    <w:basedOn w:val="Absatz-Standardschriftart"/>
    <w:uiPriority w:val="1"/>
    <w:rsid w:val="00D112DD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20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03B74" w:rsidP="00C03B74">
          <w:pPr>
            <w:pStyle w:val="E47077D8A2CF44A581D44CF46959746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03B74" w:rsidP="00C03B74">
          <w:pPr>
            <w:pStyle w:val="3264B78AE2E24AED8E7B0907D58413156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03B74" w:rsidP="00C03B74">
          <w:pPr>
            <w:pStyle w:val="D579257ABC2644B68E9CF65BB7F21FD5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03B74" w:rsidP="00C03B74">
          <w:pPr>
            <w:pStyle w:val="2D8237C8304742A592BDB8831BA51DD8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03B74" w:rsidP="00C03B74">
          <w:pPr>
            <w:pStyle w:val="BB1C6309BB834740AC4AC30AE574518C6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03B74" w:rsidP="00C03B74">
          <w:pPr>
            <w:pStyle w:val="B983EE69D2F140B28B5592E665D76A59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03B74" w:rsidP="00C03B74">
          <w:pPr>
            <w:pStyle w:val="47EA3EF2A1224FBDB30C15E2FAEE580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03B74" w:rsidP="00C03B74">
          <w:pPr>
            <w:pStyle w:val="667D4B4ABC54421BA4301DD4F10E56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03B74" w:rsidP="00C03B74">
          <w:pPr>
            <w:pStyle w:val="41021204479840B39AB9E45D832DF4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03B74" w:rsidP="00C03B74">
          <w:pPr>
            <w:pStyle w:val="14756665DDFE4B0F89B9D069456ED15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03B74" w:rsidP="00C03B74">
          <w:pPr>
            <w:pStyle w:val="5396426BAE184420ACCDFA3895D8A84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03B74" w:rsidP="00C03B74">
          <w:pPr>
            <w:pStyle w:val="72DACBB90CB340449593F5A18425BD4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03B74" w:rsidP="00C03B74">
          <w:pPr>
            <w:pStyle w:val="342CEE442C2A465BA33EB8D3D929F81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03B74" w:rsidP="00C03B74">
          <w:pPr>
            <w:pStyle w:val="3121597C9ACF48A8A1502206571A27C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03B74" w:rsidP="00C03B74">
          <w:pPr>
            <w:pStyle w:val="8D88C76401064CDAB7DABE11038E432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03B74" w:rsidP="00C03B74">
          <w:pPr>
            <w:pStyle w:val="5B51A004AC604EF3884EAC5B1DD7A59E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03B74" w:rsidP="00C03B74">
          <w:pPr>
            <w:pStyle w:val="7A9CBE86802F4EF5BA8437CC7B1FB52F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03B74" w:rsidP="00C03B74">
          <w:pPr>
            <w:pStyle w:val="384FA52044B747129FC54FFD7D07B56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03B74" w:rsidP="00C03B74">
          <w:pPr>
            <w:pStyle w:val="E73CBC15ED704C258124657E79C6A6C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03B74" w:rsidP="00C03B74">
          <w:pPr>
            <w:pStyle w:val="647D31F5B8164B88AADE59A010FAB21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03B74" w:rsidP="00C03B74">
          <w:pPr>
            <w:pStyle w:val="0FBBABE63CAB40A7B2DBDBE3406B906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03B74" w:rsidP="00C03B74">
          <w:pPr>
            <w:pStyle w:val="C3A3885BD620403DADD0D4A42F4A6094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03B74" w:rsidP="00C03B74">
          <w:pPr>
            <w:pStyle w:val="C54B86E12B7E4D55A164214E0507E18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03B74" w:rsidP="00C03B74">
          <w:pPr>
            <w:pStyle w:val="E600115D40734A5DA0C568F234F6C9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03B74" w:rsidP="00C03B74">
          <w:pPr>
            <w:pStyle w:val="D33E04201107400FBD2101274B9AAD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03B74" w:rsidP="00C03B74">
          <w:pPr>
            <w:pStyle w:val="98A8F81230074FE183D44E6AE82254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03B74" w:rsidP="00C03B74">
          <w:pPr>
            <w:pStyle w:val="6E45C286924444D5B34D19B7699247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03B74" w:rsidP="00C03B74">
          <w:pPr>
            <w:pStyle w:val="5EEC5A3453DA46CAAA4E14B6D60FD64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03B74" w:rsidP="00C03B74">
          <w:pPr>
            <w:pStyle w:val="FCED9AC86BF74FDA86006438E64CC1E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03B74" w:rsidP="00C03B74">
          <w:pPr>
            <w:pStyle w:val="F8B7A6E595BC4A75B9910FB492E7125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03B74" w:rsidP="00C03B74">
          <w:pPr>
            <w:pStyle w:val="2A18BFF645F54BB2B949BCAFFDA4E23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03B74" w:rsidP="00C03B74">
          <w:pPr>
            <w:pStyle w:val="6110666D486B4C46B8CDC7102C86AA8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03B74" w:rsidP="00C03B74">
          <w:pPr>
            <w:pStyle w:val="1571EAEEA08349B9BDFCD5FBF8071B1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03B74" w:rsidP="00C03B74">
          <w:pPr>
            <w:pStyle w:val="95C2C8AEF55C4A4AA291A3587844FD8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03B74" w:rsidP="00C03B74">
          <w:pPr>
            <w:pStyle w:val="84B0AEFF22FA4A10ADCDD8E69DAFD5C6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03B74" w:rsidP="00C03B74">
          <w:pPr>
            <w:pStyle w:val="26B9F4C4494040D4A2AA425B6F35F5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03B74" w:rsidP="00C03B74">
          <w:pPr>
            <w:pStyle w:val="30910F4CCEB14B0089BEF50F23C8DC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03B74" w:rsidP="00C03B74">
          <w:pPr>
            <w:pStyle w:val="D22BC39F2A784864AEB0EC8A47974FA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03B74" w:rsidP="00C03B74">
          <w:pPr>
            <w:pStyle w:val="838766445CCF437BAACF75993C2989E4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03B74" w:rsidP="00C03B74">
          <w:pPr>
            <w:pStyle w:val="05E393413F8D42989A3BE4175ED33B2E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03B74" w:rsidP="00C03B74">
          <w:pPr>
            <w:pStyle w:val="5298AAF30B1847DF9409D706DC2E460A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03B74" w:rsidP="00C03B74">
          <w:pPr>
            <w:pStyle w:val="8971B7A654E94B0F86FC3AB799054214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0D8ADD9491AC4B24873ED0FE8137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3F04E-6C5C-43E7-AD70-A65E6DB36C1C}"/>
      </w:docPartPr>
      <w:docPartBody>
        <w:p w:rsidR="000F17E1" w:rsidRDefault="000F17E1" w:rsidP="000F17E1">
          <w:pPr>
            <w:pStyle w:val="0D8ADD9491AC4B24873ED0FE8137AF3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09B1D07F254AB9B04E0C64420B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76D3-BD21-4D77-BF0E-1E504C1A3D62}"/>
      </w:docPartPr>
      <w:docPartBody>
        <w:p w:rsidR="000F17E1" w:rsidRDefault="000F17E1" w:rsidP="000F17E1">
          <w:pPr>
            <w:pStyle w:val="DB09B1D07F254AB9B04E0C64420B89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588E2DB45A4291AF4984416AAE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F3DE-2024-41B7-B0AD-EEF834BF85CE}"/>
      </w:docPartPr>
      <w:docPartBody>
        <w:p w:rsidR="000F17E1" w:rsidRDefault="000F17E1" w:rsidP="000F17E1">
          <w:pPr>
            <w:pStyle w:val="20588E2DB45A4291AF4984416AAE37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048BE1963E40B7845FA3CAAC23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3327-B6F3-4F35-BFD0-6487697D092F}"/>
      </w:docPartPr>
      <w:docPartBody>
        <w:p w:rsidR="000F17E1" w:rsidRDefault="000F17E1" w:rsidP="000F17E1">
          <w:pPr>
            <w:pStyle w:val="2E048BE1963E40B7845FA3CAAC23242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2B84FA352B46AA98D2292349F67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1FB6-13E2-44EF-8959-6489352A2DFD}"/>
      </w:docPartPr>
      <w:docPartBody>
        <w:p w:rsidR="000F17E1" w:rsidRDefault="000F17E1" w:rsidP="000F17E1">
          <w:pPr>
            <w:pStyle w:val="CC2B84FA352B46AA98D2292349F67DD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686E02B3A69448AA0DF800B0D1A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B4BD-B4D4-4179-BE33-C3DF343B6273}"/>
      </w:docPartPr>
      <w:docPartBody>
        <w:p w:rsidR="000F17E1" w:rsidRDefault="000F17E1" w:rsidP="000F17E1">
          <w:pPr>
            <w:pStyle w:val="D686E02B3A69448AA0DF800B0D1ABAD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536446933FE49FDB2D6D9C26B5D6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0676E-52BA-4638-BBF0-276E183F65D7}"/>
      </w:docPartPr>
      <w:docPartBody>
        <w:p w:rsidR="000F17E1" w:rsidRDefault="000F17E1" w:rsidP="000F17E1">
          <w:pPr>
            <w:pStyle w:val="F536446933FE49FDB2D6D9C26B5D6D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A7ED922A124C279E3A4BF909007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2F60-60E9-4409-AD13-1D5F2B006CD8}"/>
      </w:docPartPr>
      <w:docPartBody>
        <w:p w:rsidR="000F17E1" w:rsidRDefault="000F17E1" w:rsidP="000F17E1">
          <w:pPr>
            <w:pStyle w:val="47A7ED922A124C279E3A4BF9090079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40207D6DD04F4FB97E30A7E26F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48078-9A05-4346-9480-84D2EE0CB9C8}"/>
      </w:docPartPr>
      <w:docPartBody>
        <w:p w:rsidR="000F17E1" w:rsidRDefault="000F17E1" w:rsidP="000F17E1">
          <w:pPr>
            <w:pStyle w:val="1F40207D6DD04F4FB97E30A7E26F18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F77ADF4A3D4F85AC9210D59C752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CA8A-371D-41AF-BEF1-2DF447DF7220}"/>
      </w:docPartPr>
      <w:docPartBody>
        <w:p w:rsidR="000F17E1" w:rsidRDefault="000F17E1" w:rsidP="000F17E1">
          <w:pPr>
            <w:pStyle w:val="8EF77ADF4A3D4F85AC9210D59C752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5239EF146547739AC8A39CD2C30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832D-15B2-4862-BC1C-EAE322F50A56}"/>
      </w:docPartPr>
      <w:docPartBody>
        <w:p w:rsidR="000F17E1" w:rsidRDefault="000F17E1" w:rsidP="000F17E1">
          <w:pPr>
            <w:pStyle w:val="885239EF146547739AC8A39CD2C302A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06109F4FFB44302A8A556581826E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38405-7C70-4685-9EB9-AC0173FCCD80}"/>
      </w:docPartPr>
      <w:docPartBody>
        <w:p w:rsidR="000F17E1" w:rsidRDefault="000F17E1" w:rsidP="000F17E1">
          <w:pPr>
            <w:pStyle w:val="806109F4FFB44302A8A556581826E59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2DED72C59D4AC3B1A7CEF7AD776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E000-475B-4067-8471-20A5E60E6B4D}"/>
      </w:docPartPr>
      <w:docPartBody>
        <w:p w:rsidR="000F17E1" w:rsidRDefault="000F17E1" w:rsidP="000F17E1">
          <w:pPr>
            <w:pStyle w:val="B62DED72C59D4AC3B1A7CEF7AD7760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981362CA0049029AE7D942811DB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EFA8-0F14-4FF1-B412-66DEB66C1277}"/>
      </w:docPartPr>
      <w:docPartBody>
        <w:p w:rsidR="000F17E1" w:rsidRDefault="000F17E1" w:rsidP="000F17E1">
          <w:pPr>
            <w:pStyle w:val="0D981362CA0049029AE7D942811DB7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D143CD45BE490E9F581A1C83C32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C6E8-DFE0-49C7-B370-0EC242DE9A7E}"/>
      </w:docPartPr>
      <w:docPartBody>
        <w:p w:rsidR="000F17E1" w:rsidRDefault="000F17E1" w:rsidP="000F17E1">
          <w:pPr>
            <w:pStyle w:val="93D143CD45BE490E9F581A1C83C32D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FB273133A04BB5A5CFDF343DAC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77CC-3A8E-47FE-A0A8-424B8DB1C771}"/>
      </w:docPartPr>
      <w:docPartBody>
        <w:p w:rsidR="000F17E1" w:rsidRDefault="000F17E1" w:rsidP="000F17E1">
          <w:pPr>
            <w:pStyle w:val="A3FB273133A04BB5A5CFDF343DAC76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F966206E984F45AB9646BF1518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CA570-D95B-4894-AFD9-E93E9F510D49}"/>
      </w:docPartPr>
      <w:docPartBody>
        <w:p w:rsidR="000F17E1" w:rsidRDefault="000F17E1" w:rsidP="000F17E1">
          <w:pPr>
            <w:pStyle w:val="DCF966206E984F45AB9646BF15187D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9577D960F104CC6BBA6943AFCE51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2B3CC-B6D0-4F32-9ECB-CC912A97263F}"/>
      </w:docPartPr>
      <w:docPartBody>
        <w:p w:rsidR="000F17E1" w:rsidRDefault="000F17E1" w:rsidP="000F17E1">
          <w:pPr>
            <w:pStyle w:val="19577D960F104CC6BBA6943AFCE516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F70C7C6323F4BE5A378C947B188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9B4C-72F6-4D26-8BC5-BD30C362AA6C}"/>
      </w:docPartPr>
      <w:docPartBody>
        <w:p w:rsidR="000F17E1" w:rsidRDefault="000F17E1" w:rsidP="000F17E1">
          <w:pPr>
            <w:pStyle w:val="1F70C7C6323F4BE5A378C947B1888E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9DB1DAE26344AEAC3CC26F2E70F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99B4-ABE9-4EF2-93BE-1B50BECBE22C}"/>
      </w:docPartPr>
      <w:docPartBody>
        <w:p w:rsidR="000F17E1" w:rsidRDefault="000F17E1" w:rsidP="000F17E1">
          <w:pPr>
            <w:pStyle w:val="2A9DB1DAE26344AEAC3CC26F2E70FE2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1EBA9F146B4DF5A785DFBDAD0A4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A60A-491D-4317-90C5-DDD434F995E3}"/>
      </w:docPartPr>
      <w:docPartBody>
        <w:p w:rsidR="000F17E1" w:rsidRDefault="000F17E1" w:rsidP="000F17E1">
          <w:pPr>
            <w:pStyle w:val="D71EBA9F146B4DF5A785DFBDAD0A4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E1D1BA3A67455B8519901306450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AA258-F19D-43BA-A1C5-5CAAD72AE0F3}"/>
      </w:docPartPr>
      <w:docPartBody>
        <w:p w:rsidR="000F17E1" w:rsidRDefault="000F17E1" w:rsidP="000F17E1">
          <w:pPr>
            <w:pStyle w:val="14E1D1BA3A67455B85199013064505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D0DC7584BE4F989497C4306B1A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F476-C533-47CC-9619-2A1F30D2E358}"/>
      </w:docPartPr>
      <w:docPartBody>
        <w:p w:rsidR="000F17E1" w:rsidRDefault="000F17E1" w:rsidP="000F17E1">
          <w:pPr>
            <w:pStyle w:val="9ED0DC7584BE4F989497C4306B1AFD2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CE39E5CBDC944BD88917E6D7CE8E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0F0D-1F86-467B-A647-CEEB773D4D17}"/>
      </w:docPartPr>
      <w:docPartBody>
        <w:p w:rsidR="000F17E1" w:rsidRDefault="000F17E1" w:rsidP="000F17E1">
          <w:pPr>
            <w:pStyle w:val="ACE39E5CBDC944BD88917E6D7CE8E110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1706CC6B77B4A329FCEE073E1B7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7654F-1436-4BB5-8F17-7F179B7129D0}"/>
      </w:docPartPr>
      <w:docPartBody>
        <w:p w:rsidR="000F17E1" w:rsidRDefault="000F17E1" w:rsidP="000F17E1">
          <w:pPr>
            <w:pStyle w:val="91706CC6B77B4A329FCEE073E1B77E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6883756FFB4B19B1F100E1C79AE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7B0B5-BA39-4DF9-B268-990D116BCC84}"/>
      </w:docPartPr>
      <w:docPartBody>
        <w:p w:rsidR="000F17E1" w:rsidRDefault="000F17E1" w:rsidP="000F17E1">
          <w:pPr>
            <w:pStyle w:val="0C6883756FFB4B19B1F100E1C79AE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DA343B14124ED6A271B62D3B18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5480-A15C-4682-A9AD-7E8B7F3958D4}"/>
      </w:docPartPr>
      <w:docPartBody>
        <w:p w:rsidR="000F17E1" w:rsidRDefault="000F17E1" w:rsidP="000F17E1">
          <w:pPr>
            <w:pStyle w:val="75DA343B14124ED6A271B62D3B1898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609C058BDA4E01906BE31C38545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8450-485E-4167-A9F0-8B877D4B89C5}"/>
      </w:docPartPr>
      <w:docPartBody>
        <w:p w:rsidR="000F17E1" w:rsidRDefault="000F17E1" w:rsidP="000F17E1">
          <w:pPr>
            <w:pStyle w:val="C8609C058BDA4E01906BE31C38545C7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A6AB5DB14641C4B1E7550DDEE4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99B2-21AD-4092-9969-0B932A1AA164}"/>
      </w:docPartPr>
      <w:docPartBody>
        <w:p w:rsidR="000F17E1" w:rsidRDefault="000F17E1" w:rsidP="000F17E1">
          <w:pPr>
            <w:pStyle w:val="63A6AB5DB14641C4B1E7550DDEE47F3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8846E755D73483989DF69982AA4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4415-5159-49AE-8825-08AAB56D4E7B}"/>
      </w:docPartPr>
      <w:docPartBody>
        <w:p w:rsidR="000F17E1" w:rsidRDefault="000F17E1" w:rsidP="000F17E1">
          <w:pPr>
            <w:pStyle w:val="98846E755D73483989DF69982AA4540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2EF4B96B112432E99BF3E323E58A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C3E8-F193-4AE3-8C01-96CCCDBBA924}"/>
      </w:docPartPr>
      <w:docPartBody>
        <w:p w:rsidR="000F17E1" w:rsidRDefault="000F17E1" w:rsidP="000F17E1">
          <w:pPr>
            <w:pStyle w:val="02EF4B96B112432E99BF3E323E58ADC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D899BB57B64918A03D41DF2BF2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4D09-A306-4617-BD8C-0157181C42B4}"/>
      </w:docPartPr>
      <w:docPartBody>
        <w:p w:rsidR="000F17E1" w:rsidRDefault="000F17E1" w:rsidP="000F17E1">
          <w:pPr>
            <w:pStyle w:val="18D899BB57B64918A03D41DF2BF290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6B3D1300634200AE7C6D3C771E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FB760-6266-4DA9-A81D-1F02CD0F7844}"/>
      </w:docPartPr>
      <w:docPartBody>
        <w:p w:rsidR="000F17E1" w:rsidRDefault="000F17E1" w:rsidP="000F17E1">
          <w:pPr>
            <w:pStyle w:val="C56B3D1300634200AE7C6D3C771EC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C5E15B38E446D79005D0E502E8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3075A-DFA9-4180-BBF4-DBFEA9CFE3A5}"/>
      </w:docPartPr>
      <w:docPartBody>
        <w:p w:rsidR="0015568B" w:rsidRDefault="00995B99" w:rsidP="00995B99">
          <w:pPr>
            <w:pStyle w:val="EEC5E15B38E446D79005D0E502E8EA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4231FB923347728CDAD2A6846F5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FFDA2-0EA4-483A-9729-34517465D45C}"/>
      </w:docPartPr>
      <w:docPartBody>
        <w:p w:rsidR="00C6516B" w:rsidRDefault="00C40CCF" w:rsidP="00C40CCF">
          <w:pPr>
            <w:pStyle w:val="754231FB923347728CDAD2A6846F5E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06CB939517840F9B5D0DBE9D08E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7769E-CBD7-4B49-8EA4-B88EE9382DF2}"/>
      </w:docPartPr>
      <w:docPartBody>
        <w:p w:rsidR="00C6516B" w:rsidRDefault="00C40CCF" w:rsidP="00C40CCF">
          <w:pPr>
            <w:pStyle w:val="906CB939517840F9B5D0DBE9D08E89B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04C0DBD9604949B0E0C4BB840FD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00740-BA63-43E8-8079-9F10CE142AA5}"/>
      </w:docPartPr>
      <w:docPartBody>
        <w:p w:rsidR="00C6516B" w:rsidRDefault="00C40CCF" w:rsidP="00C40CCF">
          <w:pPr>
            <w:pStyle w:val="3804C0DBD9604949B0E0C4BB840FD8A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0BB19663FB74814A61EBF69F9105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A6D67-F614-436D-B984-EB1B94F7188B}"/>
      </w:docPartPr>
      <w:docPartBody>
        <w:p w:rsidR="00C6516B" w:rsidRDefault="00C40CCF" w:rsidP="00C40CCF">
          <w:pPr>
            <w:pStyle w:val="10BB19663FB74814A61EBF69F9105BA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FAFE1D03DC459B859979007387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7AEE2-0711-4BBD-A50A-54DC00FBD322}"/>
      </w:docPartPr>
      <w:docPartBody>
        <w:p w:rsidR="00C6516B" w:rsidRDefault="00C40CCF" w:rsidP="00C40CCF">
          <w:pPr>
            <w:pStyle w:val="43FAFE1D03DC459B859979007387EB9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538C9ED20D409A9A3C4E0B95D75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D8ADB-B3EF-4D7E-AEB1-DF1FDFFCA724}"/>
      </w:docPartPr>
      <w:docPartBody>
        <w:p w:rsidR="00C6516B" w:rsidRDefault="00C40CCF" w:rsidP="00C40CCF">
          <w:pPr>
            <w:pStyle w:val="65538C9ED20D409A9A3C4E0B95D751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015741EF0A492A9484126599E4C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012C4-373B-466F-90D1-8A8504A98F14}"/>
      </w:docPartPr>
      <w:docPartBody>
        <w:p w:rsidR="00C6516B" w:rsidRDefault="00C40CCF" w:rsidP="00C40CCF">
          <w:pPr>
            <w:pStyle w:val="C3015741EF0A492A9484126599E4CC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D5C6A1541324A48AF53CEC4E4F0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3C8F6-ED26-44A9-BBE7-913F2F265CF5}"/>
      </w:docPartPr>
      <w:docPartBody>
        <w:p w:rsidR="00C6516B" w:rsidRDefault="00C40CCF" w:rsidP="00C40CCF">
          <w:pPr>
            <w:pStyle w:val="6D5C6A1541324A48AF53CEC4E4F00FB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7E359AE3724D5C98E9543DB2E20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94511-B17B-4EB5-BDA3-847E9C263943}"/>
      </w:docPartPr>
      <w:docPartBody>
        <w:p w:rsidR="00C6516B" w:rsidRDefault="00C40CCF" w:rsidP="00C40CCF">
          <w:pPr>
            <w:pStyle w:val="537E359AE3724D5C98E9543DB2E2016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96E5E8A49694E86AF7CBE5E6D933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8176E-33D8-477E-A91F-D301B412D520}"/>
      </w:docPartPr>
      <w:docPartBody>
        <w:p w:rsidR="00C6516B" w:rsidRDefault="00C40CCF" w:rsidP="00C40CCF">
          <w:pPr>
            <w:pStyle w:val="E96E5E8A49694E86AF7CBE5E6D93393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D5ED8E72834AEC8BABED46929CC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1F295-E54F-41A8-A5F7-F59BD5B2D642}"/>
      </w:docPartPr>
      <w:docPartBody>
        <w:p w:rsidR="00C6516B" w:rsidRDefault="00C40CCF" w:rsidP="00C40CCF">
          <w:pPr>
            <w:pStyle w:val="E2D5ED8E72834AEC8BABED46929CC4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49081D350143FFBFF8E2F8B1077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D097C-F922-47F2-A420-20AA27F90BDE}"/>
      </w:docPartPr>
      <w:docPartBody>
        <w:p w:rsidR="00C6516B" w:rsidRDefault="00C40CCF" w:rsidP="00C40CCF">
          <w:pPr>
            <w:pStyle w:val="3B49081D350143FFBFF8E2F8B1077AA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F17E1"/>
    <w:rsid w:val="0015568B"/>
    <w:rsid w:val="0016020A"/>
    <w:rsid w:val="0018058F"/>
    <w:rsid w:val="001A0689"/>
    <w:rsid w:val="002469FD"/>
    <w:rsid w:val="002C2F54"/>
    <w:rsid w:val="003B069D"/>
    <w:rsid w:val="005A63F0"/>
    <w:rsid w:val="005C1953"/>
    <w:rsid w:val="005C7E2A"/>
    <w:rsid w:val="005E52CC"/>
    <w:rsid w:val="00775DE3"/>
    <w:rsid w:val="007B2808"/>
    <w:rsid w:val="00924008"/>
    <w:rsid w:val="00995B99"/>
    <w:rsid w:val="00AA1BDD"/>
    <w:rsid w:val="00C03B74"/>
    <w:rsid w:val="00C40CCF"/>
    <w:rsid w:val="00C6516B"/>
    <w:rsid w:val="00C710FA"/>
    <w:rsid w:val="00D81F04"/>
    <w:rsid w:val="00DE22F8"/>
    <w:rsid w:val="00EA2E82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40CCF"/>
    <w:rPr>
      <w:color w:val="808080"/>
    </w:rPr>
  </w:style>
  <w:style w:type="paragraph" w:customStyle="1" w:styleId="754231FB923347728CDAD2A6846F5EA1">
    <w:name w:val="754231FB923347728CDAD2A6846F5EA1"/>
    <w:rsid w:val="00C40CCF"/>
  </w:style>
  <w:style w:type="paragraph" w:customStyle="1" w:styleId="906CB939517840F9B5D0DBE9D08E89B1">
    <w:name w:val="906CB939517840F9B5D0DBE9D08E89B1"/>
    <w:rsid w:val="00C40CCF"/>
  </w:style>
  <w:style w:type="paragraph" w:customStyle="1" w:styleId="3804C0DBD9604949B0E0C4BB840FD8A6">
    <w:name w:val="3804C0DBD9604949B0E0C4BB840FD8A6"/>
    <w:rsid w:val="00C40CCF"/>
  </w:style>
  <w:style w:type="paragraph" w:customStyle="1" w:styleId="10BB19663FB74814A61EBF69F9105BAC">
    <w:name w:val="10BB19663FB74814A61EBF69F9105BAC"/>
    <w:rsid w:val="00C40CCF"/>
  </w:style>
  <w:style w:type="paragraph" w:customStyle="1" w:styleId="43FAFE1D03DC459B859979007387EB9D">
    <w:name w:val="43FAFE1D03DC459B859979007387EB9D"/>
    <w:rsid w:val="00C40CCF"/>
  </w:style>
  <w:style w:type="paragraph" w:customStyle="1" w:styleId="65538C9ED20D409A9A3C4E0B95D75197">
    <w:name w:val="65538C9ED20D409A9A3C4E0B95D75197"/>
    <w:rsid w:val="00C40CCF"/>
  </w:style>
  <w:style w:type="paragraph" w:customStyle="1" w:styleId="C3015741EF0A492A9484126599E4CCFC">
    <w:name w:val="C3015741EF0A492A9484126599E4CCFC"/>
    <w:rsid w:val="00C40CCF"/>
  </w:style>
  <w:style w:type="paragraph" w:customStyle="1" w:styleId="6D5C6A1541324A48AF53CEC4E4F00FB8">
    <w:name w:val="6D5C6A1541324A48AF53CEC4E4F00FB8"/>
    <w:rsid w:val="00C40CCF"/>
  </w:style>
  <w:style w:type="paragraph" w:customStyle="1" w:styleId="537E359AE3724D5C98E9543DB2E20165">
    <w:name w:val="537E359AE3724D5C98E9543DB2E20165"/>
    <w:rsid w:val="00C40CCF"/>
  </w:style>
  <w:style w:type="paragraph" w:customStyle="1" w:styleId="E96E5E8A49694E86AF7CBE5E6D933930">
    <w:name w:val="E96E5E8A49694E86AF7CBE5E6D933930"/>
    <w:rsid w:val="00C40CCF"/>
  </w:style>
  <w:style w:type="paragraph" w:customStyle="1" w:styleId="E2D5ED8E72834AEC8BABED46929CC459">
    <w:name w:val="E2D5ED8E72834AEC8BABED46929CC459"/>
    <w:rsid w:val="00C40CCF"/>
  </w:style>
  <w:style w:type="paragraph" w:customStyle="1" w:styleId="3B49081D350143FFBFF8E2F8B1077AAF">
    <w:name w:val="3B49081D350143FFBFF8E2F8B1077AAF"/>
    <w:rsid w:val="00C40CCF"/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8ADD9491AC4B24873ED0FE8137AF39">
    <w:name w:val="0D8ADD9491AC4B24873ED0FE8137AF39"/>
    <w:rsid w:val="000F17E1"/>
  </w:style>
  <w:style w:type="paragraph" w:customStyle="1" w:styleId="DB09B1D07F254AB9B04E0C64420B89B6">
    <w:name w:val="DB09B1D07F254AB9B04E0C64420B89B6"/>
    <w:rsid w:val="000F17E1"/>
  </w:style>
  <w:style w:type="paragraph" w:customStyle="1" w:styleId="20588E2DB45A4291AF4984416AAE37B2">
    <w:name w:val="20588E2DB45A4291AF4984416AAE37B2"/>
    <w:rsid w:val="000F17E1"/>
  </w:style>
  <w:style w:type="paragraph" w:customStyle="1" w:styleId="2E048BE1963E40B7845FA3CAAC23242F">
    <w:name w:val="2E048BE1963E40B7845FA3CAAC23242F"/>
    <w:rsid w:val="000F17E1"/>
  </w:style>
  <w:style w:type="paragraph" w:customStyle="1" w:styleId="CC2B84FA352B46AA98D2292349F67DD1">
    <w:name w:val="CC2B84FA352B46AA98D2292349F67DD1"/>
    <w:rsid w:val="000F17E1"/>
  </w:style>
  <w:style w:type="paragraph" w:customStyle="1" w:styleId="D686E02B3A69448AA0DF800B0D1ABADA">
    <w:name w:val="D686E02B3A69448AA0DF800B0D1ABADA"/>
    <w:rsid w:val="000F17E1"/>
  </w:style>
  <w:style w:type="paragraph" w:customStyle="1" w:styleId="F536446933FE49FDB2D6D9C26B5D6D90">
    <w:name w:val="F536446933FE49FDB2D6D9C26B5D6D90"/>
    <w:rsid w:val="000F17E1"/>
  </w:style>
  <w:style w:type="paragraph" w:customStyle="1" w:styleId="47A7ED922A124C279E3A4BF909007993">
    <w:name w:val="47A7ED922A124C279E3A4BF909007993"/>
    <w:rsid w:val="000F17E1"/>
  </w:style>
  <w:style w:type="paragraph" w:customStyle="1" w:styleId="1F40207D6DD04F4FB97E30A7E26F1805">
    <w:name w:val="1F40207D6DD04F4FB97E30A7E26F1805"/>
    <w:rsid w:val="000F17E1"/>
  </w:style>
  <w:style w:type="paragraph" w:customStyle="1" w:styleId="8EF77ADF4A3D4F85AC9210D59C752DF6">
    <w:name w:val="8EF77ADF4A3D4F85AC9210D59C752DF6"/>
    <w:rsid w:val="000F17E1"/>
  </w:style>
  <w:style w:type="paragraph" w:customStyle="1" w:styleId="885239EF146547739AC8A39CD2C302A6">
    <w:name w:val="885239EF146547739AC8A39CD2C302A6"/>
    <w:rsid w:val="000F17E1"/>
  </w:style>
  <w:style w:type="paragraph" w:customStyle="1" w:styleId="806109F4FFB44302A8A556581826E59D">
    <w:name w:val="806109F4FFB44302A8A556581826E59D"/>
    <w:rsid w:val="000F17E1"/>
  </w:style>
  <w:style w:type="paragraph" w:customStyle="1" w:styleId="B62DED72C59D4AC3B1A7CEF7AD776073">
    <w:name w:val="B62DED72C59D4AC3B1A7CEF7AD776073"/>
    <w:rsid w:val="000F17E1"/>
  </w:style>
  <w:style w:type="paragraph" w:customStyle="1" w:styleId="0D981362CA0049029AE7D942811DB71A">
    <w:name w:val="0D981362CA0049029AE7D942811DB71A"/>
    <w:rsid w:val="000F17E1"/>
  </w:style>
  <w:style w:type="paragraph" w:customStyle="1" w:styleId="93D143CD45BE490E9F581A1C83C32D8E">
    <w:name w:val="93D143CD45BE490E9F581A1C83C32D8E"/>
    <w:rsid w:val="000F17E1"/>
  </w:style>
  <w:style w:type="paragraph" w:customStyle="1" w:styleId="A3FB273133A04BB5A5CFDF343DAC76FA">
    <w:name w:val="A3FB273133A04BB5A5CFDF343DAC76FA"/>
    <w:rsid w:val="000F17E1"/>
  </w:style>
  <w:style w:type="paragraph" w:customStyle="1" w:styleId="DCF966206E984F45AB9646BF15187D26">
    <w:name w:val="DCF966206E984F45AB9646BF15187D26"/>
    <w:rsid w:val="000F17E1"/>
  </w:style>
  <w:style w:type="paragraph" w:customStyle="1" w:styleId="19577D960F104CC6BBA6943AFCE51642">
    <w:name w:val="19577D960F104CC6BBA6943AFCE51642"/>
    <w:rsid w:val="000F17E1"/>
  </w:style>
  <w:style w:type="paragraph" w:customStyle="1" w:styleId="1F70C7C6323F4BE5A378C947B1888E6E">
    <w:name w:val="1F70C7C6323F4BE5A378C947B1888E6E"/>
    <w:rsid w:val="000F17E1"/>
  </w:style>
  <w:style w:type="paragraph" w:customStyle="1" w:styleId="2A9DB1DAE26344AEAC3CC26F2E70FE2E">
    <w:name w:val="2A9DB1DAE26344AEAC3CC26F2E70FE2E"/>
    <w:rsid w:val="000F17E1"/>
  </w:style>
  <w:style w:type="paragraph" w:customStyle="1" w:styleId="D71EBA9F146B4DF5A785DFBDAD0A4DB8">
    <w:name w:val="D71EBA9F146B4DF5A785DFBDAD0A4DB8"/>
    <w:rsid w:val="000F17E1"/>
  </w:style>
  <w:style w:type="paragraph" w:customStyle="1" w:styleId="14E1D1BA3A67455B8519901306450503">
    <w:name w:val="14E1D1BA3A67455B8519901306450503"/>
    <w:rsid w:val="000F17E1"/>
  </w:style>
  <w:style w:type="paragraph" w:customStyle="1" w:styleId="9ED0DC7584BE4F989497C4306B1AFD2B">
    <w:name w:val="9ED0DC7584BE4F989497C4306B1AFD2B"/>
    <w:rsid w:val="000F17E1"/>
  </w:style>
  <w:style w:type="paragraph" w:customStyle="1" w:styleId="ACE39E5CBDC944BD88917E6D7CE8E110">
    <w:name w:val="ACE39E5CBDC944BD88917E6D7CE8E110"/>
    <w:rsid w:val="000F17E1"/>
  </w:style>
  <w:style w:type="paragraph" w:customStyle="1" w:styleId="91706CC6B77B4A329FCEE073E1B77E81">
    <w:name w:val="91706CC6B77B4A329FCEE073E1B77E81"/>
    <w:rsid w:val="000F17E1"/>
  </w:style>
  <w:style w:type="paragraph" w:customStyle="1" w:styleId="0C6883756FFB4B19B1F100E1C79AEDB8">
    <w:name w:val="0C6883756FFB4B19B1F100E1C79AEDB8"/>
    <w:rsid w:val="000F17E1"/>
  </w:style>
  <w:style w:type="paragraph" w:customStyle="1" w:styleId="75DA343B14124ED6A271B62D3B189823">
    <w:name w:val="75DA343B14124ED6A271B62D3B189823"/>
    <w:rsid w:val="000F17E1"/>
  </w:style>
  <w:style w:type="paragraph" w:customStyle="1" w:styleId="C8609C058BDA4E01906BE31C38545C75">
    <w:name w:val="C8609C058BDA4E01906BE31C38545C75"/>
    <w:rsid w:val="000F17E1"/>
  </w:style>
  <w:style w:type="paragraph" w:customStyle="1" w:styleId="63A6AB5DB14641C4B1E7550DDEE47F36">
    <w:name w:val="63A6AB5DB14641C4B1E7550DDEE47F36"/>
    <w:rsid w:val="000F17E1"/>
  </w:style>
  <w:style w:type="paragraph" w:customStyle="1" w:styleId="98846E755D73483989DF69982AA45407">
    <w:name w:val="98846E755D73483989DF69982AA45407"/>
    <w:rsid w:val="000F17E1"/>
  </w:style>
  <w:style w:type="paragraph" w:customStyle="1" w:styleId="02EF4B96B112432E99BF3E323E58ADC9">
    <w:name w:val="02EF4B96B112432E99BF3E323E58ADC9"/>
    <w:rsid w:val="000F17E1"/>
  </w:style>
  <w:style w:type="paragraph" w:customStyle="1" w:styleId="18D899BB57B64918A03D41DF2BF29081">
    <w:name w:val="18D899BB57B64918A03D41DF2BF29081"/>
    <w:rsid w:val="000F17E1"/>
  </w:style>
  <w:style w:type="paragraph" w:customStyle="1" w:styleId="C56B3D1300634200AE7C6D3C771EC5EB">
    <w:name w:val="C56B3D1300634200AE7C6D3C771EC5EB"/>
    <w:rsid w:val="000F17E1"/>
  </w:style>
  <w:style w:type="paragraph" w:customStyle="1" w:styleId="E47077D8A2CF44A581D44CF4695974666">
    <w:name w:val="E47077D8A2CF44A581D44CF46959746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6">
    <w:name w:val="3264B78AE2E24AED8E7B0907D584131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6">
    <w:name w:val="D579257ABC2644B68E9CF65BB7F21FD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6">
    <w:name w:val="2D8237C8304742A592BDB8831BA51DD8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6">
    <w:name w:val="BB1C6309BB834740AC4AC30AE574518C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6">
    <w:name w:val="B983EE69D2F140B28B5592E665D76A59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6">
    <w:name w:val="47EA3EF2A1224FBDB30C15E2FAEE580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6">
    <w:name w:val="5298AAF30B1847DF9409D706DC2E460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6">
    <w:name w:val="8971B7A654E94B0F86FC3AB79905421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6">
    <w:name w:val="667D4B4ABC54421BA4301DD4F10E56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6">
    <w:name w:val="41021204479840B39AB9E45D832DF4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6">
    <w:name w:val="14756665DDFE4B0F89B9D069456ED15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6">
    <w:name w:val="5396426BAE184420ACCDFA3895D8A84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6">
    <w:name w:val="72DACBB90CB340449593F5A18425BD4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6">
    <w:name w:val="342CEE442C2A465BA33EB8D3D929F81B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6">
    <w:name w:val="3121597C9ACF48A8A1502206571A27C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6">
    <w:name w:val="8D88C76401064CDAB7DABE11038E432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6">
    <w:name w:val="5B51A004AC604EF3884EAC5B1DD7A59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6">
    <w:name w:val="7A9CBE86802F4EF5BA8437CC7B1FB52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6">
    <w:name w:val="384FA52044B747129FC54FFD7D07B56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6">
    <w:name w:val="E73CBC15ED704C258124657E79C6A6C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6">
    <w:name w:val="647D31F5B8164B88AADE59A010FAB21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6">
    <w:name w:val="0FBBABE63CAB40A7B2DBDBE3406B906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6">
    <w:name w:val="C3A3885BD620403DADD0D4A42F4A609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6">
    <w:name w:val="C54B86E12B7E4D55A164214E0507E18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6">
    <w:name w:val="E600115D40734A5DA0C568F234F6C9D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6">
    <w:name w:val="D33E04201107400FBD2101274B9AAD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6">
    <w:name w:val="98A8F81230074FE183D44E6AE82254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6">
    <w:name w:val="6E45C286924444D5B34D19B76992471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6">
    <w:name w:val="5EEC5A3453DA46CAAA4E14B6D60FD64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6">
    <w:name w:val="FCED9AC86BF74FDA86006438E64CC1E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6">
    <w:name w:val="F8B7A6E595BC4A75B9910FB492E7125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6">
    <w:name w:val="2A18BFF645F54BB2B949BCAFFDA4E23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6">
    <w:name w:val="6110666D486B4C46B8CDC7102C86AA8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6">
    <w:name w:val="1571EAEEA08349B9BDFCD5FBF8071B1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6">
    <w:name w:val="95C2C8AEF55C4A4AA291A3587844FD8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6">
    <w:name w:val="84B0AEFF22FA4A10ADCDD8E69DAFD5C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6">
    <w:name w:val="26B9F4C4494040D4A2AA425B6F35F5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6">
    <w:name w:val="30910F4CCEB14B0089BEF50F23C8DC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6">
    <w:name w:val="D22BC39F2A784864AEB0EC8A47974FA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6">
    <w:name w:val="838766445CCF437BAACF75993C2989E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6">
    <w:name w:val="05E393413F8D42989A3BE4175ED33B2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C5E15B38E446D79005D0E502E8EA87">
    <w:name w:val="EEC5E15B38E446D79005D0E502E8EA87"/>
    <w:rsid w:val="0099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809F5-3D10-4D2B-A268-FB7732650F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1453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Lara Ensenbach</cp:lastModifiedBy>
  <cp:revision>10</cp:revision>
  <dcterms:created xsi:type="dcterms:W3CDTF">2021-05-04T12:53:00Z</dcterms:created>
  <dcterms:modified xsi:type="dcterms:W3CDTF">2022-05-09T09:50:00Z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