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418"/>
        <w:gridCol w:w="4322"/>
      </w:tblGrid>
      <w:tr w:rsidR="002B4BF6" w:rsidRPr="00B36E8C" w14:paraId="574284DA" w14:textId="77777777" w:rsidTr="005368DB"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2E80F" w14:textId="77777777" w:rsidR="002B4BF6" w:rsidRDefault="002B4BF6" w:rsidP="00B36E8C">
            <w:pPr>
              <w:rPr>
                <w:rFonts w:ascii="Arial" w:hAnsi="Arial" w:cs="Arial"/>
              </w:rPr>
            </w:pPr>
            <w:r w:rsidRPr="00B36E8C">
              <w:rPr>
                <w:rFonts w:ascii="Arial" w:hAnsi="Arial" w:cs="Arial"/>
              </w:rPr>
              <w:t>1. Angaben zum Antragsteller</w:t>
            </w:r>
            <w:r w:rsidR="00DD4BCC">
              <w:rPr>
                <w:rFonts w:ascii="Arial" w:hAnsi="Arial" w:cs="Arial"/>
              </w:rPr>
              <w:t>:</w:t>
            </w:r>
          </w:p>
          <w:p w14:paraId="1A2D4F29" w14:textId="77777777" w:rsidR="002B4BF6" w:rsidRPr="002B4BF6" w:rsidRDefault="002B4BF6" w:rsidP="00B36E8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21864" w:rsidRPr="00B36E8C" w14:paraId="3BB9EAD1" w14:textId="77777777" w:rsidTr="005368DB"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pct5" w:color="FFFFFF" w:fill="auto"/>
          </w:tcPr>
          <w:p w14:paraId="2DEF7870" w14:textId="77777777" w:rsidR="00421864" w:rsidRPr="00B36E8C" w:rsidRDefault="00421864" w:rsidP="00B36E8C">
            <w:pPr>
              <w:rPr>
                <w:rFonts w:ascii="Arial" w:hAnsi="Arial" w:cs="Arial"/>
              </w:rPr>
            </w:pPr>
            <w:r w:rsidRPr="00B36E8C">
              <w:rPr>
                <w:rFonts w:ascii="Arial" w:hAnsi="Arial" w:cs="Arial"/>
              </w:rPr>
              <w:t>Name:</w:t>
            </w:r>
          </w:p>
        </w:tc>
        <w:tc>
          <w:tcPr>
            <w:tcW w:w="432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5" w:color="FFFFFF" w:fill="auto"/>
          </w:tcPr>
          <w:p w14:paraId="56EC20FA" w14:textId="77777777" w:rsidR="00421864" w:rsidRPr="00B36E8C" w:rsidRDefault="00421864" w:rsidP="00B36E8C">
            <w:pPr>
              <w:rPr>
                <w:rFonts w:ascii="Arial" w:hAnsi="Arial" w:cs="Arial"/>
              </w:rPr>
            </w:pPr>
            <w:r w:rsidRPr="00B36E8C">
              <w:rPr>
                <w:rFonts w:ascii="Arial" w:hAnsi="Arial" w:cs="Arial"/>
              </w:rPr>
              <w:t xml:space="preserve">geboren am: </w:t>
            </w:r>
          </w:p>
        </w:tc>
      </w:tr>
      <w:tr w:rsidR="009A6EAE" w:rsidRPr="00B36E8C" w14:paraId="6F9428E3" w14:textId="77777777" w:rsidTr="005368DB"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5" w:color="FFFFFF" w:fill="auto"/>
          </w:tcPr>
          <w:p w14:paraId="66721F27" w14:textId="77777777" w:rsidR="009A6EAE" w:rsidRPr="00B36E8C" w:rsidRDefault="009A6EAE" w:rsidP="00B36E8C">
            <w:pPr>
              <w:rPr>
                <w:rFonts w:ascii="Arial" w:hAnsi="Arial" w:cs="Arial"/>
              </w:rPr>
            </w:pPr>
            <w:r w:rsidRPr="00B36E8C">
              <w:rPr>
                <w:rFonts w:ascii="Arial" w:hAnsi="Arial" w:cs="Arial"/>
              </w:rPr>
              <w:t>Vorname: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pct5" w:color="FFFFFF" w:fill="auto"/>
          </w:tcPr>
          <w:p w14:paraId="43220318" w14:textId="77777777" w:rsidR="009A6EAE" w:rsidRPr="00B36E8C" w:rsidRDefault="009A6EAE" w:rsidP="00B36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m</w:t>
            </w:r>
            <w:r w:rsidRPr="007D17F9">
              <w:rPr>
                <w:rFonts w:ascii="Arial" w:hAnsi="Arial" w:cs="Arial"/>
                <w:lang w:val="en-GB"/>
              </w:rPr>
              <w:t xml:space="preserve"> </w:t>
            </w:r>
            <w:r w:rsidRPr="00B36E8C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7F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36F2F">
              <w:rPr>
                <w:rFonts w:ascii="Arial" w:hAnsi="Arial" w:cs="Arial"/>
              </w:rPr>
            </w:r>
            <w:r w:rsidR="00236F2F">
              <w:rPr>
                <w:rFonts w:ascii="Arial" w:hAnsi="Arial" w:cs="Arial"/>
              </w:rPr>
              <w:fldChar w:fldCharType="separate"/>
            </w:r>
            <w:r w:rsidRPr="00B36E8C">
              <w:rPr>
                <w:rFonts w:ascii="Arial" w:hAnsi="Arial" w:cs="Arial"/>
              </w:rPr>
              <w:fldChar w:fldCharType="end"/>
            </w:r>
            <w:r w:rsidRPr="007D17F9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  w</w:t>
            </w:r>
            <w:r w:rsidRPr="007D17F9">
              <w:rPr>
                <w:rFonts w:ascii="Arial" w:hAnsi="Arial" w:cs="Arial"/>
                <w:lang w:val="en-GB"/>
              </w:rPr>
              <w:t xml:space="preserve"> </w:t>
            </w:r>
            <w:r w:rsidRPr="00B36E8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7F9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236F2F">
              <w:rPr>
                <w:rFonts w:ascii="Arial" w:hAnsi="Arial" w:cs="Arial"/>
              </w:rPr>
            </w:r>
            <w:r w:rsidR="00236F2F">
              <w:rPr>
                <w:rFonts w:ascii="Arial" w:hAnsi="Arial" w:cs="Arial"/>
              </w:rPr>
              <w:fldChar w:fldCharType="separate"/>
            </w:r>
            <w:r w:rsidRPr="00B36E8C">
              <w:rPr>
                <w:rFonts w:ascii="Arial" w:hAnsi="Arial" w:cs="Arial"/>
              </w:rPr>
              <w:fldChar w:fldCharType="end"/>
            </w:r>
            <w:r w:rsidRPr="007D17F9">
              <w:rPr>
                <w:rFonts w:ascii="Arial" w:hAnsi="Arial" w:cs="Arial"/>
                <w:lang w:val="en-GB"/>
              </w:rPr>
              <w:t xml:space="preserve">         </w:t>
            </w:r>
          </w:p>
        </w:tc>
        <w:tc>
          <w:tcPr>
            <w:tcW w:w="432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FFFFFF" w:fill="auto"/>
          </w:tcPr>
          <w:p w14:paraId="0ADD8717" w14:textId="77777777" w:rsidR="009A6EAE" w:rsidRPr="00B36E8C" w:rsidRDefault="009A6EAE" w:rsidP="00B36E8C">
            <w:pPr>
              <w:rPr>
                <w:rFonts w:ascii="Arial" w:hAnsi="Arial" w:cs="Arial"/>
              </w:rPr>
            </w:pPr>
            <w:r w:rsidRPr="00B36E8C">
              <w:rPr>
                <w:rFonts w:ascii="Arial" w:hAnsi="Arial" w:cs="Arial"/>
              </w:rPr>
              <w:t>Staatsangehörigkeit:</w:t>
            </w:r>
          </w:p>
        </w:tc>
      </w:tr>
      <w:tr w:rsidR="0089753F" w:rsidRPr="00B36E8C" w14:paraId="282E6245" w14:textId="77777777" w:rsidTr="005368DB"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pct5" w:color="FFFFFF" w:fill="auto"/>
          </w:tcPr>
          <w:p w14:paraId="21F17AC3" w14:textId="77777777" w:rsidR="0089753F" w:rsidRPr="00B36E8C" w:rsidRDefault="0089753F" w:rsidP="00F5758E">
            <w:pPr>
              <w:rPr>
                <w:rFonts w:ascii="Arial" w:hAnsi="Arial" w:cs="Arial"/>
              </w:rPr>
            </w:pPr>
            <w:r w:rsidRPr="00B36E8C">
              <w:rPr>
                <w:rFonts w:ascii="Arial" w:hAnsi="Arial" w:cs="Arial"/>
              </w:rPr>
              <w:t>Anschrift:</w:t>
            </w:r>
          </w:p>
        </w:tc>
        <w:tc>
          <w:tcPr>
            <w:tcW w:w="432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5" w:color="FFFFFF" w:fill="auto"/>
          </w:tcPr>
          <w:p w14:paraId="47FF4CB4" w14:textId="1E22B334" w:rsidR="0089753F" w:rsidRPr="00B36E8C" w:rsidRDefault="0089753F" w:rsidP="00F5758E">
            <w:pPr>
              <w:rPr>
                <w:rFonts w:ascii="Arial" w:hAnsi="Arial" w:cs="Arial"/>
              </w:rPr>
            </w:pPr>
            <w:r w:rsidRPr="00B36E8C">
              <w:rPr>
                <w:rFonts w:ascii="Arial" w:hAnsi="Arial" w:cs="Arial"/>
              </w:rPr>
              <w:t>Tel.</w:t>
            </w:r>
            <w:r w:rsidR="005F345B">
              <w:rPr>
                <w:rFonts w:ascii="Arial" w:hAnsi="Arial" w:cs="Arial"/>
              </w:rPr>
              <w:t xml:space="preserve"> </w:t>
            </w:r>
            <w:r w:rsidRPr="00B36E8C">
              <w:rPr>
                <w:rFonts w:ascii="Arial" w:hAnsi="Arial" w:cs="Arial"/>
              </w:rPr>
              <w:t>Nr.:</w:t>
            </w:r>
            <w:r w:rsidR="00873155">
              <w:rPr>
                <w:rFonts w:ascii="Arial" w:hAnsi="Arial" w:cs="Arial"/>
              </w:rPr>
              <w:t xml:space="preserve"> (optional)</w:t>
            </w:r>
          </w:p>
        </w:tc>
      </w:tr>
      <w:tr w:rsidR="00421864" w:rsidRPr="00B36E8C" w14:paraId="1D0A4CAD" w14:textId="77777777" w:rsidTr="005368DB"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pct5" w:color="FFFFFF" w:fill="auto"/>
          </w:tcPr>
          <w:p w14:paraId="167CB27B" w14:textId="77777777" w:rsidR="00421864" w:rsidRPr="00B36E8C" w:rsidRDefault="00421864" w:rsidP="00B36E8C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FFFFFF" w:fill="auto"/>
          </w:tcPr>
          <w:p w14:paraId="48D7E21D" w14:textId="77777777" w:rsidR="00421864" w:rsidRPr="00B36E8C" w:rsidRDefault="0089753F" w:rsidP="00B36E8C">
            <w:pPr>
              <w:rPr>
                <w:rFonts w:ascii="Arial" w:hAnsi="Arial" w:cs="Arial"/>
              </w:rPr>
            </w:pPr>
            <w:r w:rsidRPr="00B36E8C">
              <w:rPr>
                <w:rFonts w:ascii="Arial" w:hAnsi="Arial" w:cs="Arial"/>
              </w:rPr>
              <w:t>E-Mail:</w:t>
            </w:r>
          </w:p>
        </w:tc>
      </w:tr>
      <w:tr w:rsidR="00873155" w:rsidRPr="00B36E8C" w14:paraId="735CFA49" w14:textId="77777777" w:rsidTr="005368DB">
        <w:trPr>
          <w:gridAfter w:val="1"/>
          <w:wAfter w:w="4322" w:type="dxa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2C5008" w14:textId="77777777" w:rsidR="00873155" w:rsidRPr="00B36E8C" w:rsidRDefault="00873155" w:rsidP="00B36E8C">
            <w:pPr>
              <w:rPr>
                <w:rFonts w:ascii="Arial" w:hAnsi="Arial" w:cs="Arial"/>
              </w:rPr>
            </w:pPr>
            <w:r w:rsidRPr="00B36E8C">
              <w:rPr>
                <w:rFonts w:ascii="Arial" w:hAnsi="Arial" w:cs="Arial"/>
              </w:rPr>
              <w:t>Fachrichtung:</w:t>
            </w:r>
          </w:p>
        </w:tc>
      </w:tr>
      <w:tr w:rsidR="00421864" w:rsidRPr="00B36E8C" w14:paraId="7A185E1B" w14:textId="77777777" w:rsidTr="005368DB"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FAA68C" w14:textId="77777777" w:rsidR="00421864" w:rsidRPr="00B36E8C" w:rsidRDefault="00421864" w:rsidP="00B36E8C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D43595" w14:textId="77777777" w:rsidR="00421864" w:rsidRPr="00B36E8C" w:rsidRDefault="001B069A" w:rsidP="00B36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Universität:</w:t>
            </w:r>
          </w:p>
        </w:tc>
      </w:tr>
      <w:tr w:rsidR="00421864" w:rsidRPr="00B36E8C" w14:paraId="7FB188B0" w14:textId="77777777" w:rsidTr="005368DB"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DF2EDE" w14:textId="77777777" w:rsidR="00421864" w:rsidRPr="00B36E8C" w:rsidRDefault="00421864" w:rsidP="00B36E8C">
            <w:pPr>
              <w:rPr>
                <w:rFonts w:ascii="Arial" w:hAnsi="Arial" w:cs="Arial"/>
              </w:rPr>
            </w:pPr>
            <w:r w:rsidRPr="00B36E8C">
              <w:rPr>
                <w:rFonts w:ascii="Arial" w:hAnsi="Arial" w:cs="Arial"/>
              </w:rPr>
              <w:t>P</w:t>
            </w:r>
            <w:r w:rsidR="003557EC">
              <w:rPr>
                <w:rFonts w:ascii="Arial" w:hAnsi="Arial" w:cs="Arial"/>
              </w:rPr>
              <w:t>ersonenkennziffer der DAAD-Förderung</w:t>
            </w:r>
            <w:r w:rsidRPr="00B36E8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15B444" w14:textId="1D53ED09" w:rsidR="00421864" w:rsidRPr="00B36E8C" w:rsidRDefault="003557EC" w:rsidP="00B36E8C">
            <w:pPr>
              <w:rPr>
                <w:rFonts w:ascii="Arial" w:hAnsi="Arial" w:cs="Arial"/>
              </w:rPr>
            </w:pPr>
            <w:r w:rsidRPr="00B36E8C">
              <w:rPr>
                <w:rFonts w:ascii="Arial" w:hAnsi="Arial" w:cs="Arial"/>
              </w:rPr>
              <w:t>Herkunfts-/Gastland:</w:t>
            </w:r>
          </w:p>
        </w:tc>
      </w:tr>
      <w:tr w:rsidR="00421864" w:rsidRPr="00B36E8C" w14:paraId="129E32F4" w14:textId="77777777" w:rsidTr="005368DB"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D5CF08" w14:textId="77777777" w:rsidR="00421864" w:rsidRPr="00B36E8C" w:rsidRDefault="00421864" w:rsidP="00B36E8C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7452EE" w14:textId="77777777" w:rsidR="00421864" w:rsidRPr="00B36E8C" w:rsidRDefault="00421864" w:rsidP="00B36E8C">
            <w:pPr>
              <w:rPr>
                <w:rFonts w:ascii="Arial" w:hAnsi="Arial" w:cs="Arial"/>
              </w:rPr>
            </w:pPr>
          </w:p>
        </w:tc>
      </w:tr>
    </w:tbl>
    <w:p w14:paraId="66F39970" w14:textId="77777777" w:rsidR="003557EC" w:rsidRDefault="003557EC" w:rsidP="00B36E8C">
      <w:pPr>
        <w:rPr>
          <w:rFonts w:ascii="Arial" w:hAnsi="Arial" w:cs="Arial"/>
          <w:sz w:val="24"/>
          <w:szCs w:val="24"/>
        </w:rPr>
      </w:pPr>
    </w:p>
    <w:p w14:paraId="2A524564" w14:textId="213E8097" w:rsidR="003557EC" w:rsidRPr="003557EC" w:rsidRDefault="008B68CF" w:rsidP="00B36E8C">
      <w:pPr>
        <w:pStyle w:val="Textkrper-Einzug3"/>
        <w:numPr>
          <w:ilvl w:val="0"/>
          <w:numId w:val="7"/>
        </w:numPr>
        <w:spacing w:after="0"/>
        <w:ind w:left="33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Kleingeräte bis 1.500€</w:t>
      </w:r>
    </w:p>
    <w:p w14:paraId="313CCFCA" w14:textId="77777777" w:rsidR="003557EC" w:rsidRPr="003557EC" w:rsidRDefault="003557EC" w:rsidP="003557EC">
      <w:pPr>
        <w:pStyle w:val="Textkrper-Einzug3"/>
        <w:spacing w:after="0"/>
        <w:ind w:left="33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905"/>
      </w:tblGrid>
      <w:tr w:rsidR="003557EC" w:rsidRPr="00B36E8C" w14:paraId="5F94BEBF" w14:textId="77777777" w:rsidTr="000A3AE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C56A6" w14:textId="77777777" w:rsidR="003557EC" w:rsidRPr="00B36E8C" w:rsidRDefault="003557EC" w:rsidP="000A3AE6">
            <w:pPr>
              <w:rPr>
                <w:rFonts w:ascii="Arial" w:hAnsi="Arial" w:cs="Arial"/>
              </w:rPr>
            </w:pPr>
            <w:r w:rsidRPr="00B36E8C">
              <w:rPr>
                <w:rFonts w:ascii="Arial" w:hAnsi="Arial" w:cs="Arial"/>
              </w:rPr>
              <w:t>Beantragtes Gerät:</w:t>
            </w:r>
          </w:p>
        </w:tc>
      </w:tr>
      <w:tr w:rsidR="003557EC" w:rsidRPr="00B36E8C" w14:paraId="42E8DAAD" w14:textId="77777777" w:rsidTr="000A3AE6">
        <w:tc>
          <w:tcPr>
            <w:tcW w:w="9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982D" w14:textId="77777777" w:rsidR="003557EC" w:rsidRPr="00B36E8C" w:rsidRDefault="003557EC" w:rsidP="000A3AE6">
            <w:pPr>
              <w:rPr>
                <w:rFonts w:ascii="Arial" w:hAnsi="Arial" w:cs="Arial"/>
              </w:rPr>
            </w:pPr>
          </w:p>
        </w:tc>
      </w:tr>
      <w:tr w:rsidR="003557EC" w:rsidRPr="00B36E8C" w14:paraId="194BC2C3" w14:textId="77777777" w:rsidTr="000A3AE6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AAA900" w14:textId="77777777" w:rsidR="003557EC" w:rsidRDefault="003557EC" w:rsidP="000A3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Beantragung des Geräts/der Geräte bei anderen Förderinstitutionen:</w:t>
            </w:r>
          </w:p>
          <w:p w14:paraId="2A223D6B" w14:textId="77777777" w:rsidR="003557EC" w:rsidRPr="00B36E8C" w:rsidRDefault="003557EC" w:rsidP="000A3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Institution(en):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AF23B" w14:textId="77777777" w:rsidR="003557EC" w:rsidRPr="00B36E8C" w:rsidRDefault="003557EC" w:rsidP="000A3AE6">
            <w:pPr>
              <w:rPr>
                <w:rFonts w:ascii="Arial" w:hAnsi="Arial" w:cs="Arial"/>
              </w:rPr>
            </w:pPr>
            <w:r w:rsidRPr="00B36E8C">
              <w:rPr>
                <w:rFonts w:ascii="Arial" w:hAnsi="Arial" w:cs="Arial"/>
              </w:rPr>
              <w:t xml:space="preserve">Ja   </w:t>
            </w:r>
            <w:r w:rsidRPr="00B36E8C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E8C">
              <w:rPr>
                <w:rFonts w:ascii="Arial" w:hAnsi="Arial" w:cs="Arial"/>
              </w:rPr>
              <w:instrText xml:space="preserve"> FORMCHECKBOX </w:instrText>
            </w:r>
            <w:r w:rsidR="00236F2F">
              <w:rPr>
                <w:rFonts w:ascii="Arial" w:hAnsi="Arial" w:cs="Arial"/>
              </w:rPr>
            </w:r>
            <w:r w:rsidR="00236F2F">
              <w:rPr>
                <w:rFonts w:ascii="Arial" w:hAnsi="Arial" w:cs="Arial"/>
              </w:rPr>
              <w:fldChar w:fldCharType="separate"/>
            </w:r>
            <w:r w:rsidRPr="00B36E8C">
              <w:rPr>
                <w:rFonts w:ascii="Arial" w:hAnsi="Arial" w:cs="Arial"/>
              </w:rPr>
              <w:fldChar w:fldCharType="end"/>
            </w:r>
            <w:r w:rsidRPr="00B36E8C">
              <w:rPr>
                <w:rFonts w:ascii="Arial" w:hAnsi="Arial" w:cs="Arial"/>
              </w:rPr>
              <w:t xml:space="preserve">         Nein   </w:t>
            </w:r>
            <w:r w:rsidRPr="00B36E8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E8C">
              <w:rPr>
                <w:rFonts w:ascii="Arial" w:hAnsi="Arial" w:cs="Arial"/>
              </w:rPr>
              <w:instrText xml:space="preserve"> FORMCHECKBOX </w:instrText>
            </w:r>
            <w:r w:rsidR="00236F2F">
              <w:rPr>
                <w:rFonts w:ascii="Arial" w:hAnsi="Arial" w:cs="Arial"/>
              </w:rPr>
            </w:r>
            <w:r w:rsidR="00236F2F">
              <w:rPr>
                <w:rFonts w:ascii="Arial" w:hAnsi="Arial" w:cs="Arial"/>
              </w:rPr>
              <w:fldChar w:fldCharType="separate"/>
            </w:r>
            <w:r w:rsidRPr="00B36E8C">
              <w:rPr>
                <w:rFonts w:ascii="Arial" w:hAnsi="Arial" w:cs="Arial"/>
              </w:rPr>
              <w:fldChar w:fldCharType="end"/>
            </w:r>
            <w:r w:rsidRPr="00B36E8C">
              <w:rPr>
                <w:rFonts w:ascii="Arial" w:hAnsi="Arial" w:cs="Arial"/>
              </w:rPr>
              <w:t xml:space="preserve"> </w:t>
            </w:r>
          </w:p>
        </w:tc>
      </w:tr>
    </w:tbl>
    <w:p w14:paraId="0A7B7A1A" w14:textId="77777777" w:rsidR="003557EC" w:rsidRDefault="003557EC" w:rsidP="00B36E8C">
      <w:pPr>
        <w:rPr>
          <w:rFonts w:ascii="Arial" w:hAnsi="Arial" w:cs="Arial"/>
          <w:sz w:val="24"/>
          <w:szCs w:val="24"/>
        </w:rPr>
      </w:pPr>
    </w:p>
    <w:p w14:paraId="3E07E0F5" w14:textId="77777777" w:rsidR="003557EC" w:rsidRPr="007F30D9" w:rsidRDefault="003557EC" w:rsidP="00B36E8C">
      <w:pPr>
        <w:rPr>
          <w:rFonts w:ascii="Arial" w:hAnsi="Arial" w:cs="Arial"/>
          <w:sz w:val="24"/>
          <w:szCs w:val="24"/>
        </w:rPr>
      </w:pPr>
    </w:p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8417"/>
        <w:gridCol w:w="456"/>
      </w:tblGrid>
      <w:tr w:rsidR="002B4BF6" w:rsidRPr="00B36E8C" w14:paraId="35BB873E" w14:textId="77777777" w:rsidTr="009C60BA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DE29B" w14:textId="07B2BC58" w:rsidR="002B4BF6" w:rsidRDefault="002B4BF6" w:rsidP="00B36E8C">
            <w:pPr>
              <w:rPr>
                <w:rFonts w:ascii="Arial" w:hAnsi="Arial" w:cs="Arial"/>
                <w:szCs w:val="22"/>
              </w:rPr>
            </w:pPr>
            <w:r w:rsidRPr="00B36E8C">
              <w:rPr>
                <w:rFonts w:ascii="Arial" w:hAnsi="Arial" w:cs="Arial"/>
              </w:rPr>
              <w:t>Inhalt des Antrags</w:t>
            </w:r>
            <w:r w:rsidR="00DD4BCC">
              <w:rPr>
                <w:rFonts w:ascii="Arial" w:hAnsi="Arial" w:cs="Arial"/>
                <w:szCs w:val="22"/>
              </w:rPr>
              <w:t>:</w:t>
            </w:r>
            <w:r w:rsidR="00873155">
              <w:rPr>
                <w:rFonts w:ascii="Arial" w:hAnsi="Arial" w:cs="Arial"/>
                <w:szCs w:val="22"/>
              </w:rPr>
              <w:t xml:space="preserve"> (bitte die entsprechenden Dokumente dem Antrag beilegen, deren Vollständigkeit in dieser Tabelle mit einem Kreuz bestätigen)</w:t>
            </w:r>
          </w:p>
          <w:p w14:paraId="79FB38B6" w14:textId="77777777" w:rsidR="002B4BF6" w:rsidRPr="002B4BF6" w:rsidRDefault="002B4BF6" w:rsidP="00B36E8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57EC" w:rsidRPr="00B36E8C" w14:paraId="28427FF0" w14:textId="77777777" w:rsidTr="00873155">
        <w:trPr>
          <w:trHeight w:val="20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95D" w14:textId="77777777" w:rsidR="003557EC" w:rsidRDefault="003557EC" w:rsidP="00355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DECE" w14:textId="4593E6F0" w:rsidR="003557EC" w:rsidRPr="005D53DB" w:rsidRDefault="003557EC" w:rsidP="003557EC">
            <w:pPr>
              <w:pStyle w:val="Listenabsatz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D53DB">
              <w:rPr>
                <w:sz w:val="20"/>
                <w:szCs w:val="20"/>
              </w:rPr>
              <w:t xml:space="preserve">Darstellung des beabsichtigten </w:t>
            </w:r>
            <w:r w:rsidR="008B68CF">
              <w:rPr>
                <w:sz w:val="20"/>
                <w:szCs w:val="20"/>
              </w:rPr>
              <w:t>Vorhaben</w:t>
            </w:r>
            <w:r w:rsidR="00873155">
              <w:rPr>
                <w:sz w:val="20"/>
                <w:szCs w:val="2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4ECA" w14:textId="77777777" w:rsidR="003557EC" w:rsidRPr="00B36E8C" w:rsidRDefault="003557EC" w:rsidP="003557EC">
            <w:pPr>
              <w:rPr>
                <w:rFonts w:ascii="Arial" w:hAnsi="Arial" w:cs="Arial"/>
              </w:rPr>
            </w:pPr>
          </w:p>
        </w:tc>
      </w:tr>
      <w:tr w:rsidR="003557EC" w:rsidRPr="00B36E8C" w14:paraId="0B383F01" w14:textId="77777777" w:rsidTr="00092811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EAE3" w14:textId="77777777" w:rsidR="003557EC" w:rsidRPr="00B36E8C" w:rsidRDefault="003557EC" w:rsidP="003557EC">
            <w:pPr>
              <w:rPr>
                <w:rFonts w:ascii="Arial" w:hAnsi="Arial" w:cs="Arial"/>
              </w:rPr>
            </w:pPr>
            <w:r w:rsidRPr="00B36E8C">
              <w:rPr>
                <w:rFonts w:ascii="Arial" w:hAnsi="Arial" w:cs="Arial"/>
              </w:rPr>
              <w:t>b)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D1FE" w14:textId="7F03C3A0" w:rsidR="003557EC" w:rsidRPr="005D53DB" w:rsidRDefault="008B68CF" w:rsidP="003557EC">
            <w:pPr>
              <w:pStyle w:val="Listenabsatz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Begründung für Notwendigkeit der beantragten Geräte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DAB6" w14:textId="77777777" w:rsidR="003557EC" w:rsidRPr="00B36E8C" w:rsidRDefault="003557EC" w:rsidP="003557EC">
            <w:pPr>
              <w:rPr>
                <w:rFonts w:ascii="Arial" w:hAnsi="Arial" w:cs="Arial"/>
              </w:rPr>
            </w:pPr>
          </w:p>
        </w:tc>
      </w:tr>
      <w:tr w:rsidR="003557EC" w:rsidRPr="00B36E8C" w14:paraId="16FAECA9" w14:textId="77777777" w:rsidTr="00092811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</w:tcPr>
          <w:p w14:paraId="7925A17D" w14:textId="5B4E9050" w:rsidR="003557EC" w:rsidRPr="00B36E8C" w:rsidRDefault="00873155" w:rsidP="00355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557EC" w:rsidRPr="00B36E8C">
              <w:rPr>
                <w:rFonts w:ascii="Arial" w:hAnsi="Arial" w:cs="Arial"/>
              </w:rPr>
              <w:t>)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</w:tcPr>
          <w:p w14:paraId="33B13218" w14:textId="15447864" w:rsidR="003557EC" w:rsidRPr="005D53DB" w:rsidRDefault="003557EC" w:rsidP="003557EC">
            <w:pPr>
              <w:pStyle w:val="Listenabsatz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D53DB">
              <w:rPr>
                <w:sz w:val="20"/>
                <w:szCs w:val="20"/>
              </w:rPr>
              <w:t xml:space="preserve">Mindestens </w:t>
            </w:r>
            <w:r w:rsidR="00873155">
              <w:rPr>
                <w:sz w:val="20"/>
                <w:szCs w:val="20"/>
              </w:rPr>
              <w:t>zwei</w:t>
            </w:r>
            <w:r w:rsidRPr="005D53DB">
              <w:rPr>
                <w:sz w:val="20"/>
                <w:szCs w:val="20"/>
              </w:rPr>
              <w:t xml:space="preserve"> </w:t>
            </w:r>
            <w:r w:rsidR="0030078E">
              <w:rPr>
                <w:sz w:val="20"/>
                <w:szCs w:val="20"/>
              </w:rPr>
              <w:t xml:space="preserve">vergleichbare </w:t>
            </w:r>
            <w:r w:rsidRPr="005D53DB">
              <w:rPr>
                <w:sz w:val="20"/>
                <w:szCs w:val="20"/>
              </w:rPr>
              <w:t>Angebote verschiedener Hersteller (in Euro oder Dollar). Die Angebote sollten möglichst mit Angaben zu Maßen und Gewichten versehen sein.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</w:tcPr>
          <w:p w14:paraId="2FDB9BF6" w14:textId="77777777" w:rsidR="003557EC" w:rsidRPr="00B36E8C" w:rsidRDefault="003557EC" w:rsidP="003557EC">
            <w:pPr>
              <w:rPr>
                <w:rFonts w:ascii="Arial" w:hAnsi="Arial" w:cs="Arial"/>
              </w:rPr>
            </w:pPr>
          </w:p>
        </w:tc>
      </w:tr>
      <w:tr w:rsidR="003557EC" w:rsidRPr="00B36E8C" w14:paraId="67A4D236" w14:textId="77777777" w:rsidTr="00092811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</w:tcPr>
          <w:p w14:paraId="3355BD07" w14:textId="26535910" w:rsidR="003557EC" w:rsidRDefault="00873155" w:rsidP="00355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557EC" w:rsidRPr="00B36E8C">
              <w:rPr>
                <w:rFonts w:ascii="Arial" w:hAnsi="Arial" w:cs="Arial"/>
              </w:rPr>
              <w:t>)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</w:tcPr>
          <w:p w14:paraId="7B4180C5" w14:textId="70032B18" w:rsidR="003557EC" w:rsidRPr="003557EC" w:rsidRDefault="003557EC" w:rsidP="003557EC">
            <w:pPr>
              <w:pStyle w:val="Listenabsatz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D53DB">
              <w:rPr>
                <w:sz w:val="20"/>
                <w:szCs w:val="20"/>
              </w:rPr>
              <w:t xml:space="preserve">Stellungnahme des Leiters der Empfängerinstitution zur Durchführbarkeit des geplanten Vorhabens </w:t>
            </w:r>
            <w:r w:rsidRPr="004C5A98">
              <w:rPr>
                <w:sz w:val="20"/>
                <w:szCs w:val="20"/>
              </w:rPr>
              <w:t>u. ä. Abgaben trägt. Die Bestätigung muss mit Unterschrift und Stempel versehen sein.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</w:tcPr>
          <w:p w14:paraId="1AF5ED7F" w14:textId="77777777" w:rsidR="003557EC" w:rsidRPr="00B36E8C" w:rsidRDefault="003557EC" w:rsidP="003557EC">
            <w:pPr>
              <w:rPr>
                <w:rFonts w:ascii="Arial" w:hAnsi="Arial" w:cs="Arial"/>
              </w:rPr>
            </w:pPr>
          </w:p>
        </w:tc>
      </w:tr>
      <w:tr w:rsidR="003557EC" w:rsidRPr="00B36E8C" w14:paraId="55762211" w14:textId="77777777" w:rsidTr="00092811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</w:tcPr>
          <w:p w14:paraId="392160D9" w14:textId="3A2CBC78" w:rsidR="003557EC" w:rsidRDefault="00873155" w:rsidP="00355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3557EC" w:rsidRPr="00B36E8C">
              <w:rPr>
                <w:rFonts w:ascii="Arial" w:hAnsi="Arial" w:cs="Arial"/>
              </w:rPr>
              <w:t>)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</w:tcPr>
          <w:p w14:paraId="508D28A4" w14:textId="031DC5C0" w:rsidR="003557EC" w:rsidRPr="00A51D86" w:rsidRDefault="00873155" w:rsidP="003557EC">
            <w:pPr>
              <w:pStyle w:val="Listenabsatz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73155">
              <w:rPr>
                <w:sz w:val="20"/>
                <w:szCs w:val="20"/>
              </w:rPr>
              <w:t>Gutachterliche Stellungnahme (in deutscher Sprache) eines an einer deutschen Hochschule/wissenschaftlichen oder</w:t>
            </w:r>
            <w:r>
              <w:rPr>
                <w:sz w:val="20"/>
                <w:szCs w:val="20"/>
              </w:rPr>
              <w:t xml:space="preserve"> </w:t>
            </w:r>
            <w:r w:rsidRPr="00873155">
              <w:rPr>
                <w:sz w:val="20"/>
                <w:szCs w:val="20"/>
              </w:rPr>
              <w:t xml:space="preserve">vergleichbaren Institution tätigen Hochschullehrers/Wissenschaftlers </w:t>
            </w:r>
            <w:r>
              <w:rPr>
                <w:sz w:val="20"/>
                <w:szCs w:val="20"/>
              </w:rPr>
              <w:t xml:space="preserve">bzw. Hochschullehrerin/Wissenschaftlerin </w:t>
            </w:r>
            <w:r w:rsidRPr="00873155">
              <w:rPr>
                <w:sz w:val="20"/>
                <w:szCs w:val="20"/>
              </w:rPr>
              <w:t xml:space="preserve">oder einer dort tätigen ausgewiesenen </w:t>
            </w:r>
            <w:r>
              <w:rPr>
                <w:sz w:val="20"/>
                <w:szCs w:val="20"/>
              </w:rPr>
              <w:t>Fachkraft</w:t>
            </w:r>
            <w:r w:rsidR="0077046A">
              <w:rPr>
                <w:sz w:val="20"/>
                <w:szCs w:val="20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</w:tcPr>
          <w:p w14:paraId="525D042D" w14:textId="77777777" w:rsidR="003557EC" w:rsidRPr="00B36E8C" w:rsidRDefault="003557EC" w:rsidP="003557EC">
            <w:pPr>
              <w:rPr>
                <w:rFonts w:ascii="Arial" w:hAnsi="Arial" w:cs="Arial"/>
              </w:rPr>
            </w:pPr>
          </w:p>
        </w:tc>
      </w:tr>
      <w:tr w:rsidR="003557EC" w:rsidRPr="00B36E8C" w14:paraId="121139A3" w14:textId="77777777" w:rsidTr="003557EC">
        <w:trPr>
          <w:trHeight w:val="40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B959" w14:textId="01674AAA" w:rsidR="003557EC" w:rsidRDefault="00873155" w:rsidP="00355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557EC">
              <w:rPr>
                <w:rFonts w:ascii="Arial" w:hAnsi="Arial" w:cs="Arial"/>
              </w:rPr>
              <w:t>)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56A2" w14:textId="2B6BAF2D" w:rsidR="003557EC" w:rsidRPr="00A51D86" w:rsidRDefault="00873155" w:rsidP="003557EC">
            <w:pPr>
              <w:pStyle w:val="Listenabsatz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der geplanten Ausreise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73BF" w14:textId="77777777" w:rsidR="003557EC" w:rsidRPr="00B36E8C" w:rsidRDefault="003557EC" w:rsidP="003557EC">
            <w:pPr>
              <w:rPr>
                <w:rFonts w:ascii="Arial" w:hAnsi="Arial" w:cs="Arial"/>
              </w:rPr>
            </w:pPr>
          </w:p>
        </w:tc>
      </w:tr>
    </w:tbl>
    <w:p w14:paraId="3D8792AF" w14:textId="77777777" w:rsidR="003557EC" w:rsidRDefault="003557EC" w:rsidP="00811484">
      <w:pPr>
        <w:pBdr>
          <w:bottom w:val="single" w:sz="4" w:space="1" w:color="auto"/>
        </w:pBdr>
        <w:ind w:left="-142" w:right="140"/>
        <w:rPr>
          <w:rFonts w:ascii="Arial" w:hAnsi="Arial" w:cs="Arial"/>
          <w:b/>
        </w:rPr>
      </w:pPr>
    </w:p>
    <w:p w14:paraId="15131F97" w14:textId="77777777" w:rsidR="003557EC" w:rsidRDefault="003557EC" w:rsidP="00811484">
      <w:pPr>
        <w:pBdr>
          <w:bottom w:val="single" w:sz="4" w:space="1" w:color="auto"/>
        </w:pBdr>
        <w:ind w:left="-142" w:right="140"/>
        <w:rPr>
          <w:rFonts w:ascii="Arial" w:hAnsi="Arial" w:cs="Arial"/>
          <w:b/>
        </w:rPr>
      </w:pPr>
    </w:p>
    <w:p w14:paraId="19AF996F" w14:textId="77777777" w:rsidR="004F4E0F" w:rsidRPr="00603254" w:rsidRDefault="004F4E0F" w:rsidP="00811484">
      <w:pPr>
        <w:pBdr>
          <w:bottom w:val="single" w:sz="4" w:space="1" w:color="auto"/>
        </w:pBdr>
        <w:ind w:left="-142" w:right="140"/>
        <w:rPr>
          <w:rFonts w:ascii="Arial" w:hAnsi="Arial" w:cs="Arial"/>
          <w:b/>
        </w:rPr>
      </w:pPr>
      <w:r w:rsidRPr="00603254">
        <w:rPr>
          <w:rFonts w:ascii="Arial" w:hAnsi="Arial" w:cs="Arial"/>
          <w:b/>
        </w:rPr>
        <w:t>Datum und Unterschrift des Antragstellers</w:t>
      </w:r>
      <w:r w:rsidR="00603254" w:rsidRPr="00603254">
        <w:rPr>
          <w:rFonts w:ascii="Arial" w:hAnsi="Arial" w:cs="Arial"/>
          <w:b/>
        </w:rPr>
        <w:t>:</w:t>
      </w:r>
    </w:p>
    <w:p w14:paraId="009DE5EF" w14:textId="77777777" w:rsidR="00603254" w:rsidRPr="00AE1A2F" w:rsidRDefault="00603254" w:rsidP="00811484">
      <w:pPr>
        <w:pBdr>
          <w:bottom w:val="single" w:sz="4" w:space="1" w:color="auto"/>
        </w:pBdr>
        <w:ind w:left="-142" w:right="140"/>
        <w:rPr>
          <w:rFonts w:ascii="Arial" w:hAnsi="Arial" w:cs="Arial"/>
          <w:sz w:val="2"/>
          <w:szCs w:val="2"/>
        </w:rPr>
      </w:pPr>
    </w:p>
    <w:p w14:paraId="448AB48D" w14:textId="77777777" w:rsidR="00AD4A95" w:rsidRPr="00F222CB" w:rsidRDefault="00AD4A95" w:rsidP="00F222CB">
      <w:pPr>
        <w:rPr>
          <w:sz w:val="2"/>
          <w:szCs w:val="2"/>
        </w:rPr>
      </w:pPr>
    </w:p>
    <w:sectPr w:rsidR="00AD4A95" w:rsidRPr="00F222CB" w:rsidSect="00AE1A2F">
      <w:headerReference w:type="default" r:id="rId7"/>
      <w:footerReference w:type="default" r:id="rId8"/>
      <w:pgSz w:w="11906" w:h="16838" w:code="9"/>
      <w:pgMar w:top="1127" w:right="1134" w:bottom="709" w:left="1418" w:header="709" w:footer="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B899" w14:textId="77777777" w:rsidR="00236F2F" w:rsidRDefault="00236F2F">
      <w:r>
        <w:separator/>
      </w:r>
    </w:p>
  </w:endnote>
  <w:endnote w:type="continuationSeparator" w:id="0">
    <w:p w14:paraId="363B0B85" w14:textId="77777777" w:rsidR="00236F2F" w:rsidRDefault="0023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8882" w14:textId="77777777" w:rsidR="003557EC" w:rsidRDefault="003557EC" w:rsidP="00025681">
    <w:pPr>
      <w:pStyle w:val="Fuzeile"/>
      <w:tabs>
        <w:tab w:val="clear" w:pos="9072"/>
      </w:tabs>
      <w:ind w:right="140"/>
      <w:jc w:val="right"/>
      <w:rPr>
        <w:rFonts w:ascii="Arial" w:hAnsi="Arial" w:cs="Arial"/>
        <w:sz w:val="16"/>
        <w:szCs w:val="16"/>
      </w:rPr>
    </w:pPr>
  </w:p>
  <w:p w14:paraId="2C31AE4E" w14:textId="77777777" w:rsidR="007F30D9" w:rsidRPr="0089753F" w:rsidRDefault="007F30D9" w:rsidP="00025681">
    <w:pPr>
      <w:pStyle w:val="Fuzeile"/>
      <w:tabs>
        <w:tab w:val="clear" w:pos="9072"/>
      </w:tabs>
      <w:ind w:right="140"/>
      <w:jc w:val="right"/>
      <w:rPr>
        <w:rFonts w:ascii="Arial" w:hAnsi="Arial" w:cs="Arial"/>
        <w:sz w:val="14"/>
        <w:szCs w:val="14"/>
      </w:rPr>
    </w:pPr>
    <w:r w:rsidRPr="0089753F">
      <w:rPr>
        <w:rFonts w:ascii="Arial" w:hAnsi="Arial" w:cs="Arial"/>
        <w:sz w:val="16"/>
        <w:szCs w:val="16"/>
      </w:rPr>
      <w:t xml:space="preserve">Stand: </w:t>
    </w:r>
    <w:r w:rsidR="00752214">
      <w:rPr>
        <w:rFonts w:ascii="Arial" w:hAnsi="Arial" w:cs="Arial"/>
        <w:sz w:val="16"/>
        <w:szCs w:val="16"/>
      </w:rPr>
      <w:t>0</w:t>
    </w:r>
    <w:r w:rsidR="003557EC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/</w:t>
    </w:r>
    <w:r w:rsidRPr="0089753F">
      <w:rPr>
        <w:rFonts w:ascii="Arial" w:hAnsi="Arial" w:cs="Arial"/>
        <w:sz w:val="16"/>
        <w:szCs w:val="16"/>
      </w:rPr>
      <w:t>20</w:t>
    </w:r>
    <w:r w:rsidRPr="0089753F">
      <w:rPr>
        <w:rFonts w:ascii="Arial" w:hAnsi="Arial" w:cs="Arial"/>
        <w:sz w:val="14"/>
        <w:szCs w:val="14"/>
      </w:rPr>
      <w:t xml:space="preserve"> </w:t>
    </w:r>
    <w:r w:rsidR="003C6864">
      <w:rPr>
        <w:rFonts w:ascii="Arial" w:hAnsi="Arial" w:cs="Arial"/>
        <w:sz w:val="14"/>
        <w:szCs w:val="14"/>
      </w:rPr>
      <w:t>/ ST42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9100" w14:textId="77777777" w:rsidR="00236F2F" w:rsidRDefault="00236F2F">
      <w:r>
        <w:separator/>
      </w:r>
    </w:p>
  </w:footnote>
  <w:footnote w:type="continuationSeparator" w:id="0">
    <w:p w14:paraId="3363CA67" w14:textId="77777777" w:rsidR="00236F2F" w:rsidRDefault="00236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9E7D" w14:textId="0A6418A1" w:rsidR="007F30D9" w:rsidRPr="002101A2" w:rsidRDefault="007F30D9">
    <w:pPr>
      <w:pStyle w:val="Kopfzeile"/>
      <w:jc w:val="center"/>
      <w:rPr>
        <w:rFonts w:ascii="Arial" w:hAnsi="Arial" w:cs="Arial"/>
        <w:sz w:val="24"/>
      </w:rPr>
    </w:pPr>
    <w:r w:rsidRPr="002D6656">
      <w:rPr>
        <w:rFonts w:ascii="Arial" w:hAnsi="Arial" w:cs="Arial"/>
        <w:b/>
        <w:sz w:val="24"/>
      </w:rPr>
      <w:t xml:space="preserve">Antrag auf </w:t>
    </w:r>
    <w:r w:rsidR="008B68CF">
      <w:rPr>
        <w:rFonts w:ascii="Arial" w:hAnsi="Arial" w:cs="Arial"/>
        <w:b/>
        <w:sz w:val="24"/>
      </w:rPr>
      <w:t>Kleingeräte</w:t>
    </w:r>
    <w:r w:rsidRPr="002D6656">
      <w:rPr>
        <w:rFonts w:ascii="Arial" w:hAnsi="Arial" w:cs="Arial"/>
        <w:b/>
        <w:sz w:val="24"/>
      </w:rPr>
      <w:t xml:space="preserve"> für das Jahr</w:t>
    </w:r>
    <w:r w:rsidRPr="002101A2">
      <w:rPr>
        <w:rFonts w:ascii="Arial" w:hAnsi="Arial" w:cs="Arial"/>
        <w:sz w:val="24"/>
      </w:rPr>
      <w:t xml:space="preserve"> __________</w:t>
    </w:r>
  </w:p>
  <w:p w14:paraId="6CA8213C" w14:textId="77777777" w:rsidR="007F30D9" w:rsidRPr="00092811" w:rsidRDefault="007F30D9">
    <w:pPr>
      <w:pStyle w:val="Kopfzeile"/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1ECF"/>
    <w:multiLevelType w:val="singleLevel"/>
    <w:tmpl w:val="F2A0A3C0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A42A85"/>
    <w:multiLevelType w:val="singleLevel"/>
    <w:tmpl w:val="5E5EC6F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2" w15:restartNumberingAfterBreak="0">
    <w:nsid w:val="371C78B7"/>
    <w:multiLevelType w:val="hybridMultilevel"/>
    <w:tmpl w:val="F202BFBA"/>
    <w:lvl w:ilvl="0" w:tplc="B352EA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D35DF"/>
    <w:multiLevelType w:val="singleLevel"/>
    <w:tmpl w:val="43C43A96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4" w15:restartNumberingAfterBreak="0">
    <w:nsid w:val="42E05590"/>
    <w:multiLevelType w:val="hybridMultilevel"/>
    <w:tmpl w:val="5EBA9C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4B5FB8"/>
    <w:multiLevelType w:val="hybridMultilevel"/>
    <w:tmpl w:val="56347EF0"/>
    <w:lvl w:ilvl="0" w:tplc="BF442B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8" w:hanging="360"/>
      </w:pPr>
    </w:lvl>
    <w:lvl w:ilvl="2" w:tplc="0407001B" w:tentative="1">
      <w:start w:val="1"/>
      <w:numFmt w:val="lowerRoman"/>
      <w:lvlText w:val="%3."/>
      <w:lvlJc w:val="right"/>
      <w:pPr>
        <w:ind w:left="1868" w:hanging="180"/>
      </w:pPr>
    </w:lvl>
    <w:lvl w:ilvl="3" w:tplc="0407000F" w:tentative="1">
      <w:start w:val="1"/>
      <w:numFmt w:val="decimal"/>
      <w:lvlText w:val="%4."/>
      <w:lvlJc w:val="left"/>
      <w:pPr>
        <w:ind w:left="2588" w:hanging="360"/>
      </w:pPr>
    </w:lvl>
    <w:lvl w:ilvl="4" w:tplc="04070019" w:tentative="1">
      <w:start w:val="1"/>
      <w:numFmt w:val="lowerLetter"/>
      <w:lvlText w:val="%5."/>
      <w:lvlJc w:val="left"/>
      <w:pPr>
        <w:ind w:left="3308" w:hanging="360"/>
      </w:pPr>
    </w:lvl>
    <w:lvl w:ilvl="5" w:tplc="0407001B" w:tentative="1">
      <w:start w:val="1"/>
      <w:numFmt w:val="lowerRoman"/>
      <w:lvlText w:val="%6."/>
      <w:lvlJc w:val="right"/>
      <w:pPr>
        <w:ind w:left="4028" w:hanging="180"/>
      </w:pPr>
    </w:lvl>
    <w:lvl w:ilvl="6" w:tplc="0407000F" w:tentative="1">
      <w:start w:val="1"/>
      <w:numFmt w:val="decimal"/>
      <w:lvlText w:val="%7."/>
      <w:lvlJc w:val="left"/>
      <w:pPr>
        <w:ind w:left="4748" w:hanging="360"/>
      </w:pPr>
    </w:lvl>
    <w:lvl w:ilvl="7" w:tplc="04070019" w:tentative="1">
      <w:start w:val="1"/>
      <w:numFmt w:val="lowerLetter"/>
      <w:lvlText w:val="%8."/>
      <w:lvlJc w:val="left"/>
      <w:pPr>
        <w:ind w:left="5468" w:hanging="360"/>
      </w:pPr>
    </w:lvl>
    <w:lvl w:ilvl="8" w:tplc="0407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5A02A6"/>
    <w:multiLevelType w:val="singleLevel"/>
    <w:tmpl w:val="B5F886FC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65651C4F"/>
    <w:multiLevelType w:val="hybridMultilevel"/>
    <w:tmpl w:val="56347EF0"/>
    <w:lvl w:ilvl="0" w:tplc="BF442B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8" w:hanging="360"/>
      </w:pPr>
    </w:lvl>
    <w:lvl w:ilvl="2" w:tplc="0407001B" w:tentative="1">
      <w:start w:val="1"/>
      <w:numFmt w:val="lowerRoman"/>
      <w:lvlText w:val="%3."/>
      <w:lvlJc w:val="right"/>
      <w:pPr>
        <w:ind w:left="1868" w:hanging="180"/>
      </w:pPr>
    </w:lvl>
    <w:lvl w:ilvl="3" w:tplc="0407000F" w:tentative="1">
      <w:start w:val="1"/>
      <w:numFmt w:val="decimal"/>
      <w:lvlText w:val="%4."/>
      <w:lvlJc w:val="left"/>
      <w:pPr>
        <w:ind w:left="2588" w:hanging="360"/>
      </w:pPr>
    </w:lvl>
    <w:lvl w:ilvl="4" w:tplc="04070019" w:tentative="1">
      <w:start w:val="1"/>
      <w:numFmt w:val="lowerLetter"/>
      <w:lvlText w:val="%5."/>
      <w:lvlJc w:val="left"/>
      <w:pPr>
        <w:ind w:left="3308" w:hanging="360"/>
      </w:pPr>
    </w:lvl>
    <w:lvl w:ilvl="5" w:tplc="0407001B" w:tentative="1">
      <w:start w:val="1"/>
      <w:numFmt w:val="lowerRoman"/>
      <w:lvlText w:val="%6."/>
      <w:lvlJc w:val="right"/>
      <w:pPr>
        <w:ind w:left="4028" w:hanging="180"/>
      </w:pPr>
    </w:lvl>
    <w:lvl w:ilvl="6" w:tplc="0407000F" w:tentative="1">
      <w:start w:val="1"/>
      <w:numFmt w:val="decimal"/>
      <w:lvlText w:val="%7."/>
      <w:lvlJc w:val="left"/>
      <w:pPr>
        <w:ind w:left="4748" w:hanging="360"/>
      </w:pPr>
    </w:lvl>
    <w:lvl w:ilvl="7" w:tplc="04070019" w:tentative="1">
      <w:start w:val="1"/>
      <w:numFmt w:val="lowerLetter"/>
      <w:lvlText w:val="%8."/>
      <w:lvlJc w:val="left"/>
      <w:pPr>
        <w:ind w:left="5468" w:hanging="360"/>
      </w:pPr>
    </w:lvl>
    <w:lvl w:ilvl="8" w:tplc="0407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707911AD"/>
    <w:multiLevelType w:val="singleLevel"/>
    <w:tmpl w:val="FA22792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29A"/>
    <w:rsid w:val="00025681"/>
    <w:rsid w:val="000559BB"/>
    <w:rsid w:val="000610EA"/>
    <w:rsid w:val="00092811"/>
    <w:rsid w:val="000A3AE6"/>
    <w:rsid w:val="000B79BE"/>
    <w:rsid w:val="000F2286"/>
    <w:rsid w:val="000F4E62"/>
    <w:rsid w:val="00121AD9"/>
    <w:rsid w:val="00134620"/>
    <w:rsid w:val="001644ED"/>
    <w:rsid w:val="001A75FA"/>
    <w:rsid w:val="001B069A"/>
    <w:rsid w:val="001B0AB4"/>
    <w:rsid w:val="001D3118"/>
    <w:rsid w:val="001D6B10"/>
    <w:rsid w:val="002101A2"/>
    <w:rsid w:val="00213E2B"/>
    <w:rsid w:val="002334B0"/>
    <w:rsid w:val="00236F2F"/>
    <w:rsid w:val="00256389"/>
    <w:rsid w:val="0027629A"/>
    <w:rsid w:val="00276746"/>
    <w:rsid w:val="002922A6"/>
    <w:rsid w:val="002B4BF6"/>
    <w:rsid w:val="002D6656"/>
    <w:rsid w:val="002E62C7"/>
    <w:rsid w:val="002F45E6"/>
    <w:rsid w:val="0030078E"/>
    <w:rsid w:val="00305F2C"/>
    <w:rsid w:val="00306F10"/>
    <w:rsid w:val="00311E5A"/>
    <w:rsid w:val="0033481A"/>
    <w:rsid w:val="00344016"/>
    <w:rsid w:val="00355303"/>
    <w:rsid w:val="003557EC"/>
    <w:rsid w:val="003C6864"/>
    <w:rsid w:val="003E1D5C"/>
    <w:rsid w:val="003E70C3"/>
    <w:rsid w:val="0040145E"/>
    <w:rsid w:val="00421864"/>
    <w:rsid w:val="00422A5C"/>
    <w:rsid w:val="00430245"/>
    <w:rsid w:val="00430FDA"/>
    <w:rsid w:val="00432D6D"/>
    <w:rsid w:val="00441FBD"/>
    <w:rsid w:val="00471490"/>
    <w:rsid w:val="004B469E"/>
    <w:rsid w:val="004E17E6"/>
    <w:rsid w:val="004F30C2"/>
    <w:rsid w:val="004F4E0F"/>
    <w:rsid w:val="00523CB0"/>
    <w:rsid w:val="00527EBC"/>
    <w:rsid w:val="005368DB"/>
    <w:rsid w:val="00564C1F"/>
    <w:rsid w:val="00570206"/>
    <w:rsid w:val="0059735F"/>
    <w:rsid w:val="005D0E6F"/>
    <w:rsid w:val="005E36B0"/>
    <w:rsid w:val="005F0758"/>
    <w:rsid w:val="005F345B"/>
    <w:rsid w:val="00603254"/>
    <w:rsid w:val="00610ED8"/>
    <w:rsid w:val="00625E3A"/>
    <w:rsid w:val="006459F3"/>
    <w:rsid w:val="00646F71"/>
    <w:rsid w:val="00656E74"/>
    <w:rsid w:val="006779BB"/>
    <w:rsid w:val="006A22CF"/>
    <w:rsid w:val="006A65B6"/>
    <w:rsid w:val="006B386F"/>
    <w:rsid w:val="006D017E"/>
    <w:rsid w:val="00702E60"/>
    <w:rsid w:val="00704EC7"/>
    <w:rsid w:val="00712347"/>
    <w:rsid w:val="007274C2"/>
    <w:rsid w:val="007514DA"/>
    <w:rsid w:val="00752214"/>
    <w:rsid w:val="00752831"/>
    <w:rsid w:val="0077046A"/>
    <w:rsid w:val="0078384D"/>
    <w:rsid w:val="007F30D9"/>
    <w:rsid w:val="00811484"/>
    <w:rsid w:val="00873155"/>
    <w:rsid w:val="0089753F"/>
    <w:rsid w:val="008B68CF"/>
    <w:rsid w:val="008F11D0"/>
    <w:rsid w:val="00937AEB"/>
    <w:rsid w:val="00951643"/>
    <w:rsid w:val="00983184"/>
    <w:rsid w:val="009A6EAE"/>
    <w:rsid w:val="009C60BA"/>
    <w:rsid w:val="009E0E5E"/>
    <w:rsid w:val="009F215D"/>
    <w:rsid w:val="00A84FC9"/>
    <w:rsid w:val="00AD4A95"/>
    <w:rsid w:val="00AE1A2F"/>
    <w:rsid w:val="00B36E8C"/>
    <w:rsid w:val="00B43313"/>
    <w:rsid w:val="00B47317"/>
    <w:rsid w:val="00B72C3C"/>
    <w:rsid w:val="00B80B78"/>
    <w:rsid w:val="00BA1CD3"/>
    <w:rsid w:val="00C1326E"/>
    <w:rsid w:val="00C30048"/>
    <w:rsid w:val="00C33DEB"/>
    <w:rsid w:val="00C702B5"/>
    <w:rsid w:val="00C73F79"/>
    <w:rsid w:val="00D224EA"/>
    <w:rsid w:val="00DA1907"/>
    <w:rsid w:val="00DD4BCC"/>
    <w:rsid w:val="00DE0F61"/>
    <w:rsid w:val="00DE0F6D"/>
    <w:rsid w:val="00DE1C03"/>
    <w:rsid w:val="00DF7EA8"/>
    <w:rsid w:val="00E006A9"/>
    <w:rsid w:val="00E02E6B"/>
    <w:rsid w:val="00E05007"/>
    <w:rsid w:val="00E13E4F"/>
    <w:rsid w:val="00E27758"/>
    <w:rsid w:val="00E45475"/>
    <w:rsid w:val="00E56EB2"/>
    <w:rsid w:val="00EA0CDD"/>
    <w:rsid w:val="00EB1ECC"/>
    <w:rsid w:val="00EB51AF"/>
    <w:rsid w:val="00F131FD"/>
    <w:rsid w:val="00F222CB"/>
    <w:rsid w:val="00F31454"/>
    <w:rsid w:val="00F5758E"/>
    <w:rsid w:val="00FC0E70"/>
    <w:rsid w:val="00FC3945"/>
    <w:rsid w:val="00FD4BC1"/>
    <w:rsid w:val="00FD70B0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BC4E2"/>
  <w15:chartTrackingRefBased/>
  <w15:docId w15:val="{B8F4CDD8-AD8C-42DC-B0FD-C9356CAB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Univers" w:hAnsi="Univers"/>
      <w:b/>
      <w:sz w:val="18"/>
    </w:rPr>
  </w:style>
  <w:style w:type="paragraph" w:styleId="Sprechblasentext">
    <w:name w:val="Balloon Text"/>
    <w:basedOn w:val="Standard"/>
    <w:semiHidden/>
    <w:rsid w:val="00305F2C"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link w:val="Textkrper-Einzug3Zchn"/>
    <w:uiPriority w:val="99"/>
    <w:rsid w:val="003557E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3557EC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3557EC"/>
    <w:pPr>
      <w:spacing w:after="160" w:line="259" w:lineRule="auto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SM deut.</vt:lpstr>
    </vt:vector>
  </TitlesOfParts>
  <Company>DAAD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SM deut.</dc:title>
  <dc:subject/>
  <dc:creator>Holzem</dc:creator>
  <cp:keywords/>
  <cp:lastModifiedBy>Jan Behncke</cp:lastModifiedBy>
  <cp:revision>4</cp:revision>
  <cp:lastPrinted>2016-01-25T09:56:00Z</cp:lastPrinted>
  <dcterms:created xsi:type="dcterms:W3CDTF">2021-09-21T12:59:00Z</dcterms:created>
  <dcterms:modified xsi:type="dcterms:W3CDTF">2021-09-21T13:05:00Z</dcterms:modified>
</cp:coreProperties>
</file>