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A6BB" w14:textId="77777777" w:rsidR="00556E78" w:rsidRPr="00AB67E7" w:rsidRDefault="00556E78" w:rsidP="00DB6512">
      <w:pPr>
        <w:spacing w:after="0"/>
        <w:jc w:val="center"/>
        <w:rPr>
          <w:rFonts w:ascii="Source Sans Pro" w:hAnsi="Source Sans Pro"/>
          <w:sz w:val="32"/>
          <w:szCs w:val="32"/>
        </w:rPr>
      </w:pPr>
      <w:r w:rsidRPr="00AB67E7">
        <w:rPr>
          <w:rFonts w:ascii="Source Sans Pro" w:hAnsi="Source Sans Pro"/>
          <w:b/>
          <w:sz w:val="32"/>
          <w:szCs w:val="32"/>
        </w:rPr>
        <w:t>Stellenbeschreibung</w:t>
      </w:r>
    </w:p>
    <w:p w14:paraId="63B1F2E1" w14:textId="77777777" w:rsidR="00556E78" w:rsidRPr="0059293D" w:rsidRDefault="00556E78" w:rsidP="00DB6512">
      <w:pPr>
        <w:spacing w:after="0"/>
        <w:jc w:val="center"/>
        <w:rPr>
          <w:rFonts w:ascii="Source Sans Pro" w:hAnsi="Source Sans Pro"/>
          <w:i/>
          <w:iCs/>
          <w:szCs w:val="24"/>
        </w:rPr>
      </w:pPr>
      <w:r w:rsidRPr="0059293D">
        <w:rPr>
          <w:rFonts w:ascii="Source Sans Pro" w:hAnsi="Source Sans Pro"/>
          <w:i/>
          <w:iCs/>
          <w:szCs w:val="24"/>
        </w:rPr>
        <w:t>Job description</w:t>
      </w:r>
    </w:p>
    <w:p w14:paraId="190EA447" w14:textId="0A6338E0" w:rsidR="00556E78" w:rsidRPr="00946B43" w:rsidRDefault="00791B30" w:rsidP="004016D9">
      <w:pPr>
        <w:spacing w:before="240" w:after="0"/>
        <w:jc w:val="center"/>
        <w:rPr>
          <w:rFonts w:ascii="Source Sans Pro" w:hAnsi="Source Sans Pro"/>
          <w:sz w:val="32"/>
          <w:szCs w:val="32"/>
        </w:rPr>
      </w:pPr>
      <w:r w:rsidRPr="00946B43">
        <w:rPr>
          <w:rFonts w:ascii="Source Sans Pro" w:hAnsi="Source Sans Pro"/>
          <w:sz w:val="32"/>
          <w:szCs w:val="32"/>
        </w:rPr>
        <w:t>Johann Gottfried Herder</w:t>
      </w:r>
      <w:r w:rsidR="00765D62">
        <w:rPr>
          <w:rFonts w:ascii="Source Sans Pro" w:hAnsi="Source Sans Pro"/>
          <w:sz w:val="32"/>
          <w:szCs w:val="32"/>
        </w:rPr>
        <w:t>-</w:t>
      </w:r>
      <w:r w:rsidRPr="00946B43">
        <w:rPr>
          <w:rFonts w:ascii="Source Sans Pro" w:hAnsi="Source Sans Pro"/>
          <w:sz w:val="32"/>
          <w:szCs w:val="32"/>
        </w:rPr>
        <w:t>Programm</w:t>
      </w:r>
    </w:p>
    <w:p w14:paraId="2C15C233" w14:textId="77777777" w:rsidR="00417650" w:rsidRPr="00946B43" w:rsidRDefault="00417650" w:rsidP="00417650">
      <w:pPr>
        <w:jc w:val="center"/>
        <w:rPr>
          <w:rFonts w:ascii="Arial" w:hAnsi="Arial"/>
          <w:sz w:val="14"/>
        </w:rPr>
      </w:pPr>
    </w:p>
    <w:p w14:paraId="6C338DCE" w14:textId="77777777" w:rsidR="00CF2569" w:rsidRDefault="00CF2569" w:rsidP="00CF2569">
      <w:pPr>
        <w:spacing w:after="0"/>
        <w:rPr>
          <w:rFonts w:ascii="Source Sans Pro" w:hAnsi="Source Sans Pro"/>
          <w:bCs/>
          <w:u w:val="single"/>
        </w:rPr>
      </w:pPr>
      <w:r w:rsidRPr="00AB67E7">
        <w:rPr>
          <w:rFonts w:ascii="Source Sans Pro" w:hAnsi="Source Sans Pro"/>
          <w:b/>
          <w:u w:val="single"/>
        </w:rPr>
        <w:t>I.Beschreibung der Gastuniversität</w:t>
      </w:r>
      <w:r>
        <w:rPr>
          <w:rFonts w:ascii="Source Sans Pro" w:hAnsi="Source Sans Pro"/>
          <w:bCs/>
          <w:u w:val="single"/>
        </w:rPr>
        <w:t xml:space="preserve"> /</w:t>
      </w:r>
    </w:p>
    <w:p w14:paraId="10D404B6" w14:textId="77777777" w:rsidR="00CF2569" w:rsidRPr="004016D9" w:rsidRDefault="00CF2569" w:rsidP="00CF2569">
      <w:pPr>
        <w:spacing w:after="0"/>
        <w:rPr>
          <w:rFonts w:ascii="Source Sans Pro" w:hAnsi="Source Sans Pro" w:cs="Arial"/>
          <w:i/>
          <w:iCs/>
          <w:sz w:val="22"/>
          <w:lang w:val="fr-FR"/>
        </w:rPr>
      </w:pPr>
      <w:r w:rsidRPr="004016D9">
        <w:rPr>
          <w:rFonts w:ascii="Source Sans Pro" w:hAnsi="Source Sans Pro" w:cs="Arial"/>
          <w:i/>
          <w:iCs/>
          <w:sz w:val="22"/>
          <w:lang w:val="fr-FR"/>
        </w:rPr>
        <w:t xml:space="preserve">Description of host </w:t>
      </w:r>
      <w:proofErr w:type="gramStart"/>
      <w:r w:rsidRPr="004016D9">
        <w:rPr>
          <w:rFonts w:ascii="Source Sans Pro" w:hAnsi="Source Sans Pro" w:cs="Arial"/>
          <w:i/>
          <w:iCs/>
          <w:sz w:val="22"/>
          <w:lang w:val="fr-FR"/>
        </w:rPr>
        <w:t>university:</w:t>
      </w:r>
      <w:proofErr w:type="gramEnd"/>
    </w:p>
    <w:p w14:paraId="1161F749" w14:textId="77777777" w:rsidR="00CF2569" w:rsidRPr="00946B43" w:rsidRDefault="00CF2569" w:rsidP="00417650">
      <w:pPr>
        <w:jc w:val="center"/>
        <w:rPr>
          <w:rFonts w:ascii="Arial" w:hAnsi="Arial"/>
          <w:sz w:val="14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CF2569" w14:paraId="260F9CD0" w14:textId="77777777" w:rsidTr="00CF2569">
        <w:tc>
          <w:tcPr>
            <w:tcW w:w="10065" w:type="dxa"/>
            <w:gridSpan w:val="2"/>
          </w:tcPr>
          <w:p w14:paraId="3B700003" w14:textId="77777777" w:rsidR="00CF2569" w:rsidRPr="004016D9" w:rsidRDefault="00CF2569" w:rsidP="00CF2569">
            <w:pPr>
              <w:rPr>
                <w:rFonts w:ascii="Source Sans Pro" w:hAnsi="Source Sans Pro"/>
                <w:sz w:val="22"/>
              </w:rPr>
            </w:pPr>
            <w:r w:rsidRPr="007A12A7">
              <w:rPr>
                <w:rFonts w:ascii="Source Sans Pro" w:hAnsi="Source Sans Pro"/>
              </w:rPr>
              <w:t>Name der Universität</w:t>
            </w:r>
            <w:r>
              <w:rPr>
                <w:rFonts w:ascii="Source Sans Pro" w:hAnsi="Source Sans Pro"/>
              </w:rPr>
              <w:t xml:space="preserve">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Name of university: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-541903031"/>
              <w:placeholder>
                <w:docPart w:val="15525D5BDF494A588569AB2538D0414C"/>
              </w:placeholder>
              <w:showingPlcHdr/>
            </w:sdtPr>
            <w:sdtEndPr/>
            <w:sdtContent>
              <w:p w14:paraId="6242EA34" w14:textId="16063B03" w:rsidR="00CF2569" w:rsidRPr="00946B43" w:rsidRDefault="00CF2569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556E78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sdtContent>
          </w:sdt>
        </w:tc>
      </w:tr>
      <w:tr w:rsidR="00556E78" w14:paraId="62D4227E" w14:textId="77777777" w:rsidTr="00CF2569">
        <w:tc>
          <w:tcPr>
            <w:tcW w:w="7938" w:type="dxa"/>
          </w:tcPr>
          <w:p w14:paraId="1BDE6190" w14:textId="45D4B576" w:rsidR="00CF2569" w:rsidRPr="00946B43" w:rsidRDefault="00CF2569" w:rsidP="00CF2569">
            <w:pPr>
              <w:rPr>
                <w:rFonts w:ascii="Source Sans Pro" w:hAnsi="Source Sans Pro"/>
                <w:sz w:val="18"/>
                <w:szCs w:val="18"/>
              </w:rPr>
            </w:pPr>
            <w:r w:rsidRPr="007A12A7">
              <w:rPr>
                <w:rFonts w:ascii="Source Sans Pro" w:hAnsi="Source Sans Pro"/>
              </w:rPr>
              <w:t>Land</w:t>
            </w:r>
            <w:r>
              <w:rPr>
                <w:rFonts w:ascii="Source Sans Pro" w:hAnsi="Source Sans Pro"/>
              </w:rPr>
              <w:t xml:space="preserve">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Country</w:t>
            </w:r>
            <w:r w:rsidRPr="0059293D"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-812168272"/>
              <w:placeholder>
                <w:docPart w:val="714C6200E5F4422EAC20A097820D4075"/>
              </w:placeholder>
              <w:showingPlcHdr/>
            </w:sdtPr>
            <w:sdtEndPr/>
            <w:sdtContent>
              <w:p w14:paraId="672768F4" w14:textId="7811777C" w:rsidR="00556E78" w:rsidRPr="00946B43" w:rsidRDefault="00CF2569" w:rsidP="00255376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127" w:type="dxa"/>
          </w:tcPr>
          <w:p w14:paraId="6DF25206" w14:textId="1CAB0542" w:rsidR="00556E78" w:rsidRDefault="00556E78" w:rsidP="00255376">
            <w:pPr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7A12A7">
              <w:rPr>
                <w:rFonts w:ascii="Source Sans Pro" w:hAnsi="Source Sans Pro"/>
              </w:rPr>
              <w:t>Gründungsjahr</w:t>
            </w:r>
            <w:r>
              <w:rPr>
                <w:rFonts w:ascii="Source Sans Pro" w:hAnsi="Source Sans Pro"/>
              </w:rPr>
              <w:t xml:space="preserve">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Year founded</w:t>
            </w:r>
            <w:r w:rsidRPr="0059293D"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-1548138508"/>
              <w:placeholder>
                <w:docPart w:val="76DF502E9F4C4C2DBC71BDB97EAEFBA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44193EA" w14:textId="515C4698" w:rsidR="00556E78" w:rsidRDefault="00CF2569" w:rsidP="00255376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 w:rsidRPr="00B3778E">
                  <w:rPr>
                    <w:rStyle w:val="Platzhaltertext"/>
                  </w:rPr>
                  <w:t xml:space="preserve">Datum </w:t>
                </w:r>
              </w:p>
            </w:sdtContent>
          </w:sdt>
        </w:tc>
      </w:tr>
      <w:tr w:rsidR="00AB67E7" w14:paraId="0A47FF87" w14:textId="77777777" w:rsidTr="00CF2569">
        <w:tc>
          <w:tcPr>
            <w:tcW w:w="10065" w:type="dxa"/>
            <w:gridSpan w:val="2"/>
          </w:tcPr>
          <w:p w14:paraId="7B2D92A6" w14:textId="4CAB2067" w:rsidR="00AB67E7" w:rsidRPr="00946B43" w:rsidRDefault="00AB67E7" w:rsidP="0059293D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</w:rPr>
              <w:t xml:space="preserve">Anschrift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Addres</w:t>
            </w:r>
            <w:r w:rsidR="0059293D"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s</w:t>
            </w:r>
            <w:r w:rsidR="0059293D"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1879741284"/>
              <w:placeholder>
                <w:docPart w:val="BCAE31126E044101801248ED2FC3D63A"/>
              </w:placeholder>
              <w:showingPlcHdr/>
            </w:sdtPr>
            <w:sdtEndPr/>
            <w:sdtContent>
              <w:p w14:paraId="1E5FF274" w14:textId="22376354" w:rsidR="00AB67E7" w:rsidRPr="00946B43" w:rsidRDefault="00C15BED" w:rsidP="00255376">
                <w:pPr>
                  <w:rPr>
                    <w:rFonts w:ascii="Source Sans Pro" w:hAnsi="Source Sans Pro"/>
                    <w:sz w:val="18"/>
                  </w:rPr>
                </w:pPr>
                <w:r w:rsidRPr="00556E78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sdtContent>
          </w:sdt>
        </w:tc>
      </w:tr>
    </w:tbl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515"/>
      </w:tblGrid>
      <w:tr w:rsidR="00556E78" w:rsidRPr="007A12A7" w14:paraId="3B912F32" w14:textId="77777777" w:rsidTr="00AB67E7">
        <w:trPr>
          <w:trHeight w:val="716"/>
        </w:trPr>
        <w:tc>
          <w:tcPr>
            <w:tcW w:w="2515" w:type="dxa"/>
          </w:tcPr>
          <w:p w14:paraId="01C37802" w14:textId="77777777" w:rsidR="00556E78" w:rsidRPr="007A12A7" w:rsidRDefault="00556E78" w:rsidP="00DB6512">
            <w:pPr>
              <w:spacing w:after="0"/>
              <w:rPr>
                <w:rFonts w:ascii="Source Sans Pro" w:hAnsi="Source Sans Pro"/>
              </w:rPr>
            </w:pPr>
            <w:r w:rsidRPr="007A12A7">
              <w:rPr>
                <w:rFonts w:ascii="Source Sans Pro" w:hAnsi="Source Sans Pro"/>
              </w:rPr>
              <w:t>Rechtsform:</w:t>
            </w:r>
            <w:r w:rsidRPr="007A12A7">
              <w:rPr>
                <w:rFonts w:ascii="Source Sans Pro" w:hAnsi="Source Sans Pro"/>
              </w:rPr>
              <w:tab/>
            </w:r>
            <w:r w:rsidRPr="007A12A7">
              <w:rPr>
                <w:rFonts w:ascii="Source Sans Pro" w:hAnsi="Source Sans Pro"/>
              </w:rPr>
              <w:tab/>
            </w:r>
          </w:p>
          <w:p w14:paraId="42DF85B2" w14:textId="77777777" w:rsidR="00556E78" w:rsidRPr="004016D9" w:rsidRDefault="00556E78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Legal status</w:t>
            </w:r>
            <w:r w:rsidRPr="004016D9">
              <w:rPr>
                <w:rFonts w:ascii="Source Sans Pro" w:hAnsi="Source Sans Pro"/>
                <w:sz w:val="22"/>
              </w:rPr>
              <w:tab/>
            </w:r>
            <w:r w:rsidRPr="004016D9">
              <w:rPr>
                <w:rFonts w:ascii="Source Sans Pro" w:hAnsi="Source Sans Pro"/>
                <w:sz w:val="22"/>
              </w:rPr>
              <w:tab/>
            </w:r>
          </w:p>
          <w:p w14:paraId="1418D483" w14:textId="77777777" w:rsidR="00556E78" w:rsidRPr="007A12A7" w:rsidRDefault="00556E78" w:rsidP="00DB6512">
            <w:pPr>
              <w:spacing w:after="0"/>
              <w:rPr>
                <w:rFonts w:ascii="Source Sans Pro" w:hAnsi="Source Sans Pro"/>
                <w:sz w:val="14"/>
              </w:rPr>
            </w:pPr>
          </w:p>
        </w:tc>
        <w:tc>
          <w:tcPr>
            <w:tcW w:w="2515" w:type="dxa"/>
          </w:tcPr>
          <w:p w14:paraId="179D5DB7" w14:textId="06E268E1" w:rsidR="00556E78" w:rsidRDefault="00472EA6" w:rsidP="00DB6512">
            <w:pPr>
              <w:spacing w:after="0"/>
              <w:rPr>
                <w:rFonts w:ascii="Source Sans Pro" w:hAnsi="Source Sans Pro"/>
                <w:sz w:val="18"/>
              </w:rPr>
            </w:pPr>
            <w:sdt>
              <w:sdtPr>
                <w:rPr>
                  <w:rFonts w:ascii="Source Sans Pro" w:hAnsi="Source Sans Pro"/>
                </w:rPr>
                <w:id w:val="18221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E78" w:rsidRPr="007A12A7">
              <w:rPr>
                <w:rFonts w:ascii="Source Sans Pro" w:hAnsi="Source Sans Pro"/>
              </w:rPr>
              <w:t>staatlich</w:t>
            </w:r>
          </w:p>
          <w:p w14:paraId="08DDAD72" w14:textId="6DF3E4EF" w:rsidR="00556E78" w:rsidRPr="004016D9" w:rsidRDefault="00556E78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r w:rsidRPr="007A12A7">
              <w:rPr>
                <w:rFonts w:ascii="Source Sans Pro" w:hAnsi="Source Sans Pro"/>
                <w:sz w:val="14"/>
              </w:rPr>
              <w:t xml:space="preserve"> </w:t>
            </w:r>
            <w:proofErr w:type="gramStart"/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state</w:t>
            </w:r>
            <w:proofErr w:type="gramEnd"/>
          </w:p>
        </w:tc>
        <w:tc>
          <w:tcPr>
            <w:tcW w:w="2515" w:type="dxa"/>
          </w:tcPr>
          <w:p w14:paraId="3B53AD81" w14:textId="005784E1" w:rsidR="00556E78" w:rsidRDefault="00472EA6" w:rsidP="00DB6512">
            <w:pPr>
              <w:spacing w:after="0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1184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E78" w:rsidRPr="007A12A7">
              <w:rPr>
                <w:rFonts w:ascii="Source Sans Pro" w:hAnsi="Source Sans Pro"/>
              </w:rPr>
              <w:t>privat</w:t>
            </w:r>
          </w:p>
          <w:p w14:paraId="2AC219F2" w14:textId="2646EC0E" w:rsidR="00556E78" w:rsidRPr="004016D9" w:rsidRDefault="00556E78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proofErr w:type="gramStart"/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private</w:t>
            </w:r>
            <w:proofErr w:type="gramEnd"/>
            <w:r w:rsidRPr="004016D9">
              <w:rPr>
                <w:rFonts w:ascii="Source Sans Pro" w:hAnsi="Source Sans Pro"/>
                <w:sz w:val="22"/>
              </w:rPr>
              <w:tab/>
            </w:r>
          </w:p>
        </w:tc>
        <w:tc>
          <w:tcPr>
            <w:tcW w:w="2515" w:type="dxa"/>
          </w:tcPr>
          <w:p w14:paraId="736A147B" w14:textId="2D3C354C" w:rsidR="00556E78" w:rsidRDefault="00472EA6" w:rsidP="00DB6512">
            <w:pPr>
              <w:spacing w:after="0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3649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E78" w:rsidRPr="007A12A7">
              <w:rPr>
                <w:rFonts w:ascii="Source Sans Pro" w:hAnsi="Source Sans Pro"/>
              </w:rPr>
              <w:t>kirchlich</w:t>
            </w:r>
          </w:p>
          <w:p w14:paraId="778EC7BA" w14:textId="136DEB6A" w:rsidR="00556E78" w:rsidRPr="004016D9" w:rsidRDefault="0059293D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C</w:t>
            </w:r>
            <w:r w:rsidR="00556E78"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hurch</w:t>
            </w: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-related</w:t>
            </w:r>
          </w:p>
        </w:tc>
      </w:tr>
    </w:tbl>
    <w:p w14:paraId="768C51FA" w14:textId="77777777" w:rsidR="00D35178" w:rsidRDefault="00D35178" w:rsidP="00DB6512">
      <w:pPr>
        <w:spacing w:after="0"/>
        <w:rPr>
          <w:rFonts w:ascii="Source Sans Pro" w:hAnsi="Source Sans Pro"/>
        </w:rPr>
      </w:pPr>
    </w:p>
    <w:p w14:paraId="795D779F" w14:textId="30CAFE58" w:rsidR="00556E78" w:rsidRPr="00CF2569" w:rsidRDefault="00556E78" w:rsidP="00DB6512">
      <w:pPr>
        <w:spacing w:after="0"/>
        <w:rPr>
          <w:rFonts w:ascii="Source Sans Pro" w:hAnsi="Source Sans Pro"/>
          <w:u w:val="single"/>
        </w:rPr>
      </w:pPr>
      <w:r w:rsidRPr="00CF2569">
        <w:rPr>
          <w:rFonts w:ascii="Source Sans Pro" w:hAnsi="Source Sans Pro"/>
          <w:u w:val="single"/>
        </w:rPr>
        <w:t>Dauer der Vorlesungszeit/Beginn und Einteilung des Studienjahres:</w:t>
      </w:r>
    </w:p>
    <w:p w14:paraId="11C31137" w14:textId="77777777" w:rsidR="00556E78" w:rsidRPr="004016D9" w:rsidRDefault="00556E78" w:rsidP="0059293D">
      <w:pPr>
        <w:spacing w:after="0"/>
        <w:jc w:val="both"/>
        <w:rPr>
          <w:rFonts w:ascii="Source Sans Pro" w:hAnsi="Source Sans Pro" w:cs="Arial"/>
          <w:i/>
          <w:iCs/>
          <w:sz w:val="22"/>
          <w:lang w:val="fr-FR"/>
        </w:rPr>
      </w:pPr>
      <w:r w:rsidRPr="004016D9">
        <w:rPr>
          <w:rFonts w:ascii="Source Sans Pro" w:hAnsi="Source Sans Pro" w:cs="Arial"/>
          <w:i/>
          <w:iCs/>
          <w:sz w:val="22"/>
          <w:lang w:val="fr-FR"/>
        </w:rPr>
        <w:t xml:space="preserve">Dates of academic year / Dates of individual terms </w:t>
      </w:r>
    </w:p>
    <w:sdt>
      <w:sdtPr>
        <w:rPr>
          <w:rFonts w:ascii="Source Sans Pro" w:hAnsi="Source Sans Pro"/>
          <w:sz w:val="14"/>
          <w:lang w:val="en-US"/>
        </w:rPr>
        <w:id w:val="-1802842175"/>
        <w:placeholder>
          <w:docPart w:val="043D1919A53048B88D99C8E2725CE298"/>
        </w:placeholder>
        <w:showingPlcHdr/>
      </w:sdtPr>
      <w:sdtEndPr/>
      <w:sdtContent>
        <w:p w14:paraId="0378279A" w14:textId="4A649C4C" w:rsidR="00556E78" w:rsidRPr="00946B43" w:rsidRDefault="00AB67E7" w:rsidP="00556E78">
          <w:pPr>
            <w:rPr>
              <w:rFonts w:ascii="Source Sans Pro" w:hAnsi="Source Sans Pro"/>
              <w:sz w:val="14"/>
            </w:rPr>
          </w:pPr>
          <w:r w:rsidRPr="000D2D53">
            <w:rPr>
              <w:rStyle w:val="Platzhaltertext"/>
            </w:rPr>
            <w:t>Klicken oder tippen Sie hier, um Text einzugeben.</w:t>
          </w:r>
        </w:p>
      </w:sdtContent>
    </w:sdt>
    <w:p w14:paraId="0D86AD64" w14:textId="77777777" w:rsidR="00417650" w:rsidRPr="00946B43" w:rsidRDefault="00417650" w:rsidP="00417650">
      <w:pPr>
        <w:jc w:val="both"/>
        <w:rPr>
          <w:rFonts w:ascii="Source Sans Pro" w:hAnsi="Source Sans Pro"/>
          <w:szCs w:val="24"/>
        </w:rPr>
      </w:pPr>
    </w:p>
    <w:tbl>
      <w:tblPr>
        <w:tblW w:w="1006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126"/>
        <w:gridCol w:w="2124"/>
      </w:tblGrid>
      <w:tr w:rsidR="00417650" w:rsidRPr="00A42CC8" w14:paraId="27349620" w14:textId="77777777" w:rsidTr="00417650">
        <w:tc>
          <w:tcPr>
            <w:tcW w:w="5812" w:type="dxa"/>
          </w:tcPr>
          <w:p w14:paraId="1CE3BA40" w14:textId="77777777" w:rsidR="00417650" w:rsidRDefault="00417650" w:rsidP="00417650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417650">
              <w:rPr>
                <w:rFonts w:ascii="Source Sans Pro" w:hAnsi="Source Sans Pro"/>
                <w:szCs w:val="24"/>
              </w:rPr>
              <w:t>Vorhandene Fakultäten/Abteilungen</w:t>
            </w:r>
          </w:p>
          <w:p w14:paraId="088E5BB1" w14:textId="0A97CBCF" w:rsidR="00417650" w:rsidRPr="004016D9" w:rsidRDefault="00417650" w:rsidP="00417650">
            <w:pPr>
              <w:spacing w:after="0"/>
              <w:jc w:val="both"/>
              <w:rPr>
                <w:rFonts w:ascii="Source Sans Pro" w:hAnsi="Source Sans Pro"/>
                <w:sz w:val="22"/>
                <w:lang w:val="fr-FR"/>
              </w:rPr>
            </w:pP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Faculties/Departments</w:t>
            </w:r>
          </w:p>
        </w:tc>
        <w:tc>
          <w:tcPr>
            <w:tcW w:w="2126" w:type="dxa"/>
          </w:tcPr>
          <w:p w14:paraId="0CD315D5" w14:textId="7DFC23F0" w:rsidR="00417650" w:rsidRPr="00417650" w:rsidRDefault="00417650" w:rsidP="00765D62">
            <w:pPr>
              <w:spacing w:after="0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 xml:space="preserve">Zahl der </w:t>
            </w:r>
            <w:r w:rsidR="00765D62">
              <w:rPr>
                <w:rFonts w:ascii="Source Sans Pro" w:hAnsi="Source Sans Pro"/>
                <w:szCs w:val="24"/>
              </w:rPr>
              <w:t>Studierenden</w:t>
            </w:r>
            <w:r>
              <w:rPr>
                <w:rFonts w:ascii="Source Sans Pro" w:hAnsi="Source Sans Pro"/>
                <w:szCs w:val="24"/>
              </w:rPr>
              <w:t xml:space="preserve"> </w:t>
            </w: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Number of students</w:t>
            </w:r>
          </w:p>
        </w:tc>
        <w:tc>
          <w:tcPr>
            <w:tcW w:w="2124" w:type="dxa"/>
          </w:tcPr>
          <w:p w14:paraId="4577FD13" w14:textId="76A4B2E9" w:rsidR="00417650" w:rsidRPr="00417650" w:rsidRDefault="00417650" w:rsidP="00417650">
            <w:pPr>
              <w:spacing w:after="0"/>
              <w:jc w:val="both"/>
              <w:rPr>
                <w:rFonts w:ascii="Source Sans Pro" w:hAnsi="Source Sans Pro"/>
                <w:sz w:val="14"/>
                <w:lang w:val="en-GB"/>
              </w:rPr>
            </w:pPr>
            <w:r w:rsidRPr="00417650">
              <w:rPr>
                <w:rFonts w:ascii="Source Sans Pro" w:hAnsi="Source Sans Pro"/>
                <w:szCs w:val="24"/>
              </w:rPr>
              <w:t>Zahl der Lehrkräfte</w:t>
            </w:r>
            <w:r>
              <w:rPr>
                <w:rFonts w:ascii="Source Sans Pro" w:hAnsi="Source Sans Pro"/>
                <w:szCs w:val="24"/>
              </w:rPr>
              <w:t xml:space="preserve"> </w:t>
            </w: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Number of teaching staff</w:t>
            </w:r>
          </w:p>
        </w:tc>
      </w:tr>
      <w:tr w:rsidR="00417650" w:rsidRPr="00A42CC8" w14:paraId="34EBBFEC" w14:textId="77777777" w:rsidTr="00417650">
        <w:sdt>
          <w:sdtPr>
            <w:rPr>
              <w:rFonts w:ascii="Source Sans Pro" w:hAnsi="Source Sans Pro"/>
              <w:sz w:val="14"/>
              <w:lang w:val="fr-FR"/>
            </w:rPr>
            <w:id w:val="-9158588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021F371C" w14:textId="45601F09" w:rsidR="005C3F76" w:rsidRPr="00A42CC8" w:rsidRDefault="00C94B2B" w:rsidP="00417A5A">
                <w:pPr>
                  <w:jc w:val="both"/>
                  <w:rPr>
                    <w:rFonts w:ascii="Source Sans Pro" w:hAnsi="Source Sans Pro"/>
                    <w:sz w:val="14"/>
                    <w:lang w:val="fr-FR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633173477"/>
            <w:placeholder>
              <w:docPart w:val="74669553DBFE4F71AE45AE3D6ACE1059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291CE25" w14:textId="21476AF3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tc>
          <w:tcPr>
            <w:tcW w:w="2124" w:type="dxa"/>
          </w:tcPr>
          <w:sdt>
            <w:sdtPr>
              <w:rPr>
                <w:rFonts w:ascii="Source Sans Pro" w:hAnsi="Source Sans Pro"/>
                <w:sz w:val="14"/>
              </w:rPr>
              <w:id w:val="1535232333"/>
              <w:placeholder>
                <w:docPart w:val="F34A8F5A26074510B6A592AA9A848C2E"/>
              </w:placeholder>
              <w:showingPlcHdr/>
            </w:sdtPr>
            <w:sdtEndPr/>
            <w:sdtContent>
              <w:p w14:paraId="202B370D" w14:textId="7F11967F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</w:tc>
      </w:tr>
      <w:tr w:rsidR="00417650" w:rsidRPr="00A42CC8" w14:paraId="77813BCB" w14:textId="77777777" w:rsidTr="00417650">
        <w:sdt>
          <w:sdtPr>
            <w:rPr>
              <w:rFonts w:ascii="Source Sans Pro" w:hAnsi="Source Sans Pro"/>
              <w:sz w:val="14"/>
            </w:rPr>
            <w:id w:val="-676653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1D312AFD" w14:textId="0FC880DA" w:rsidR="00417650" w:rsidRPr="00A42CC8" w:rsidRDefault="00C94B2B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10482886"/>
            <w:placeholder>
              <w:docPart w:val="CCD7303762FE43889EE4E39DC97C17CA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24AE2B0" w14:textId="3F2ADD7E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710836160"/>
            <w:placeholder>
              <w:docPart w:val="835C748F560347C681567FCA770DF6A6"/>
            </w:placeholder>
            <w:showingPlcHdr/>
          </w:sdtPr>
          <w:sdtEndPr/>
          <w:sdtContent>
            <w:tc>
              <w:tcPr>
                <w:tcW w:w="2124" w:type="dxa"/>
              </w:tcPr>
              <w:p w14:paraId="0DE724F3" w14:textId="2F50DAFF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3B425C70" w14:textId="77777777" w:rsidTr="00417650">
        <w:sdt>
          <w:sdtPr>
            <w:rPr>
              <w:rFonts w:ascii="Source Sans Pro" w:hAnsi="Source Sans Pro"/>
              <w:szCs w:val="24"/>
            </w:rPr>
            <w:id w:val="427539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210AD3D9" w14:textId="6777D99B" w:rsidR="00417650" w:rsidRPr="005C3F76" w:rsidRDefault="00C94B2B" w:rsidP="00417A5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39709835"/>
            <w:placeholder>
              <w:docPart w:val="652088897F29491299FD4780EEF59C3D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76DE7DA" w14:textId="0C79511D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70590933"/>
            <w:placeholder>
              <w:docPart w:val="57AC8F80BBF24CA2AD7E823A1B9FACCC"/>
            </w:placeholder>
            <w:showingPlcHdr/>
          </w:sdtPr>
          <w:sdtEndPr/>
          <w:sdtContent>
            <w:tc>
              <w:tcPr>
                <w:tcW w:w="2124" w:type="dxa"/>
              </w:tcPr>
              <w:p w14:paraId="0E645CA2" w14:textId="3901A60A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1225DA6F" w14:textId="77777777" w:rsidTr="00417650">
        <w:sdt>
          <w:sdtPr>
            <w:rPr>
              <w:rFonts w:ascii="Source Sans Pro" w:hAnsi="Source Sans Pro"/>
              <w:szCs w:val="24"/>
            </w:rPr>
            <w:id w:val="-1085839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724D808C" w14:textId="6F348467" w:rsidR="00417650" w:rsidRPr="005C3F76" w:rsidRDefault="00C94B2B" w:rsidP="00417650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1310790168"/>
            <w:placeholder>
              <w:docPart w:val="CD9D57ED60A041CA959FDC6E0CF49749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2497872" w14:textId="595E6129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tc>
          <w:tcPr>
            <w:tcW w:w="2124" w:type="dxa"/>
          </w:tcPr>
          <w:sdt>
            <w:sdtPr>
              <w:rPr>
                <w:rFonts w:ascii="Source Sans Pro" w:hAnsi="Source Sans Pro"/>
                <w:sz w:val="14"/>
              </w:rPr>
              <w:id w:val="949352077"/>
              <w:placeholder>
                <w:docPart w:val="ABC0CC0EA4674FA0B0D509460B1C6F0F"/>
              </w:placeholder>
              <w:showingPlcHdr/>
            </w:sdtPr>
            <w:sdtEndPr/>
            <w:sdtContent>
              <w:p w14:paraId="779E6216" w14:textId="5B0C9667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</w:tc>
      </w:tr>
      <w:tr w:rsidR="00417650" w:rsidRPr="00A42CC8" w14:paraId="419BD0B1" w14:textId="77777777" w:rsidTr="00417650">
        <w:sdt>
          <w:sdtPr>
            <w:rPr>
              <w:rFonts w:ascii="Source Sans Pro" w:hAnsi="Source Sans Pro"/>
              <w:sz w:val="14"/>
            </w:rPr>
            <w:id w:val="-38124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36B76E86" w14:textId="208A795D" w:rsidR="00417650" w:rsidRPr="00A42CC8" w:rsidRDefault="00C94B2B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346718518"/>
            <w:placeholder>
              <w:docPart w:val="A7E6E50A082A4F5DA7041E477C5718A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617E6FE" w14:textId="0F302835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505394518"/>
            <w:placeholder>
              <w:docPart w:val="B6FDE28FC2174FA1BB83D1A14AD53C4E"/>
            </w:placeholder>
            <w:showingPlcHdr/>
          </w:sdtPr>
          <w:sdtEndPr/>
          <w:sdtContent>
            <w:tc>
              <w:tcPr>
                <w:tcW w:w="2124" w:type="dxa"/>
              </w:tcPr>
              <w:p w14:paraId="4E056FB8" w14:textId="4A9A42DD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4D185379" w14:textId="77777777" w:rsidTr="00417650">
        <w:sdt>
          <w:sdtPr>
            <w:rPr>
              <w:rFonts w:ascii="Source Sans Pro" w:hAnsi="Source Sans Pro"/>
              <w:szCs w:val="24"/>
            </w:rPr>
            <w:id w:val="-1369831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bottom w:val="nil"/>
                </w:tcBorders>
              </w:tcPr>
              <w:p w14:paraId="69E0D00B" w14:textId="07C5CCE4" w:rsidR="00417650" w:rsidRPr="005C3F76" w:rsidRDefault="00C94B2B" w:rsidP="00417650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415433122"/>
            <w:placeholder>
              <w:docPart w:val="1B6DD48C9BA044F39A97C67BF18BEFEE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nil"/>
                </w:tcBorders>
              </w:tcPr>
              <w:p w14:paraId="709A2E54" w14:textId="22ABBF1E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689413490"/>
            <w:placeholder>
              <w:docPart w:val="1B8BA2267DA644CBB01A7254574CC3AD"/>
            </w:placeholder>
            <w:showingPlcHdr/>
          </w:sdtPr>
          <w:sdtEndPr/>
          <w:sdtContent>
            <w:tc>
              <w:tcPr>
                <w:tcW w:w="2124" w:type="dxa"/>
                <w:tcBorders>
                  <w:bottom w:val="nil"/>
                </w:tcBorders>
              </w:tcPr>
              <w:p w14:paraId="65F041C7" w14:textId="0354ECB0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3B071589" w14:textId="77777777" w:rsidTr="00417650">
        <w:sdt>
          <w:sdtPr>
            <w:rPr>
              <w:rFonts w:ascii="Source Sans Pro" w:hAnsi="Source Sans Pro"/>
              <w:szCs w:val="24"/>
            </w:rPr>
            <w:id w:val="941496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6F2753E" w14:textId="0E7BDA51" w:rsidR="00417650" w:rsidRPr="005C3F76" w:rsidRDefault="00C94B2B" w:rsidP="00417650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927859413"/>
            <w:placeholder>
              <w:docPart w:val="33D32C7E4CC147ADB8029585A19DF348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E88CA87" w14:textId="23AFDBC1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483386440"/>
            <w:placeholder>
              <w:docPart w:val="806222AD2205421FAAEA31A6CC511D9A"/>
            </w:placeholder>
            <w:showingPlcHdr/>
          </w:sdtPr>
          <w:sdtEndPr/>
          <w:sdtContent>
            <w:tc>
              <w:tcPr>
                <w:tcW w:w="212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0CE7262" w14:textId="6EC1D112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19D1ED08" w14:textId="77777777" w:rsidR="00417650" w:rsidRDefault="00417650" w:rsidP="00417650">
      <w:pPr>
        <w:jc w:val="both"/>
        <w:rPr>
          <w:rFonts w:ascii="Source Sans Pro" w:hAnsi="Source Sans Pro"/>
          <w:szCs w:val="24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D35178" w14:paraId="7DCFC026" w14:textId="77777777" w:rsidTr="005C3F76">
        <w:tc>
          <w:tcPr>
            <w:tcW w:w="5807" w:type="dxa"/>
          </w:tcPr>
          <w:p w14:paraId="4C2E802B" w14:textId="72272D4F" w:rsidR="00D35178" w:rsidRPr="00D35178" w:rsidRDefault="00D35178" w:rsidP="00D35178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 xml:space="preserve">Zahl der </w:t>
            </w:r>
            <w:r w:rsidR="00765D62">
              <w:rPr>
                <w:rFonts w:ascii="Source Sans Pro" w:hAnsi="Source Sans Pro"/>
                <w:szCs w:val="24"/>
              </w:rPr>
              <w:t>Studierenden</w:t>
            </w:r>
            <w:r w:rsidRPr="00D35178">
              <w:rPr>
                <w:rFonts w:ascii="Source Sans Pro" w:hAnsi="Source Sans Pro"/>
                <w:szCs w:val="24"/>
              </w:rPr>
              <w:t xml:space="preserve"> an der Gastuniversität insgesamt:</w:t>
            </w:r>
          </w:p>
          <w:p w14:paraId="416F5134" w14:textId="1C5C593D" w:rsidR="00D35178" w:rsidRPr="004016D9" w:rsidRDefault="00D35178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Total number of students at university</w:t>
            </w:r>
          </w:p>
        </w:tc>
        <w:sdt>
          <w:sdtPr>
            <w:rPr>
              <w:rFonts w:ascii="Source Sans Pro" w:hAnsi="Source Sans Pro"/>
              <w:sz w:val="14"/>
            </w:rPr>
            <w:id w:val="-2139561291"/>
            <w:placeholder>
              <w:docPart w:val="C03543E4D2024F8BBD102B41B66ED0A6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668B01C5" w14:textId="76E4D5FC" w:rsidR="00D35178" w:rsidRDefault="00D35178" w:rsidP="00D35178">
                <w:pPr>
                  <w:spacing w:after="0"/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D35178" w14:paraId="650CD3C5" w14:textId="77777777" w:rsidTr="005C3F76">
        <w:tc>
          <w:tcPr>
            <w:tcW w:w="5807" w:type="dxa"/>
          </w:tcPr>
          <w:p w14:paraId="48E30E03" w14:textId="77777777" w:rsidR="00D35178" w:rsidRPr="00D35178" w:rsidRDefault="00D35178" w:rsidP="00D35178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>Zahl der Lehrkräfte an der Gastuniversität insgesamt:</w:t>
            </w:r>
          </w:p>
          <w:p w14:paraId="260B6CFD" w14:textId="4FE89812" w:rsidR="00D35178" w:rsidRPr="004016D9" w:rsidRDefault="00D35178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Total number of teaching staff at university</w:t>
            </w:r>
          </w:p>
        </w:tc>
        <w:sdt>
          <w:sdtPr>
            <w:rPr>
              <w:rFonts w:ascii="Source Sans Pro" w:hAnsi="Source Sans Pro"/>
              <w:sz w:val="14"/>
            </w:rPr>
            <w:id w:val="-1742707726"/>
            <w:placeholder>
              <w:docPart w:val="34A0AB54678B477EA54C2123B4142D87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1F60F111" w14:textId="560A8EBF" w:rsidR="00D35178" w:rsidRDefault="00D35178" w:rsidP="00D35178">
                <w:pPr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763CFBD8" w14:textId="0FB06EAC" w:rsidR="00D35178" w:rsidRPr="00946B43" w:rsidRDefault="00556E78" w:rsidP="00D35178">
      <w:pPr>
        <w:spacing w:after="0"/>
        <w:rPr>
          <w:rFonts w:ascii="Source Sans Pro" w:hAnsi="Source Sans Pro"/>
          <w:sz w:val="18"/>
          <w:szCs w:val="18"/>
        </w:rPr>
      </w:pPr>
      <w:r w:rsidRPr="00AB67E7">
        <w:rPr>
          <w:rFonts w:ascii="Source Sans Pro" w:hAnsi="Source Sans Pro"/>
          <w:b/>
          <w:u w:val="single"/>
        </w:rPr>
        <w:lastRenderedPageBreak/>
        <w:t>II</w:t>
      </w:r>
      <w:r w:rsidRPr="00D35178">
        <w:rPr>
          <w:rFonts w:ascii="Source Sans Pro" w:hAnsi="Source Sans Pro"/>
          <w:b/>
          <w:szCs w:val="24"/>
          <w:u w:val="single"/>
        </w:rPr>
        <w:t xml:space="preserve">. </w:t>
      </w:r>
      <w:r w:rsidR="00D35178" w:rsidRPr="00D35178">
        <w:rPr>
          <w:rFonts w:ascii="Source Sans Pro" w:hAnsi="Source Sans Pro"/>
          <w:b/>
          <w:szCs w:val="24"/>
          <w:u w:val="single"/>
        </w:rPr>
        <w:t>Beschreibung der Fakultät/ Abteilung der Gastuniversität, an der die deutsche Lehr</w:t>
      </w:r>
      <w:r w:rsidR="00765D62">
        <w:rPr>
          <w:rFonts w:ascii="Source Sans Pro" w:hAnsi="Source Sans Pro"/>
          <w:b/>
          <w:szCs w:val="24"/>
          <w:u w:val="single"/>
        </w:rPr>
        <w:t>person</w:t>
      </w:r>
      <w:r w:rsidR="00D35178" w:rsidRPr="00D35178">
        <w:rPr>
          <w:rFonts w:ascii="Source Sans Pro" w:hAnsi="Source Sans Pro"/>
          <w:b/>
          <w:szCs w:val="24"/>
          <w:u w:val="single"/>
        </w:rPr>
        <w:t xml:space="preserve"> tätig sein soll</w:t>
      </w:r>
      <w:r w:rsidR="00D35178" w:rsidRPr="00946B43">
        <w:rPr>
          <w:rFonts w:ascii="Source Sans Pro" w:hAnsi="Source Sans Pro"/>
          <w:sz w:val="18"/>
          <w:szCs w:val="18"/>
        </w:rPr>
        <w:t xml:space="preserve"> </w:t>
      </w:r>
    </w:p>
    <w:p w14:paraId="1B4BF91B" w14:textId="1CD73086" w:rsidR="00D35178" w:rsidRPr="0059293D" w:rsidRDefault="00D35178" w:rsidP="0059293D">
      <w:pPr>
        <w:rPr>
          <w:rFonts w:ascii="Source Sans Pro" w:hAnsi="Source Sans Pro" w:cs="Arial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 w:cs="Arial"/>
          <w:i/>
          <w:iCs/>
          <w:sz w:val="22"/>
          <w:lang w:val="fr-FR"/>
        </w:rPr>
        <w:t xml:space="preserve">Description of the faculty or department of the host university at which the </w:t>
      </w:r>
      <w:r w:rsidR="005626D6" w:rsidRPr="004016D9">
        <w:rPr>
          <w:rFonts w:ascii="Source Sans Pro" w:hAnsi="Source Sans Pro" w:cs="Arial"/>
          <w:i/>
          <w:iCs/>
          <w:sz w:val="22"/>
          <w:lang w:val="fr-FR"/>
        </w:rPr>
        <w:t xml:space="preserve">German guest-lecturer </w:t>
      </w:r>
      <w:r w:rsidRPr="004016D9">
        <w:rPr>
          <w:rFonts w:ascii="Source Sans Pro" w:hAnsi="Source Sans Pro" w:cs="Arial"/>
          <w:i/>
          <w:iCs/>
          <w:sz w:val="22"/>
          <w:lang w:val="fr-FR"/>
        </w:rPr>
        <w:t>will be occupied</w:t>
      </w:r>
      <w:r w:rsidRPr="0059293D">
        <w:rPr>
          <w:rFonts w:ascii="Source Sans Pro" w:hAnsi="Source Sans Pro" w:cs="Arial"/>
          <w:i/>
          <w:iCs/>
          <w:sz w:val="20"/>
          <w:szCs w:val="20"/>
          <w:lang w:val="fr-FR"/>
        </w:rPr>
        <w:t>.</w:t>
      </w:r>
    </w:p>
    <w:p w14:paraId="332FF5E8" w14:textId="77777777" w:rsidR="00556E78" w:rsidRPr="00975062" w:rsidRDefault="00556E78" w:rsidP="00556E78">
      <w:pPr>
        <w:rPr>
          <w:rFonts w:ascii="Source Sans Pro" w:hAnsi="Source Sans Pro"/>
          <w:szCs w:val="24"/>
          <w:lang w:val="en-US"/>
        </w:rPr>
      </w:pPr>
    </w:p>
    <w:tbl>
      <w:tblPr>
        <w:tblStyle w:val="Tabellenraster"/>
        <w:tblpPr w:leftFromText="141" w:rightFromText="141" w:vertAnchor="text" w:horzAnchor="margin" w:tblpY="-2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5C3F76" w14:paraId="4AF4B13C" w14:textId="77777777" w:rsidTr="005C3F76">
        <w:tc>
          <w:tcPr>
            <w:tcW w:w="5807" w:type="dxa"/>
          </w:tcPr>
          <w:p w14:paraId="2C1AC5DC" w14:textId="77777777" w:rsidR="005C3F76" w:rsidRDefault="005C3F76" w:rsidP="005C3F76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fr-FR"/>
              </w:rPr>
            </w:pPr>
            <w:r w:rsidRPr="00E666B1">
              <w:rPr>
                <w:rFonts w:ascii="Source Sans Pro" w:hAnsi="Source Sans Pro"/>
                <w:szCs w:val="24"/>
                <w:lang w:val="en-US"/>
              </w:rPr>
              <w:t>Name der Fakultät / Abteilung:</w:t>
            </w:r>
            <w:r w:rsidRPr="00E666B1">
              <w:rPr>
                <w:rFonts w:ascii="Source Sans Pro" w:hAnsi="Source Sans Pro"/>
                <w:sz w:val="18"/>
                <w:szCs w:val="18"/>
                <w:lang w:val="fr-FR"/>
              </w:rPr>
              <w:t xml:space="preserve"> </w:t>
            </w:r>
          </w:p>
          <w:p w14:paraId="737184C9" w14:textId="4C91EA6F" w:rsidR="005C3F76" w:rsidRPr="00946B43" w:rsidRDefault="005C3F76" w:rsidP="004016D9">
            <w:pPr>
              <w:rPr>
                <w:rFonts w:ascii="Source Sans Pro" w:hAnsi="Source Sans Pro"/>
                <w:szCs w:val="24"/>
                <w:lang w:val="en-GB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Name of faculty/department</w:t>
            </w:r>
          </w:p>
        </w:tc>
        <w:tc>
          <w:tcPr>
            <w:tcW w:w="4253" w:type="dxa"/>
          </w:tcPr>
          <w:p w14:paraId="64FFF8B2" w14:textId="29D457CE" w:rsidR="005C3F76" w:rsidRDefault="00472EA6" w:rsidP="00C301FF">
            <w:pPr>
              <w:spacing w:after="0"/>
              <w:jc w:val="both"/>
              <w:rPr>
                <w:rFonts w:ascii="Source Sans Pro" w:hAnsi="Source Sans Pro"/>
                <w:sz w:val="14"/>
              </w:rPr>
            </w:pPr>
            <w:sdt>
              <w:sdtPr>
                <w:rPr>
                  <w:rFonts w:ascii="Source Sans Pro" w:hAnsi="Source Sans Pro"/>
                  <w:sz w:val="18"/>
                  <w:szCs w:val="18"/>
                  <w:lang w:val="en-US"/>
                </w:rPr>
                <w:id w:val="372205323"/>
                <w:placeholder>
                  <w:docPart w:val="16C04F74D248460283670A55804F4242"/>
                </w:placeholder>
                <w:showingPlcHdr/>
              </w:sdtPr>
              <w:sdtEndPr/>
              <w:sdtContent>
                <w:r w:rsidR="005C3F76" w:rsidRPr="000D2D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301FF" w14:paraId="52B63E96" w14:textId="77777777" w:rsidTr="005C3F76">
        <w:tc>
          <w:tcPr>
            <w:tcW w:w="5807" w:type="dxa"/>
          </w:tcPr>
          <w:p w14:paraId="5AA9534A" w14:textId="6A417A99" w:rsidR="00C301FF" w:rsidRPr="00D35178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 xml:space="preserve">Zahl der </w:t>
            </w:r>
            <w:r w:rsidR="00765D62">
              <w:rPr>
                <w:rFonts w:ascii="Source Sans Pro" w:hAnsi="Source Sans Pro"/>
                <w:szCs w:val="24"/>
              </w:rPr>
              <w:t>Studierenden</w:t>
            </w:r>
            <w:r w:rsidRPr="00D35178">
              <w:rPr>
                <w:rFonts w:ascii="Source Sans Pro" w:hAnsi="Source Sans Pro"/>
                <w:szCs w:val="24"/>
              </w:rPr>
              <w:t xml:space="preserve"> </w:t>
            </w:r>
            <w:r>
              <w:rPr>
                <w:rFonts w:ascii="Source Sans Pro" w:hAnsi="Source Sans Pro"/>
                <w:szCs w:val="24"/>
              </w:rPr>
              <w:t>i</w:t>
            </w:r>
            <w:r w:rsidRPr="00D35178">
              <w:rPr>
                <w:rFonts w:ascii="Source Sans Pro" w:hAnsi="Source Sans Pro"/>
                <w:szCs w:val="24"/>
              </w:rPr>
              <w:t xml:space="preserve">n der </w:t>
            </w:r>
            <w:r>
              <w:rPr>
                <w:rFonts w:ascii="Source Sans Pro" w:hAnsi="Source Sans Pro"/>
                <w:szCs w:val="24"/>
              </w:rPr>
              <w:t>Fakultät / Abteilung</w:t>
            </w:r>
            <w:r w:rsidRPr="00D35178">
              <w:rPr>
                <w:rFonts w:ascii="Source Sans Pro" w:hAnsi="Source Sans Pro"/>
                <w:szCs w:val="24"/>
              </w:rPr>
              <w:t>:</w:t>
            </w:r>
          </w:p>
          <w:p w14:paraId="2CED267C" w14:textId="381AF1EF" w:rsidR="00C301FF" w:rsidRPr="004016D9" w:rsidRDefault="00C301FF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students at the faculty / department</w:t>
            </w:r>
          </w:p>
        </w:tc>
        <w:sdt>
          <w:sdtPr>
            <w:rPr>
              <w:rFonts w:ascii="Source Sans Pro" w:hAnsi="Source Sans Pro"/>
              <w:sz w:val="14"/>
            </w:rPr>
            <w:id w:val="1983112812"/>
            <w:placeholder>
              <w:docPart w:val="466CD045DC4D49F085C81EA38C41D4BA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20EA2C67" w14:textId="77777777" w:rsidR="00C301FF" w:rsidRDefault="00C301FF" w:rsidP="00C301FF">
                <w:pPr>
                  <w:spacing w:after="0"/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C301FF" w14:paraId="285587D1" w14:textId="77777777" w:rsidTr="005C3F76">
        <w:tc>
          <w:tcPr>
            <w:tcW w:w="5807" w:type="dxa"/>
          </w:tcPr>
          <w:p w14:paraId="348BF229" w14:textId="19B0F32C" w:rsidR="00C301FF" w:rsidRPr="00D35178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>Zahl der Lehr</w:t>
            </w:r>
            <w:r w:rsidR="00765D62">
              <w:rPr>
                <w:rFonts w:ascii="Source Sans Pro" w:hAnsi="Source Sans Pro"/>
                <w:szCs w:val="24"/>
              </w:rPr>
              <w:t>personen</w:t>
            </w:r>
            <w:r w:rsidRPr="00D35178">
              <w:rPr>
                <w:rFonts w:ascii="Source Sans Pro" w:hAnsi="Source Sans Pro"/>
                <w:szCs w:val="24"/>
              </w:rPr>
              <w:t xml:space="preserve"> </w:t>
            </w:r>
            <w:r>
              <w:rPr>
                <w:rFonts w:ascii="Source Sans Pro" w:hAnsi="Source Sans Pro"/>
                <w:szCs w:val="24"/>
              </w:rPr>
              <w:t>i</w:t>
            </w:r>
            <w:r w:rsidRPr="00D35178">
              <w:rPr>
                <w:rFonts w:ascii="Source Sans Pro" w:hAnsi="Source Sans Pro"/>
                <w:szCs w:val="24"/>
              </w:rPr>
              <w:t xml:space="preserve">n der </w:t>
            </w:r>
            <w:r>
              <w:rPr>
                <w:rFonts w:ascii="Source Sans Pro" w:hAnsi="Source Sans Pro"/>
                <w:szCs w:val="24"/>
              </w:rPr>
              <w:t>Fakultät / Abteilung</w:t>
            </w:r>
            <w:r w:rsidRPr="00D35178">
              <w:rPr>
                <w:rFonts w:ascii="Source Sans Pro" w:hAnsi="Source Sans Pro"/>
                <w:szCs w:val="24"/>
              </w:rPr>
              <w:t>:</w:t>
            </w:r>
          </w:p>
          <w:p w14:paraId="77D5D76C" w14:textId="1D5CB48B" w:rsidR="00C301FF" w:rsidRPr="004016D9" w:rsidRDefault="00C301FF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teaching staff at the faculty / department</w:t>
            </w:r>
          </w:p>
        </w:tc>
        <w:sdt>
          <w:sdtPr>
            <w:rPr>
              <w:rFonts w:ascii="Source Sans Pro" w:hAnsi="Source Sans Pro"/>
              <w:sz w:val="14"/>
            </w:rPr>
            <w:id w:val="511188752"/>
            <w:placeholder>
              <w:docPart w:val="3C2B892081CD488A96B2DBEFA43E2910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61B643D7" w14:textId="77777777" w:rsidR="00C301FF" w:rsidRDefault="00C301FF" w:rsidP="00C301FF">
                <w:pPr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4E751C21" w14:textId="77777777" w:rsidR="00C301FF" w:rsidRPr="00975062" w:rsidRDefault="00C301FF" w:rsidP="00556E78">
      <w:pPr>
        <w:rPr>
          <w:rFonts w:ascii="Source Sans Pro" w:hAnsi="Source Sans Pro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C301FF" w14:paraId="2518770D" w14:textId="77777777" w:rsidTr="00F434AC">
        <w:tc>
          <w:tcPr>
            <w:tcW w:w="5812" w:type="dxa"/>
          </w:tcPr>
          <w:p w14:paraId="548B9309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Welche akademischen Grade können erworben werden?</w:t>
            </w:r>
          </w:p>
          <w:p w14:paraId="47313615" w14:textId="77777777" w:rsidR="00C301FF" w:rsidRPr="0059293D" w:rsidRDefault="00C301FF" w:rsidP="0059293D">
            <w:pPr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Which academic degrees can be </w:t>
            </w:r>
            <w:proofErr w:type="gramStart"/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obtained?</w:t>
            </w:r>
            <w:proofErr w:type="gramEnd"/>
          </w:p>
          <w:p w14:paraId="241C055B" w14:textId="1E1FD145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fr-FR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1693031079"/>
            <w:placeholder>
              <w:docPart w:val="9410621DCC4B44CBBC8D28D46B92CE3C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620641D5" w14:textId="2C80C22E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4569FF10" w14:textId="77777777" w:rsidTr="00F434AC">
        <w:tc>
          <w:tcPr>
            <w:tcW w:w="5812" w:type="dxa"/>
          </w:tcPr>
          <w:p w14:paraId="1FCCB8EF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  <w:lang w:val="en-US"/>
              </w:rPr>
            </w:pPr>
            <w:r w:rsidRPr="00C301FF">
              <w:rPr>
                <w:rFonts w:ascii="Source Sans Pro" w:hAnsi="Source Sans Pro"/>
                <w:szCs w:val="24"/>
                <w:lang w:val="en-US"/>
              </w:rPr>
              <w:t>Vorhandene Ausstattung (Geräte, Labor)</w:t>
            </w:r>
          </w:p>
          <w:p w14:paraId="037145E5" w14:textId="77777777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Facilities available (</w:t>
            </w:r>
            <w:proofErr w:type="gramStart"/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apparatus,laboratories</w:t>
            </w:r>
            <w:proofErr w:type="gramEnd"/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,etc.)</w:t>
            </w:r>
          </w:p>
          <w:p w14:paraId="369BEC10" w14:textId="40C16601" w:rsidR="00C301FF" w:rsidRPr="0009763E" w:rsidRDefault="00C301FF" w:rsidP="00C301FF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721790260"/>
            <w:placeholder>
              <w:docPart w:val="B12955A950394A1FADCC1F3B051A8706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16BC0073" w14:textId="0B3334E9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6AA2CAA7" w14:textId="77777777" w:rsidTr="00F434AC">
        <w:tc>
          <w:tcPr>
            <w:tcW w:w="5812" w:type="dxa"/>
          </w:tcPr>
          <w:p w14:paraId="33E0BF6D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Kurze Beschreibung der Bibliothek:</w:t>
            </w:r>
          </w:p>
          <w:p w14:paraId="5AA67603" w14:textId="77777777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Short description of library</w:t>
            </w:r>
          </w:p>
          <w:p w14:paraId="0E6AE700" w14:textId="2A1E7A3E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fr-FR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-1867594724"/>
            <w:placeholder>
              <w:docPart w:val="698B40435339443D8A79082C703015B8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362CAAD7" w14:textId="6EE3C311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106F9630" w14:textId="77777777" w:rsidTr="00F434AC">
        <w:tc>
          <w:tcPr>
            <w:tcW w:w="5812" w:type="dxa"/>
          </w:tcPr>
          <w:p w14:paraId="67A31DA7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Welche wissenschaftlichen Beziehungen bestehen zu Instituten</w:t>
            </w:r>
          </w:p>
          <w:p w14:paraId="77B5902B" w14:textId="48889870" w:rsidR="00C301FF" w:rsidRPr="00C301FF" w:rsidRDefault="00C301FF" w:rsidP="00C301FF">
            <w:pPr>
              <w:numPr>
                <w:ilvl w:val="0"/>
                <w:numId w:val="7"/>
              </w:num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in der Bundesrepublik</w:t>
            </w:r>
          </w:p>
          <w:p w14:paraId="1B234383" w14:textId="3FC2899E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Which relationships in the fields of science exist with institutes</w:t>
            </w:r>
            <w:r w:rsidR="00680314"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 a)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in the Federal Republik of Germany</w:t>
            </w:r>
          </w:p>
          <w:p w14:paraId="02454CA0" w14:textId="77777777" w:rsidR="00C301FF" w:rsidRDefault="00C301FF" w:rsidP="00556E78">
            <w:pPr>
              <w:rPr>
                <w:rFonts w:ascii="Source Sans Pro" w:hAnsi="Source Sans Pro"/>
                <w:sz w:val="18"/>
                <w:lang w:val="en-US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892863364"/>
            <w:placeholder>
              <w:docPart w:val="675396E360A04A83A7587DE3AFD5E7B9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37995571" w14:textId="0F5C6F77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770C4428" w14:textId="77777777" w:rsidTr="00F434AC">
        <w:tc>
          <w:tcPr>
            <w:tcW w:w="5812" w:type="dxa"/>
          </w:tcPr>
          <w:p w14:paraId="37E67025" w14:textId="77777777" w:rsidR="00C301FF" w:rsidRPr="00C301FF" w:rsidRDefault="00C301FF" w:rsidP="00680314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Welche wissenschaftlichen Beziehungen bestehen zu Instituten</w:t>
            </w:r>
          </w:p>
          <w:p w14:paraId="1E691E93" w14:textId="6C853875" w:rsidR="00C301FF" w:rsidRPr="00946B43" w:rsidRDefault="00C301FF" w:rsidP="00680314">
            <w:pPr>
              <w:spacing w:after="0"/>
              <w:jc w:val="both"/>
              <w:rPr>
                <w:rFonts w:ascii="Source Sans Pro" w:hAnsi="Source Sans Pro"/>
                <w:szCs w:val="24"/>
                <w:lang w:val="en-GB"/>
              </w:rPr>
            </w:pPr>
            <w:r w:rsidRPr="00946B43">
              <w:rPr>
                <w:rFonts w:ascii="Source Sans Pro" w:hAnsi="Source Sans Pro"/>
                <w:szCs w:val="24"/>
                <w:lang w:val="en-GB"/>
              </w:rPr>
              <w:t>b) in der übrigen Welt</w:t>
            </w:r>
          </w:p>
          <w:p w14:paraId="7DDFB4D8" w14:textId="6BEBD534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Which relationships in the fields of science exist with institutes</w:t>
            </w:r>
            <w:r w:rsidR="00680314"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 b) in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 other countries</w:t>
            </w:r>
          </w:p>
          <w:p w14:paraId="23E17A85" w14:textId="77777777" w:rsidR="00C301FF" w:rsidRDefault="00C301FF" w:rsidP="00556E78">
            <w:pPr>
              <w:rPr>
                <w:rFonts w:ascii="Source Sans Pro" w:hAnsi="Source Sans Pro"/>
                <w:sz w:val="18"/>
                <w:lang w:val="en-US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-410162824"/>
            <w:placeholder>
              <w:docPart w:val="709B9AE7704F401BA02431D39F2DC86D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1C25F3F2" w14:textId="39EAFBC3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6FD12D" w14:textId="77777777" w:rsidR="00C301FF" w:rsidRPr="00946B43" w:rsidRDefault="00C301FF" w:rsidP="00556E78">
      <w:pPr>
        <w:rPr>
          <w:rFonts w:ascii="Source Sans Pro" w:hAnsi="Source Sans Pro"/>
          <w:szCs w:val="24"/>
        </w:rPr>
      </w:pPr>
    </w:p>
    <w:p w14:paraId="1EC2C405" w14:textId="34417F7A" w:rsidR="005C3F76" w:rsidRPr="00946B43" w:rsidRDefault="005C3F76" w:rsidP="00F434AC">
      <w:pPr>
        <w:spacing w:after="0"/>
        <w:rPr>
          <w:rFonts w:ascii="Source Sans Pro" w:hAnsi="Source Sans Pro"/>
          <w:sz w:val="18"/>
          <w:szCs w:val="18"/>
        </w:rPr>
      </w:pPr>
      <w:r w:rsidRPr="00AB67E7">
        <w:rPr>
          <w:rFonts w:ascii="Source Sans Pro" w:hAnsi="Source Sans Pro"/>
          <w:b/>
          <w:u w:val="single"/>
        </w:rPr>
        <w:t>I</w:t>
      </w:r>
      <w:r>
        <w:rPr>
          <w:rFonts w:ascii="Source Sans Pro" w:hAnsi="Source Sans Pro"/>
          <w:b/>
          <w:u w:val="single"/>
        </w:rPr>
        <w:t>I</w:t>
      </w:r>
      <w:r w:rsidRPr="00AB67E7">
        <w:rPr>
          <w:rFonts w:ascii="Source Sans Pro" w:hAnsi="Source Sans Pro"/>
          <w:b/>
          <w:u w:val="single"/>
        </w:rPr>
        <w:t>I</w:t>
      </w:r>
      <w:r w:rsidRPr="00D35178">
        <w:rPr>
          <w:rFonts w:ascii="Source Sans Pro" w:hAnsi="Source Sans Pro"/>
          <w:b/>
          <w:szCs w:val="24"/>
          <w:u w:val="single"/>
        </w:rPr>
        <w:t xml:space="preserve">. Beschreibung der </w:t>
      </w:r>
      <w:r w:rsidR="00975062">
        <w:rPr>
          <w:rFonts w:ascii="Source Sans Pro" w:hAnsi="Source Sans Pro"/>
          <w:b/>
          <w:szCs w:val="24"/>
          <w:u w:val="single"/>
        </w:rPr>
        <w:t xml:space="preserve">Tätigkeit </w:t>
      </w:r>
      <w:r w:rsidRPr="00D35178">
        <w:rPr>
          <w:rFonts w:ascii="Source Sans Pro" w:hAnsi="Source Sans Pro"/>
          <w:b/>
          <w:szCs w:val="24"/>
          <w:u w:val="single"/>
        </w:rPr>
        <w:t>der deutsche</w:t>
      </w:r>
      <w:r w:rsidR="00975062">
        <w:rPr>
          <w:rFonts w:ascii="Source Sans Pro" w:hAnsi="Source Sans Pro"/>
          <w:b/>
          <w:szCs w:val="24"/>
          <w:u w:val="single"/>
        </w:rPr>
        <w:t>n</w:t>
      </w:r>
      <w:r w:rsidRPr="00D35178">
        <w:rPr>
          <w:rFonts w:ascii="Source Sans Pro" w:hAnsi="Source Sans Pro"/>
          <w:b/>
          <w:szCs w:val="24"/>
          <w:u w:val="single"/>
        </w:rPr>
        <w:t xml:space="preserve"> Lehr</w:t>
      </w:r>
      <w:r w:rsidR="00765D62">
        <w:rPr>
          <w:rFonts w:ascii="Source Sans Pro" w:hAnsi="Source Sans Pro"/>
          <w:b/>
          <w:szCs w:val="24"/>
          <w:u w:val="single"/>
        </w:rPr>
        <w:t>person</w:t>
      </w:r>
    </w:p>
    <w:p w14:paraId="0FC1A86A" w14:textId="1CDB0A1C" w:rsidR="00975062" w:rsidRPr="004016D9" w:rsidRDefault="00975062" w:rsidP="0059293D">
      <w:pPr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Description of the activities of the German 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</w:p>
    <w:sdt>
      <w:sdtPr>
        <w:rPr>
          <w:rFonts w:ascii="Source Sans Pro" w:hAnsi="Source Sans Pro"/>
          <w:sz w:val="18"/>
          <w:szCs w:val="18"/>
          <w:lang w:val="fr-FR"/>
        </w:rPr>
        <w:id w:val="-582607309"/>
        <w:placeholder>
          <w:docPart w:val="DefaultPlaceholder_-1854013440"/>
        </w:placeholder>
        <w:showingPlcHdr/>
      </w:sdtPr>
      <w:sdtEndPr/>
      <w:sdtContent>
        <w:p w14:paraId="162C38E1" w14:textId="6A951986" w:rsidR="00BD1227" w:rsidRPr="00975062" w:rsidRDefault="00BD1227" w:rsidP="00F434AC">
          <w:pPr>
            <w:spacing w:after="0"/>
            <w:jc w:val="both"/>
            <w:rPr>
              <w:rFonts w:ascii="Source Sans Pro" w:hAnsi="Source Sans Pro"/>
              <w:sz w:val="18"/>
              <w:szCs w:val="18"/>
              <w:lang w:val="fr-FR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144A27B0" w14:textId="77777777" w:rsidR="00BD1227" w:rsidRDefault="00BD1227" w:rsidP="00F434AC">
      <w:pPr>
        <w:spacing w:after="0"/>
        <w:rPr>
          <w:rFonts w:ascii="Source Sans Pro" w:hAnsi="Source Sans Pro"/>
        </w:rPr>
      </w:pPr>
    </w:p>
    <w:p w14:paraId="5FCD9D9F" w14:textId="5A0F33FC" w:rsidR="00975062" w:rsidRPr="00355F64" w:rsidRDefault="00975062" w:rsidP="00F434AC">
      <w:pPr>
        <w:spacing w:after="0"/>
        <w:rPr>
          <w:rFonts w:ascii="Source Sans Pro" w:hAnsi="Source Sans Pro"/>
        </w:rPr>
      </w:pPr>
      <w:r w:rsidRPr="00355F64">
        <w:rPr>
          <w:rFonts w:ascii="Source Sans Pro" w:hAnsi="Source Sans Pro"/>
        </w:rPr>
        <w:t>(</w:t>
      </w:r>
      <w:r w:rsidR="005D0647">
        <w:rPr>
          <w:rFonts w:ascii="Source Sans Pro" w:hAnsi="Source Sans Pro"/>
        </w:rPr>
        <w:t xml:space="preserve">falls notwendig, </w:t>
      </w:r>
      <w:r w:rsidRPr="00355F64">
        <w:rPr>
          <w:rFonts w:ascii="Source Sans Pro" w:hAnsi="Source Sans Pro"/>
        </w:rPr>
        <w:t>Erläuterungen auf besonderem Blatt</w:t>
      </w:r>
      <w:r>
        <w:rPr>
          <w:rFonts w:ascii="Source Sans Pro" w:hAnsi="Source Sans Pro"/>
        </w:rPr>
        <w:t xml:space="preserve"> erbeten</w:t>
      </w:r>
      <w:r w:rsidRPr="00355F64">
        <w:rPr>
          <w:rFonts w:ascii="Source Sans Pro" w:hAnsi="Source Sans Pro"/>
        </w:rPr>
        <w:t>)</w:t>
      </w:r>
    </w:p>
    <w:p w14:paraId="7CE49130" w14:textId="0711B6AD" w:rsidR="00C301FF" w:rsidRPr="004016D9" w:rsidRDefault="00975062" w:rsidP="0059293D">
      <w:pPr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>(</w:t>
      </w:r>
      <w:proofErr w:type="gramStart"/>
      <w:r w:rsidR="005D0647" w:rsidRPr="004016D9">
        <w:rPr>
          <w:rFonts w:ascii="Source Sans Pro" w:hAnsi="Source Sans Pro"/>
          <w:i/>
          <w:iCs/>
          <w:sz w:val="22"/>
          <w:lang w:val="fr-FR"/>
        </w:rPr>
        <w:t>if</w:t>
      </w:r>
      <w:proofErr w:type="gramEnd"/>
      <w:r w:rsidR="005D0647" w:rsidRPr="004016D9">
        <w:rPr>
          <w:rFonts w:ascii="Source Sans Pro" w:hAnsi="Source Sans Pro"/>
          <w:i/>
          <w:iCs/>
          <w:sz w:val="22"/>
          <w:lang w:val="fr-FR"/>
        </w:rPr>
        <w:t xml:space="preserve"> necessary, detailed e</w:t>
      </w:r>
      <w:r w:rsidRPr="004016D9">
        <w:rPr>
          <w:rFonts w:ascii="Source Sans Pro" w:hAnsi="Source Sans Pro"/>
          <w:i/>
          <w:iCs/>
          <w:sz w:val="22"/>
          <w:lang w:val="fr-FR"/>
        </w:rPr>
        <w:t>xplanation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>s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on a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 xml:space="preserve"> separate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sheet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>)</w:t>
      </w:r>
    </w:p>
    <w:p w14:paraId="7C611DE0" w14:textId="3182E975" w:rsidR="00556E78" w:rsidRPr="00CF2569" w:rsidRDefault="00556E78" w:rsidP="00DB6512">
      <w:pPr>
        <w:spacing w:after="0"/>
        <w:rPr>
          <w:rFonts w:ascii="Source Sans Pro" w:hAnsi="Source Sans Pro"/>
          <w:u w:val="single"/>
        </w:rPr>
      </w:pPr>
      <w:r w:rsidRPr="00CF2569">
        <w:rPr>
          <w:rFonts w:ascii="Source Sans Pro" w:hAnsi="Source Sans Pro"/>
          <w:u w:val="single"/>
        </w:rPr>
        <w:lastRenderedPageBreak/>
        <w:t>Fachgebiet</w:t>
      </w:r>
      <w:r w:rsidR="00313992">
        <w:rPr>
          <w:rFonts w:ascii="Source Sans Pro" w:hAnsi="Source Sans Pro"/>
          <w:u w:val="single"/>
        </w:rPr>
        <w:t>:</w:t>
      </w:r>
    </w:p>
    <w:p w14:paraId="34C42272" w14:textId="67EEE06B" w:rsidR="00556E78" w:rsidRPr="0059293D" w:rsidRDefault="00556E78" w:rsidP="0059293D">
      <w:pPr>
        <w:rPr>
          <w:rFonts w:ascii="Source Sans Pro" w:hAnsi="Source Sans Pro"/>
          <w:i/>
          <w:iCs/>
          <w:sz w:val="20"/>
          <w:szCs w:val="20"/>
          <w:lang w:val="fr-FR"/>
        </w:rPr>
      </w:pP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Subject</w:t>
      </w:r>
      <w:r w:rsidR="00313992"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  <w:r w:rsidRPr="0059293D">
        <w:rPr>
          <w:rFonts w:ascii="Source Sans Pro" w:hAnsi="Source Sans Pro"/>
          <w:i/>
          <w:iCs/>
          <w:sz w:val="20"/>
          <w:szCs w:val="20"/>
          <w:lang w:val="fr-FR"/>
        </w:rPr>
        <w:t xml:space="preserve"> </w:t>
      </w:r>
    </w:p>
    <w:sdt>
      <w:sdtPr>
        <w:rPr>
          <w:rFonts w:ascii="Source Sans Pro" w:hAnsi="Source Sans Pro"/>
          <w:sz w:val="14"/>
        </w:rPr>
        <w:id w:val="-1424646401"/>
        <w:placeholder>
          <w:docPart w:val="CCA6AA24815D482BABF8D1B606443FB2"/>
        </w:placeholder>
        <w:showingPlcHdr/>
      </w:sdtPr>
      <w:sdtEndPr/>
      <w:sdtContent>
        <w:p w14:paraId="636A43DB" w14:textId="01B312B2" w:rsidR="00556E78" w:rsidRPr="007A12A7" w:rsidRDefault="00AB67E7" w:rsidP="00556E78">
          <w:pPr>
            <w:rPr>
              <w:rFonts w:ascii="Source Sans Pro" w:hAnsi="Source Sans Pro"/>
              <w:sz w:val="14"/>
            </w:rPr>
          </w:pPr>
          <w:r w:rsidRPr="000D2D53">
            <w:rPr>
              <w:rStyle w:val="Platzhaltertext"/>
            </w:rPr>
            <w:t>Klicken oder tippen Sie hier, um Text einzugeben.</w:t>
          </w:r>
        </w:p>
      </w:sdtContent>
    </w:sdt>
    <w:p w14:paraId="7EBA1D98" w14:textId="77777777" w:rsidR="00556E78" w:rsidRDefault="00556E78" w:rsidP="004016D9">
      <w:pPr>
        <w:spacing w:after="0"/>
        <w:rPr>
          <w:rFonts w:ascii="Source Sans Pro" w:hAnsi="Source Sans Pro"/>
          <w:szCs w:val="24"/>
        </w:rPr>
      </w:pPr>
    </w:p>
    <w:p w14:paraId="421732EB" w14:textId="36A3FDB1" w:rsidR="00975062" w:rsidRPr="00CF2569" w:rsidRDefault="00975062" w:rsidP="00975062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>Gewünschte Qualifikation der deutschen 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Pr="00CF2569">
        <w:rPr>
          <w:rFonts w:ascii="Source Sans Pro" w:hAnsi="Source Sans Pro"/>
          <w:szCs w:val="24"/>
          <w:u w:val="single"/>
        </w:rPr>
        <w:t xml:space="preserve">: </w:t>
      </w:r>
    </w:p>
    <w:p w14:paraId="0F093884" w14:textId="384F6983" w:rsidR="00975062" w:rsidRPr="0059293D" w:rsidRDefault="00975062" w:rsidP="0059293D">
      <w:pPr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Qualifications required of the visiting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</w:t>
      </w:r>
      <w:proofErr w:type="gramStart"/>
      <w:r w:rsidR="005626D6" w:rsidRPr="004016D9">
        <w:rPr>
          <w:rFonts w:ascii="Source Sans Pro" w:hAnsi="Source Sans Pro"/>
          <w:i/>
          <w:iCs/>
          <w:sz w:val="22"/>
          <w:lang w:val="fr-FR"/>
        </w:rPr>
        <w:t>lecture</w:t>
      </w:r>
      <w:r w:rsidRPr="004016D9">
        <w:rPr>
          <w:rFonts w:ascii="Source Sans Pro" w:hAnsi="Source Sans Pro"/>
          <w:i/>
          <w:iCs/>
          <w:sz w:val="22"/>
          <w:lang w:val="fr-FR"/>
        </w:rPr>
        <w:t>r</w:t>
      </w:r>
      <w:r w:rsidR="00313992"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</w:p>
    <w:sdt>
      <w:sdtPr>
        <w:rPr>
          <w:rFonts w:ascii="Source Sans Pro" w:hAnsi="Source Sans Pro"/>
          <w:szCs w:val="24"/>
        </w:rPr>
        <w:id w:val="-527941981"/>
        <w:placeholder>
          <w:docPart w:val="1D510B789B4B4CA6B55434528DC608C7"/>
        </w:placeholder>
        <w:showingPlcHdr/>
      </w:sdtPr>
      <w:sdtEndPr/>
      <w:sdtContent>
        <w:p w14:paraId="762D475A" w14:textId="24F5AE44" w:rsidR="00975062" w:rsidRPr="00975062" w:rsidRDefault="00975062" w:rsidP="00975062">
          <w:pPr>
            <w:spacing w:after="0"/>
            <w:rPr>
              <w:rFonts w:ascii="Source Sans Pro" w:hAnsi="Source Sans Pro"/>
              <w:szCs w:val="24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61C729F9" w14:textId="77777777" w:rsidR="00DB6512" w:rsidRDefault="00DB6512" w:rsidP="004016D9">
      <w:pPr>
        <w:spacing w:after="0"/>
        <w:rPr>
          <w:rFonts w:ascii="Source Sans Pro" w:hAnsi="Source Sans Pro"/>
          <w:szCs w:val="24"/>
        </w:rPr>
      </w:pPr>
    </w:p>
    <w:p w14:paraId="143B9E06" w14:textId="7B25D934" w:rsidR="00975062" w:rsidRPr="00CF2569" w:rsidRDefault="00975062" w:rsidP="00975062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 xml:space="preserve">Zahl und Ausbildungsstand der </w:t>
      </w:r>
      <w:r w:rsidR="00765D62">
        <w:rPr>
          <w:rFonts w:ascii="Source Sans Pro" w:hAnsi="Source Sans Pro"/>
          <w:szCs w:val="24"/>
          <w:u w:val="single"/>
        </w:rPr>
        <w:t>Studierenden</w:t>
      </w:r>
      <w:r w:rsidRPr="00CF2569">
        <w:rPr>
          <w:rFonts w:ascii="Source Sans Pro" w:hAnsi="Source Sans Pro"/>
          <w:szCs w:val="24"/>
          <w:u w:val="single"/>
        </w:rPr>
        <w:t>, die von der deutschen 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Pr="00CF2569">
        <w:rPr>
          <w:rFonts w:ascii="Source Sans Pro" w:hAnsi="Source Sans Pro"/>
          <w:szCs w:val="24"/>
          <w:u w:val="single"/>
        </w:rPr>
        <w:t xml:space="preserve"> unterrichtet werden sollen: </w:t>
      </w:r>
    </w:p>
    <w:p w14:paraId="676E2C3B" w14:textId="2D85B5C3" w:rsidR="00313992" w:rsidRPr="0059293D" w:rsidRDefault="00975062" w:rsidP="0059293D">
      <w:pPr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Number and academic qualifications of students to be taught by the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</w:t>
      </w:r>
      <w:proofErr w:type="gramStart"/>
      <w:r w:rsidR="005626D6" w:rsidRPr="004016D9">
        <w:rPr>
          <w:rFonts w:ascii="Source Sans Pro" w:hAnsi="Source Sans Pro"/>
          <w:i/>
          <w:iCs/>
          <w:sz w:val="22"/>
          <w:lang w:val="fr-FR"/>
        </w:rPr>
        <w:t>lecturer</w:t>
      </w:r>
      <w:r w:rsidR="00313992"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</w:p>
    <w:p w14:paraId="3D0333ED" w14:textId="72E21C8C" w:rsidR="00975062" w:rsidRDefault="00472EA6" w:rsidP="00313992">
      <w:pPr>
        <w:spacing w:after="0"/>
        <w:jc w:val="both"/>
        <w:rPr>
          <w:rFonts w:ascii="Source Sans Pro" w:hAnsi="Source Sans Pro"/>
          <w:szCs w:val="24"/>
        </w:rPr>
      </w:pPr>
      <w:sdt>
        <w:sdtPr>
          <w:rPr>
            <w:rFonts w:ascii="Source Sans Pro" w:hAnsi="Source Sans Pro"/>
            <w:szCs w:val="24"/>
          </w:rPr>
          <w:id w:val="1086493569"/>
          <w:placeholder>
            <w:docPart w:val="9A20B4C77EA44EB8A255CC3D852A4A8B"/>
          </w:placeholder>
          <w:showingPlcHdr/>
        </w:sdtPr>
        <w:sdtEndPr/>
        <w:sdtContent>
          <w:r w:rsidR="00975062" w:rsidRPr="00B3778E">
            <w:rPr>
              <w:rStyle w:val="Platzhaltertext"/>
            </w:rPr>
            <w:t>Klicken oder tippen Sie hier, um Text einzugeben.</w:t>
          </w:r>
        </w:sdtContent>
      </w:sdt>
    </w:p>
    <w:p w14:paraId="79465D91" w14:textId="77777777" w:rsidR="00975062" w:rsidRDefault="00975062" w:rsidP="004016D9">
      <w:pPr>
        <w:spacing w:after="0"/>
        <w:rPr>
          <w:rFonts w:ascii="Source Sans Pro" w:hAnsi="Source Sans Pro"/>
          <w:szCs w:val="24"/>
        </w:rPr>
      </w:pPr>
    </w:p>
    <w:tbl>
      <w:tblPr>
        <w:tblW w:w="1006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2054"/>
      </w:tblGrid>
      <w:tr w:rsidR="00556E78" w:rsidRPr="00A86968" w14:paraId="51C3AF19" w14:textId="77777777" w:rsidTr="00AB67E7">
        <w:tc>
          <w:tcPr>
            <w:tcW w:w="6307" w:type="dxa"/>
          </w:tcPr>
          <w:p w14:paraId="513F1ACE" w14:textId="4E37C445" w:rsidR="00556E78" w:rsidRPr="00322B8D" w:rsidRDefault="00556E78" w:rsidP="00DB6512">
            <w:pPr>
              <w:spacing w:after="0"/>
              <w:rPr>
                <w:rFonts w:ascii="Source Sans Pro" w:hAnsi="Source Sans Pro"/>
                <w:u w:val="single"/>
                <w:lang w:val="en-US"/>
              </w:rPr>
            </w:pPr>
            <w:r w:rsidRPr="00322B8D">
              <w:rPr>
                <w:rFonts w:ascii="Source Sans Pro" w:hAnsi="Source Sans Pro"/>
                <w:u w:val="single"/>
                <w:lang w:val="en-US"/>
              </w:rPr>
              <w:t>Vorlesungen (Themen):</w:t>
            </w:r>
          </w:p>
          <w:p w14:paraId="41FB73A5" w14:textId="2454255E" w:rsidR="00556E78" w:rsidRPr="004016D9" w:rsidRDefault="00556E78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Lectures (topics)</w:t>
            </w:r>
          </w:p>
        </w:tc>
        <w:tc>
          <w:tcPr>
            <w:tcW w:w="1701" w:type="dxa"/>
          </w:tcPr>
          <w:p w14:paraId="66904FD7" w14:textId="0D2CC498" w:rsidR="00556E78" w:rsidRPr="00BE7837" w:rsidRDefault="00556E78" w:rsidP="00DB651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 xml:space="preserve">Anzahl der </w:t>
            </w:r>
            <w:r w:rsidR="00765D62">
              <w:rPr>
                <w:rFonts w:ascii="Source Sans Pro" w:hAnsi="Source Sans Pro"/>
              </w:rPr>
              <w:t>Studierenden</w:t>
            </w:r>
            <w:r w:rsidRPr="00BE7837">
              <w:rPr>
                <w:rFonts w:ascii="Source Sans Pro" w:hAnsi="Source Sans Pro"/>
              </w:rPr>
              <w:t>:</w:t>
            </w:r>
          </w:p>
          <w:p w14:paraId="2F4117DF" w14:textId="4B2A5C7E" w:rsidR="00556E78" w:rsidRPr="004016D9" w:rsidRDefault="00556E78" w:rsidP="0059293D">
            <w:pPr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students attending</w:t>
            </w:r>
          </w:p>
        </w:tc>
        <w:tc>
          <w:tcPr>
            <w:tcW w:w="2054" w:type="dxa"/>
          </w:tcPr>
          <w:p w14:paraId="6F3D83E6" w14:textId="7990D449" w:rsidR="00556E78" w:rsidRPr="00946B43" w:rsidRDefault="00556E78" w:rsidP="00DB6512">
            <w:pPr>
              <w:spacing w:after="0"/>
              <w:rPr>
                <w:rFonts w:ascii="Source Sans Pro" w:hAnsi="Source Sans Pro"/>
                <w:lang w:val="en-GB"/>
              </w:rPr>
            </w:pPr>
            <w:r w:rsidRPr="00946B43">
              <w:rPr>
                <w:rFonts w:ascii="Source Sans Pro" w:hAnsi="Source Sans Pro"/>
                <w:lang w:val="en-GB"/>
              </w:rPr>
              <w:t>Wochenstunden</w:t>
            </w:r>
          </w:p>
          <w:p w14:paraId="0548B7E6" w14:textId="4489E7DD" w:rsidR="00556E78" w:rsidRPr="004016D9" w:rsidRDefault="00556E78" w:rsidP="0059293D">
            <w:pPr>
              <w:rPr>
                <w:rFonts w:ascii="Source Sans Pro" w:hAnsi="Source Sans Pro"/>
                <w:sz w:val="22"/>
                <w:lang w:val="en-GB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teaching hours per week</w:t>
            </w:r>
            <w:r w:rsidR="00765D62">
              <w:rPr>
                <w:rFonts w:ascii="Source Sans Pro" w:hAnsi="Source Sans Pro"/>
                <w:i/>
                <w:iCs/>
                <w:sz w:val="22"/>
                <w:lang w:val="fr-FR"/>
              </w:rPr>
              <w:t>*</w:t>
            </w:r>
          </w:p>
        </w:tc>
      </w:tr>
      <w:tr w:rsidR="00556E78" w14:paraId="6DCB91B7" w14:textId="77777777" w:rsidTr="00AB67E7">
        <w:sdt>
          <w:sdtPr>
            <w:rPr>
              <w:szCs w:val="24"/>
            </w:rPr>
            <w:id w:val="-218979122"/>
            <w:placeholder>
              <w:docPart w:val="F09CDEC6FC0C46CD8C4EC3E4E0A6FBAA"/>
            </w:placeholder>
            <w:showingPlcHdr/>
          </w:sdtPr>
          <w:sdtEndPr/>
          <w:sdtContent>
            <w:tc>
              <w:tcPr>
                <w:tcW w:w="6307" w:type="dxa"/>
              </w:tcPr>
              <w:p w14:paraId="105FA24B" w14:textId="6E28C738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lang w:val="en-US"/>
            </w:rPr>
            <w:id w:val="-1067727130"/>
            <w:placeholder>
              <w:docPart w:val="0BDE008AC4B74A188A1206AAC02A50B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E1DEE1" w14:textId="678328A9" w:rsidR="00556E78" w:rsidRPr="00573784" w:rsidRDefault="00573784" w:rsidP="00255376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1655134710"/>
            <w:placeholder>
              <w:docPart w:val="7020621156E8436489A96601FFA21E71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57302A17" w14:textId="565DA58C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556E78" w14:paraId="1FA6A9C2" w14:textId="77777777" w:rsidTr="00AB67E7">
        <w:sdt>
          <w:sdtPr>
            <w:rPr>
              <w:szCs w:val="24"/>
            </w:rPr>
            <w:id w:val="1424382069"/>
            <w:placeholder>
              <w:docPart w:val="1B833FB1AD0F423FA5F5221A9E314A83"/>
            </w:placeholder>
            <w:showingPlcHdr/>
          </w:sdtPr>
          <w:sdtEndPr/>
          <w:sdtContent>
            <w:tc>
              <w:tcPr>
                <w:tcW w:w="6307" w:type="dxa"/>
                <w:tcBorders>
                  <w:bottom w:val="nil"/>
                </w:tcBorders>
              </w:tcPr>
              <w:p w14:paraId="2879ABFB" w14:textId="69C9AE33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tcBorders>
              <w:bottom w:val="nil"/>
            </w:tcBorders>
          </w:tcPr>
          <w:sdt>
            <w:sdtPr>
              <w:rPr>
                <w:rFonts w:ascii="Source Sans Pro" w:hAnsi="Source Sans Pro"/>
                <w:sz w:val="18"/>
                <w:lang w:val="en-US"/>
              </w:rPr>
              <w:id w:val="10652060"/>
              <w:placeholder>
                <w:docPart w:val="2D29F41B599A4C83A8EC8BEB15C2F2C6"/>
              </w:placeholder>
              <w:showingPlcHdr/>
            </w:sdtPr>
            <w:sdtEndPr/>
            <w:sdtContent>
              <w:p w14:paraId="414A60A5" w14:textId="5AE383B1" w:rsidR="00573784" w:rsidRDefault="00573784" w:rsidP="00573784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  <w:p w14:paraId="5EC777C0" w14:textId="77777777" w:rsidR="00556E78" w:rsidRPr="00F753CA" w:rsidRDefault="00556E78" w:rsidP="00255376">
            <w:pPr>
              <w:rPr>
                <w:szCs w:val="24"/>
              </w:rPr>
            </w:pPr>
          </w:p>
        </w:tc>
        <w:sdt>
          <w:sdtPr>
            <w:rPr>
              <w:szCs w:val="24"/>
            </w:rPr>
            <w:id w:val="1592584338"/>
            <w:placeholder>
              <w:docPart w:val="79BDBA9DD41240A59D375F6E710D8332"/>
            </w:placeholder>
            <w:showingPlcHdr/>
          </w:sdtPr>
          <w:sdtEndPr/>
          <w:sdtContent>
            <w:tc>
              <w:tcPr>
                <w:tcW w:w="2054" w:type="dxa"/>
                <w:tcBorders>
                  <w:bottom w:val="nil"/>
                </w:tcBorders>
              </w:tcPr>
              <w:p w14:paraId="2549EA1A" w14:textId="35686CB3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556E78" w14:paraId="5FA367BE" w14:textId="77777777" w:rsidTr="00AB67E7">
        <w:sdt>
          <w:sdtPr>
            <w:rPr>
              <w:szCs w:val="24"/>
            </w:rPr>
            <w:id w:val="-117374696"/>
            <w:placeholder>
              <w:docPart w:val="6E75D1A6E3B94452AC5AC6E6B4B2F018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B00AA5B" w14:textId="1C262D41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-2017534906"/>
            <w:placeholder>
              <w:docPart w:val="EB969AA87F8F478FACA868B6DD849B7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394506F" w14:textId="6A113613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62452240"/>
            <w:placeholder>
              <w:docPart w:val="A1448980F4E040BF99349E60DA3D19CF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BDE710A" w14:textId="22727036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556E78" w14:paraId="14EB2070" w14:textId="77777777" w:rsidTr="00AB67E7">
        <w:sdt>
          <w:sdtPr>
            <w:rPr>
              <w:szCs w:val="24"/>
            </w:rPr>
            <w:id w:val="-968979253"/>
            <w:placeholder>
              <w:docPart w:val="C000B65D54C5477AA87A46F2B16A16D6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3BB5F05" w14:textId="55098FE5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1165355114"/>
            <w:placeholder>
              <w:docPart w:val="5AA3F3F24E9C4CA6B4C5CE1B91DDF4D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6391769" w14:textId="3AB6B31C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2012832350"/>
            <w:placeholder>
              <w:docPart w:val="2E14A618E4E44B228CE799778BB9DB96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743F3C1" w14:textId="7DEEA9A7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1B481CB1" w14:textId="77777777" w:rsidR="00556E78" w:rsidRDefault="00556E78" w:rsidP="00556E78">
      <w:pPr>
        <w:rPr>
          <w:rFonts w:ascii="Arial" w:hAnsi="Arial"/>
          <w:szCs w:val="24"/>
        </w:rPr>
      </w:pPr>
    </w:p>
    <w:tbl>
      <w:tblPr>
        <w:tblW w:w="1006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2054"/>
      </w:tblGrid>
      <w:tr w:rsidR="00313992" w14:paraId="222E1692" w14:textId="77777777" w:rsidTr="00255376">
        <w:tc>
          <w:tcPr>
            <w:tcW w:w="6307" w:type="dxa"/>
          </w:tcPr>
          <w:p w14:paraId="3D5E70C8" w14:textId="77777777" w:rsidR="00313992" w:rsidRPr="00322B8D" w:rsidRDefault="00313992" w:rsidP="00313992">
            <w:pPr>
              <w:spacing w:after="0"/>
              <w:rPr>
                <w:rFonts w:ascii="Source Sans Pro" w:hAnsi="Source Sans Pro"/>
                <w:u w:val="single"/>
                <w:lang w:val="en-US"/>
              </w:rPr>
            </w:pPr>
            <w:r w:rsidRPr="00322B8D">
              <w:rPr>
                <w:rFonts w:ascii="Source Sans Pro" w:hAnsi="Source Sans Pro"/>
                <w:u w:val="single"/>
                <w:lang w:val="en-US"/>
              </w:rPr>
              <w:t>Übungen, Seminare, Praktika (Themen):</w:t>
            </w:r>
          </w:p>
          <w:p w14:paraId="38816806" w14:textId="6B198B1C" w:rsidR="00313992" w:rsidRPr="004016D9" w:rsidRDefault="00313992" w:rsidP="00313992">
            <w:pPr>
              <w:rPr>
                <w:rFonts w:ascii="Arial" w:hAnsi="Arial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Tutorials, seminars, practical studies (topics)</w:t>
            </w:r>
          </w:p>
        </w:tc>
        <w:tc>
          <w:tcPr>
            <w:tcW w:w="1701" w:type="dxa"/>
          </w:tcPr>
          <w:p w14:paraId="4DFAA4F0" w14:textId="53927AB8" w:rsidR="00313992" w:rsidRPr="00BE7837" w:rsidRDefault="00313992" w:rsidP="0031399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 xml:space="preserve">Anzahl der </w:t>
            </w:r>
            <w:r w:rsidR="00765D62">
              <w:rPr>
                <w:rFonts w:ascii="Source Sans Pro" w:hAnsi="Source Sans Pro"/>
              </w:rPr>
              <w:t>Studierenden</w:t>
            </w:r>
          </w:p>
          <w:p w14:paraId="57809115" w14:textId="23965718" w:rsidR="00313992" w:rsidRPr="004016D9" w:rsidRDefault="00313992" w:rsidP="00313992">
            <w:pPr>
              <w:rPr>
                <w:rFonts w:ascii="Arial" w:hAnsi="Arial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students attending</w:t>
            </w:r>
          </w:p>
        </w:tc>
        <w:tc>
          <w:tcPr>
            <w:tcW w:w="2054" w:type="dxa"/>
          </w:tcPr>
          <w:p w14:paraId="5997E745" w14:textId="77777777" w:rsidR="00313992" w:rsidRPr="00BE7837" w:rsidRDefault="00313992" w:rsidP="0031399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>Anzahl der</w:t>
            </w:r>
          </w:p>
          <w:p w14:paraId="33901AB5" w14:textId="77777777" w:rsidR="00313992" w:rsidRPr="00BE7837" w:rsidRDefault="00313992" w:rsidP="0031399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>Wochenstunden:</w:t>
            </w:r>
          </w:p>
          <w:p w14:paraId="7A4AC9D6" w14:textId="357AD6A9" w:rsidR="00313992" w:rsidRPr="004016D9" w:rsidRDefault="00313992" w:rsidP="00313992">
            <w:pPr>
              <w:rPr>
                <w:rFonts w:ascii="Arial" w:hAnsi="Arial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teaching hours per week</w:t>
            </w:r>
            <w:r w:rsidR="00765D62">
              <w:rPr>
                <w:rFonts w:ascii="Source Sans Pro" w:hAnsi="Source Sans Pro"/>
                <w:i/>
                <w:iCs/>
                <w:sz w:val="22"/>
                <w:lang w:val="fr-FR"/>
              </w:rPr>
              <w:t>*</w:t>
            </w:r>
          </w:p>
        </w:tc>
      </w:tr>
      <w:tr w:rsidR="00313992" w14:paraId="212618A9" w14:textId="77777777" w:rsidTr="00255376">
        <w:sdt>
          <w:sdtPr>
            <w:rPr>
              <w:szCs w:val="24"/>
            </w:rPr>
            <w:id w:val="501246186"/>
            <w:placeholder>
              <w:docPart w:val="C3470ABA0D7E45688CAF344EDF749309"/>
            </w:placeholder>
            <w:showingPlcHdr/>
          </w:sdtPr>
          <w:sdtEndPr/>
          <w:sdtContent>
            <w:tc>
              <w:tcPr>
                <w:tcW w:w="6307" w:type="dxa"/>
              </w:tcPr>
              <w:p w14:paraId="10860119" w14:textId="1500F830" w:rsidR="00313992" w:rsidRPr="00946B43" w:rsidRDefault="00313992" w:rsidP="00313992">
                <w:pPr>
                  <w:spacing w:after="0"/>
                  <w:rPr>
                    <w:rFonts w:ascii="Source Sans Pro" w:hAnsi="Source Sans Pro"/>
                    <w:sz w:val="18"/>
                    <w:szCs w:val="18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Source Sans Pro" w:hAnsi="Source Sans Pro"/>
                <w:sz w:val="18"/>
                <w:lang w:val="en-US"/>
              </w:rPr>
              <w:id w:val="-201795607"/>
              <w:placeholder>
                <w:docPart w:val="0C708CFD501F4C468123A1CD7DBBFE00"/>
              </w:placeholder>
              <w:showingPlcHdr/>
            </w:sdtPr>
            <w:sdtEndPr/>
            <w:sdtContent>
              <w:p w14:paraId="317AE99E" w14:textId="77777777" w:rsidR="00313992" w:rsidRDefault="00313992" w:rsidP="00313992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  <w:p w14:paraId="6216AAFE" w14:textId="55E5AE86" w:rsidR="00313992" w:rsidRPr="00BE7837" w:rsidRDefault="00313992" w:rsidP="00313992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sdt>
          <w:sdtPr>
            <w:rPr>
              <w:szCs w:val="24"/>
            </w:rPr>
            <w:id w:val="2138914957"/>
            <w:placeholder>
              <w:docPart w:val="BCEDEEBF60CF46AAAC7C2DE8ED5E4D36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495A1D62" w14:textId="58441C39" w:rsidR="00313992" w:rsidRPr="00BE7837" w:rsidRDefault="00313992" w:rsidP="00313992">
                <w:pPr>
                  <w:spacing w:after="0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313992" w14:paraId="5FF5F219" w14:textId="77777777" w:rsidTr="00255376">
        <w:sdt>
          <w:sdtPr>
            <w:rPr>
              <w:szCs w:val="24"/>
            </w:rPr>
            <w:id w:val="-917632341"/>
            <w:placeholder>
              <w:docPart w:val="A49430F4D1F04B7DBCF23F0FCFEE1AB5"/>
            </w:placeholder>
            <w:showingPlcHdr/>
          </w:sdtPr>
          <w:sdtEndPr/>
          <w:sdtContent>
            <w:tc>
              <w:tcPr>
                <w:tcW w:w="6307" w:type="dxa"/>
                <w:tcBorders>
                  <w:bottom w:val="nil"/>
                </w:tcBorders>
              </w:tcPr>
              <w:p w14:paraId="4B34E0A3" w14:textId="3E5D9860" w:rsidR="00313992" w:rsidRPr="00F753CA" w:rsidRDefault="00313992" w:rsidP="00313992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tcBorders>
              <w:bottom w:val="nil"/>
            </w:tcBorders>
          </w:tcPr>
          <w:sdt>
            <w:sdtPr>
              <w:rPr>
                <w:rFonts w:ascii="Source Sans Pro" w:hAnsi="Source Sans Pro"/>
                <w:sz w:val="18"/>
                <w:lang w:val="en-US"/>
              </w:rPr>
              <w:id w:val="-2054457128"/>
              <w:placeholder>
                <w:docPart w:val="B60D80065D7944E7A26FB258BD4FF6C9"/>
              </w:placeholder>
              <w:showingPlcHdr/>
            </w:sdtPr>
            <w:sdtEndPr/>
            <w:sdtContent>
              <w:p w14:paraId="07A28AD1" w14:textId="77777777" w:rsidR="00313992" w:rsidRDefault="00313992" w:rsidP="00313992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  <w:p w14:paraId="469AA794" w14:textId="77777777" w:rsidR="00313992" w:rsidRPr="00F753CA" w:rsidRDefault="00313992" w:rsidP="00313992">
            <w:pPr>
              <w:rPr>
                <w:szCs w:val="24"/>
              </w:rPr>
            </w:pPr>
          </w:p>
        </w:tc>
        <w:sdt>
          <w:sdtPr>
            <w:rPr>
              <w:szCs w:val="24"/>
            </w:rPr>
            <w:id w:val="1123817400"/>
            <w:placeholder>
              <w:docPart w:val="78486BB434184BF3A0B9D935E36153A4"/>
            </w:placeholder>
            <w:showingPlcHdr/>
          </w:sdtPr>
          <w:sdtEndPr/>
          <w:sdtContent>
            <w:tc>
              <w:tcPr>
                <w:tcW w:w="2054" w:type="dxa"/>
                <w:tcBorders>
                  <w:bottom w:val="nil"/>
                </w:tcBorders>
              </w:tcPr>
              <w:p w14:paraId="361BB4DA" w14:textId="3CCFA5AD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313992" w14:paraId="49428D38" w14:textId="77777777" w:rsidTr="00255376">
        <w:sdt>
          <w:sdtPr>
            <w:rPr>
              <w:szCs w:val="24"/>
            </w:rPr>
            <w:id w:val="1774060751"/>
            <w:placeholder>
              <w:docPart w:val="74C2BB7195CA4BC59B9FA196E55DB88E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186B975" w14:textId="63332DB0" w:rsidR="00313992" w:rsidRPr="00F753CA" w:rsidRDefault="00313992" w:rsidP="00313992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823013657"/>
            <w:placeholder>
              <w:docPart w:val="BBCB3E926B1E4103BBCEDC114D03B6F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885B970" w14:textId="4D7AC27E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493567596"/>
            <w:placeholder>
              <w:docPart w:val="6F718CEE50AE483DA8CFE12131885F0A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D27C1CD" w14:textId="05432C54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313992" w14:paraId="02BC0AAD" w14:textId="77777777" w:rsidTr="00255376">
        <w:sdt>
          <w:sdtPr>
            <w:rPr>
              <w:szCs w:val="24"/>
            </w:rPr>
            <w:id w:val="-1463795059"/>
            <w:placeholder>
              <w:docPart w:val="FD0364B3AD0D455883D0825398A7F56C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FBE9BE7" w14:textId="311FA1BF" w:rsidR="00313992" w:rsidRPr="00F753CA" w:rsidRDefault="00313992" w:rsidP="00313992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-1489250044"/>
            <w:placeholder>
              <w:docPart w:val="3AB4B56965DD4FC28918E9E2E85C04E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E6FD632" w14:textId="66ACE2A8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398822541"/>
            <w:placeholder>
              <w:docPart w:val="8B9D200B3D204D4996B8D6057C6AA0D7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378F781" w14:textId="636FD373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47B10E7D" w14:textId="2734DC9D" w:rsidR="00BD1227" w:rsidRPr="004016D9" w:rsidRDefault="00BD1227" w:rsidP="00BD1227">
      <w:pPr>
        <w:rPr>
          <w:rFonts w:ascii="Source Sans Pro" w:hAnsi="Source Sans Pro"/>
          <w:i/>
          <w:iCs/>
          <w:sz w:val="22"/>
          <w:lang w:val="fr-FR"/>
        </w:rPr>
      </w:pPr>
      <w:bookmarkStart w:id="0" w:name="_Hlk162435188"/>
      <w:r>
        <w:t xml:space="preserve">*Die minimale Gesamtzahl </w:t>
      </w:r>
      <w:r w:rsidRPr="00BD1227">
        <w:t xml:space="preserve">beträgt 8 Semesterwochenstunden (Vorlesungen, Seminare, Übungen etc.) / </w:t>
      </w:r>
      <w:r w:rsidRPr="004016D9">
        <w:rPr>
          <w:rFonts w:ascii="Source Sans Pro" w:hAnsi="Source Sans Pro"/>
          <w:i/>
          <w:iCs/>
          <w:sz w:val="22"/>
          <w:lang w:val="fr-FR"/>
        </w:rPr>
        <w:t>The minimum number of teaching hours is 8 per week (tutorials, seminars, practical studies etc.)</w:t>
      </w:r>
    </w:p>
    <w:bookmarkEnd w:id="0"/>
    <w:p w14:paraId="213DCEF8" w14:textId="633C4AF9" w:rsidR="00556E78" w:rsidRPr="00BE7837" w:rsidRDefault="00BD1227" w:rsidP="00944357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Betreuung von Exam</w:t>
      </w:r>
      <w:r w:rsidR="00BA1063">
        <w:rPr>
          <w:rFonts w:ascii="Source Sans Pro" w:hAnsi="Source Sans Pro"/>
        </w:rPr>
        <w:t>en</w:t>
      </w:r>
      <w:r>
        <w:rPr>
          <w:rFonts w:ascii="Source Sans Pro" w:hAnsi="Source Sans Pro"/>
        </w:rPr>
        <w:t>sarbeiten</w:t>
      </w:r>
      <w:r w:rsidR="00270FAA">
        <w:rPr>
          <w:rFonts w:ascii="Source Sans Pro" w:hAnsi="Source Sans Pro"/>
        </w:rPr>
        <w:t>:</w:t>
      </w:r>
      <w:r w:rsidR="00556E78" w:rsidRPr="00BE7837">
        <w:rPr>
          <w:rFonts w:ascii="Source Sans Pro" w:hAnsi="Source Sans Pro"/>
        </w:rPr>
        <w:tab/>
      </w:r>
      <w:r w:rsidR="00F57673">
        <w:rPr>
          <w:rFonts w:ascii="Source Sans Pro" w:hAnsi="Source Sans Pro"/>
        </w:rPr>
        <w:tab/>
      </w:r>
      <w:r w:rsidR="00F57673">
        <w:rPr>
          <w:rFonts w:ascii="Source Sans Pro" w:hAnsi="Source Sans Pro"/>
        </w:rPr>
        <w:tab/>
      </w:r>
      <w:r w:rsidR="005626D6">
        <w:rPr>
          <w:rFonts w:ascii="Source Sans Pro" w:hAnsi="Source Sans Pro"/>
        </w:rPr>
        <w:tab/>
      </w:r>
      <w:r w:rsidR="00573784">
        <w:rPr>
          <w:rFonts w:ascii="Source Sans Pro" w:hAnsi="Source Sans Pro"/>
        </w:rPr>
        <w:tab/>
      </w:r>
      <w:r w:rsidR="00573784">
        <w:rPr>
          <w:rFonts w:ascii="Source Sans Pro" w:hAnsi="Source Sans Pro"/>
        </w:rPr>
        <w:tab/>
      </w:r>
      <w:r w:rsidR="00F57673">
        <w:rPr>
          <w:rFonts w:ascii="Source Sans Pro" w:hAnsi="Source Sans Pro"/>
        </w:rPr>
        <w:t xml:space="preserve">ja </w:t>
      </w:r>
      <w:sdt>
        <w:sdtPr>
          <w:rPr>
            <w:rFonts w:ascii="Source Sans Pro" w:hAnsi="Source Sans Pro"/>
          </w:rPr>
          <w:id w:val="-192771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</w:rPr>
            <w:t>☐</w:t>
          </w:r>
        </w:sdtContent>
      </w:sdt>
      <w:r w:rsidR="00556E78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 w:val="18"/>
          <w:szCs w:val="18"/>
        </w:rPr>
        <w:t>/</w:t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Source Sans Pro" w:hAnsi="Source Sans Pro"/>
            <w:szCs w:val="24"/>
          </w:rPr>
          <w:id w:val="-52147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5B39C638" w14:textId="1B151D15" w:rsidR="00556E78" w:rsidRPr="0059293D" w:rsidRDefault="00270FAA" w:rsidP="00944357">
      <w:pPr>
        <w:spacing w:after="0"/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>Supervision of theses/dissertations</w:t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944357">
        <w:rPr>
          <w:rFonts w:ascii="Source Sans Pro" w:hAnsi="Source Sans Pro"/>
          <w:sz w:val="18"/>
          <w:szCs w:val="18"/>
          <w:lang w:val="en-US"/>
        </w:rPr>
        <w:tab/>
      </w:r>
      <w:r w:rsidR="00944357">
        <w:rPr>
          <w:rFonts w:ascii="Source Sans Pro" w:hAnsi="Source Sans Pro"/>
          <w:sz w:val="18"/>
          <w:szCs w:val="18"/>
          <w:lang w:val="en-US"/>
        </w:rPr>
        <w:tab/>
      </w:r>
      <w:r w:rsidR="00556E78">
        <w:rPr>
          <w:rFonts w:ascii="Source Sans Pro" w:hAnsi="Source Sans Pro"/>
          <w:sz w:val="18"/>
          <w:szCs w:val="18"/>
          <w:lang w:val="en-US"/>
        </w:rPr>
        <w:tab/>
      </w:r>
      <w:r w:rsidR="00556E78">
        <w:rPr>
          <w:rFonts w:ascii="Source Sans Pro" w:hAnsi="Source Sans Pro"/>
          <w:sz w:val="18"/>
          <w:szCs w:val="18"/>
          <w:lang w:val="en-US"/>
        </w:rPr>
        <w:tab/>
      </w:r>
      <w:r w:rsidR="005626D6">
        <w:rPr>
          <w:rFonts w:ascii="Source Sans Pro" w:hAnsi="Source Sans Pro"/>
          <w:sz w:val="18"/>
          <w:szCs w:val="18"/>
          <w:lang w:val="en-US"/>
        </w:rPr>
        <w:tab/>
      </w:r>
      <w:r w:rsidR="00556E78" w:rsidRPr="004016D9">
        <w:rPr>
          <w:rFonts w:ascii="Source Sans Pro" w:hAnsi="Source Sans Pro"/>
          <w:i/>
          <w:iCs/>
          <w:sz w:val="22"/>
          <w:lang w:val="fr-FR"/>
        </w:rPr>
        <w:t>yes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>/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556E78" w:rsidRPr="004016D9">
        <w:rPr>
          <w:rFonts w:ascii="Source Sans Pro" w:hAnsi="Source Sans Pro"/>
          <w:i/>
          <w:iCs/>
          <w:sz w:val="22"/>
          <w:lang w:val="fr-FR"/>
        </w:rPr>
        <w:t>no</w:t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 xml:space="preserve"> </w:t>
      </w:r>
    </w:p>
    <w:p w14:paraId="52764B81" w14:textId="77777777" w:rsidR="00556E78" w:rsidRPr="00CF2569" w:rsidRDefault="00556E78" w:rsidP="00944357">
      <w:pPr>
        <w:spacing w:after="0"/>
        <w:rPr>
          <w:rFonts w:ascii="Source Sans Pro" w:hAnsi="Source Sans Pro"/>
          <w:szCs w:val="24"/>
          <w:lang w:val="en-US"/>
        </w:rPr>
      </w:pPr>
    </w:p>
    <w:p w14:paraId="49DCC555" w14:textId="33F21917" w:rsidR="00F57673" w:rsidRPr="00BE7837" w:rsidRDefault="00270FAA" w:rsidP="00DB651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Teilnahme </w:t>
      </w:r>
      <w:r w:rsidR="00944357">
        <w:rPr>
          <w:rFonts w:ascii="Source Sans Pro" w:hAnsi="Source Sans Pro"/>
        </w:rPr>
        <w:t xml:space="preserve">an </w:t>
      </w:r>
      <w:r w:rsidR="00556E78" w:rsidRPr="00BE7837">
        <w:rPr>
          <w:rFonts w:ascii="Source Sans Pro" w:hAnsi="Source Sans Pro"/>
        </w:rPr>
        <w:t>Prüfungen</w:t>
      </w:r>
      <w:r w:rsidR="0094435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</w:rPr>
        <w:tab/>
        <w:t xml:space="preserve">ja </w:t>
      </w:r>
      <w:sdt>
        <w:sdtPr>
          <w:rPr>
            <w:rFonts w:ascii="Source Sans Pro" w:hAnsi="Source Sans Pro"/>
          </w:rPr>
          <w:id w:val="-7673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</w:rPr>
            <w:t>☐</w:t>
          </w:r>
        </w:sdtContent>
      </w:sdt>
      <w:r w:rsidR="00F57673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 w:val="18"/>
          <w:szCs w:val="18"/>
        </w:rPr>
        <w:t>/</w:t>
      </w:r>
      <w:r w:rsidR="00F57673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Source Sans Pro" w:hAnsi="Source Sans Pro"/>
            <w:szCs w:val="24"/>
          </w:rPr>
          <w:id w:val="5603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658C546" w14:textId="14097451" w:rsidR="00556E78" w:rsidRPr="0059293D" w:rsidRDefault="00270FAA" w:rsidP="00DB6512">
      <w:pPr>
        <w:spacing w:after="0"/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>P</w:t>
      </w:r>
      <w:r w:rsidR="00944357" w:rsidRPr="004016D9">
        <w:rPr>
          <w:rFonts w:ascii="Source Sans Pro" w:hAnsi="Source Sans Pro"/>
          <w:i/>
          <w:iCs/>
          <w:sz w:val="22"/>
          <w:lang w:val="fr-FR"/>
        </w:rPr>
        <w:t>articipation in examini</w:t>
      </w:r>
      <w:r w:rsidRPr="004016D9">
        <w:rPr>
          <w:rFonts w:ascii="Source Sans Pro" w:hAnsi="Source Sans Pro"/>
          <w:i/>
          <w:iCs/>
          <w:sz w:val="22"/>
          <w:lang w:val="fr-FR"/>
        </w:rPr>
        <w:t>ng boards</w:t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="00556E78" w:rsidRPr="00BE7837">
        <w:rPr>
          <w:rFonts w:ascii="Source Sans Pro" w:hAnsi="Source Sans Pro"/>
          <w:sz w:val="18"/>
          <w:szCs w:val="18"/>
          <w:lang w:val="en-US"/>
        </w:rPr>
        <w:tab/>
      </w:r>
      <w:r w:rsidR="00556E78" w:rsidRPr="00BE7837">
        <w:rPr>
          <w:rFonts w:ascii="Source Sans Pro" w:hAnsi="Source Sans Pro"/>
          <w:sz w:val="18"/>
          <w:szCs w:val="18"/>
          <w:lang w:val="en-US"/>
        </w:rPr>
        <w:tab/>
      </w:r>
      <w:r w:rsidR="00556E78" w:rsidRPr="00BE7837">
        <w:rPr>
          <w:rFonts w:ascii="Source Sans Pro" w:hAnsi="Source Sans Pro"/>
          <w:sz w:val="18"/>
          <w:szCs w:val="18"/>
          <w:lang w:val="en-US"/>
        </w:rPr>
        <w:tab/>
      </w:r>
      <w:r w:rsidR="00556E78">
        <w:rPr>
          <w:rFonts w:ascii="Source Sans Pro" w:hAnsi="Source Sans Pro"/>
          <w:sz w:val="18"/>
          <w:szCs w:val="18"/>
          <w:lang w:val="en-US"/>
        </w:rPr>
        <w:tab/>
      </w:r>
      <w:r w:rsidR="00F57673" w:rsidRPr="004016D9">
        <w:rPr>
          <w:rFonts w:ascii="Source Sans Pro" w:hAnsi="Source Sans Pro"/>
          <w:i/>
          <w:iCs/>
          <w:sz w:val="22"/>
          <w:lang w:val="fr-FR"/>
        </w:rPr>
        <w:t>yes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  <w:t>/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F57673" w:rsidRPr="004016D9">
        <w:rPr>
          <w:rFonts w:ascii="Source Sans Pro" w:hAnsi="Source Sans Pro"/>
          <w:i/>
          <w:iCs/>
          <w:sz w:val="22"/>
          <w:lang w:val="fr-FR"/>
        </w:rPr>
        <w:t>no</w:t>
      </w:r>
    </w:p>
    <w:p w14:paraId="19D8F1F5" w14:textId="77777777" w:rsidR="00270FAA" w:rsidRPr="004016D9" w:rsidRDefault="00270FAA" w:rsidP="00270FAA">
      <w:pPr>
        <w:spacing w:after="0"/>
        <w:jc w:val="both"/>
        <w:rPr>
          <w:rFonts w:ascii="Source Sans Pro" w:hAnsi="Source Sans Pro"/>
          <w:sz w:val="22"/>
          <w:u w:val="single"/>
          <w:lang w:val="en-GB"/>
        </w:rPr>
      </w:pPr>
    </w:p>
    <w:p w14:paraId="5259EDD0" w14:textId="77777777" w:rsidR="005626D6" w:rsidRPr="00946B43" w:rsidRDefault="005626D6" w:rsidP="00270FAA">
      <w:pPr>
        <w:spacing w:after="0"/>
        <w:jc w:val="both"/>
        <w:rPr>
          <w:rFonts w:ascii="Source Sans Pro" w:hAnsi="Source Sans Pro"/>
          <w:szCs w:val="24"/>
          <w:u w:val="single"/>
          <w:lang w:val="en-GB"/>
        </w:rPr>
      </w:pPr>
    </w:p>
    <w:p w14:paraId="1979B554" w14:textId="1CF6A229" w:rsidR="00270FAA" w:rsidRPr="00CF2569" w:rsidRDefault="00270FAA" w:rsidP="00270FAA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>Begründung für die Gastdozentur der deutschen 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Pr="00CF2569">
        <w:rPr>
          <w:rFonts w:ascii="Source Sans Pro" w:hAnsi="Source Sans Pro"/>
          <w:szCs w:val="24"/>
          <w:u w:val="single"/>
        </w:rPr>
        <w:t>:</w:t>
      </w:r>
    </w:p>
    <w:p w14:paraId="6D2E1A0D" w14:textId="71CEB4F5" w:rsidR="00270FAA" w:rsidRPr="0059293D" w:rsidRDefault="00270FAA" w:rsidP="0059293D">
      <w:pPr>
        <w:spacing w:after="0"/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Reasons for inviting a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German guest-</w:t>
      </w:r>
      <w:proofErr w:type="gramStart"/>
      <w:r w:rsidR="005626D6" w:rsidRPr="004016D9">
        <w:rPr>
          <w:rFonts w:ascii="Source Sans Pro" w:hAnsi="Source Sans Pro"/>
          <w:i/>
          <w:iCs/>
          <w:sz w:val="22"/>
          <w:lang w:val="fr-FR"/>
        </w:rPr>
        <w:t>lecturer</w:t>
      </w:r>
      <w:r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</w:p>
    <w:sdt>
      <w:sdtPr>
        <w:rPr>
          <w:rFonts w:ascii="Source Sans Pro" w:hAnsi="Source Sans Pro"/>
          <w:szCs w:val="24"/>
        </w:rPr>
        <w:id w:val="-1895414985"/>
        <w:placeholder>
          <w:docPart w:val="C53E55BE0DD34CE79F278DE9A3C814C0"/>
        </w:placeholder>
        <w:showingPlcHdr/>
      </w:sdtPr>
      <w:sdtEndPr/>
      <w:sdtContent>
        <w:p w14:paraId="1CAA49F4" w14:textId="77777777" w:rsidR="00270FAA" w:rsidRDefault="00270FAA" w:rsidP="00270FAA">
          <w:pPr>
            <w:rPr>
              <w:rFonts w:ascii="Source Sans Pro" w:hAnsi="Source Sans Pro"/>
              <w:szCs w:val="24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1A2BB136" w14:textId="77777777" w:rsidR="00F57673" w:rsidRPr="00946B43" w:rsidRDefault="00F57673" w:rsidP="00556E78">
      <w:pPr>
        <w:rPr>
          <w:rFonts w:ascii="Source Sans Pro" w:hAnsi="Source Sans Pro"/>
          <w:szCs w:val="24"/>
        </w:rPr>
      </w:pPr>
    </w:p>
    <w:p w14:paraId="43CEB82C" w14:textId="7EBED73B" w:rsidR="00270FAA" w:rsidRDefault="00944357" w:rsidP="00944357">
      <w:pPr>
        <w:spacing w:after="0"/>
        <w:jc w:val="both"/>
        <w:rPr>
          <w:rFonts w:ascii="Source Sans Pro" w:hAnsi="Source Sans Pro"/>
          <w:sz w:val="18"/>
          <w:szCs w:val="18"/>
        </w:rPr>
      </w:pPr>
      <w:r w:rsidRPr="00CF2569">
        <w:rPr>
          <w:rFonts w:ascii="Source Sans Pro" w:hAnsi="Source Sans Pro"/>
          <w:szCs w:val="24"/>
          <w:u w:val="single"/>
        </w:rPr>
        <w:t xml:space="preserve">An welchen Forschungsarbeiten soll die deutsche </w:t>
      </w:r>
      <w:r w:rsidR="00765D62" w:rsidRPr="00CF2569">
        <w:rPr>
          <w:rFonts w:ascii="Source Sans Pro" w:hAnsi="Source Sans Pro"/>
          <w:szCs w:val="24"/>
          <w:u w:val="single"/>
        </w:rPr>
        <w:t>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="00765D62" w:rsidRPr="00CF2569">
        <w:rPr>
          <w:rFonts w:ascii="Source Sans Pro" w:hAnsi="Source Sans Pro"/>
          <w:szCs w:val="24"/>
          <w:u w:val="single"/>
        </w:rPr>
        <w:t xml:space="preserve"> </w:t>
      </w:r>
      <w:r w:rsidRPr="00CF2569">
        <w:rPr>
          <w:rFonts w:ascii="Source Sans Pro" w:hAnsi="Source Sans Pro"/>
          <w:szCs w:val="24"/>
          <w:u w:val="single"/>
        </w:rPr>
        <w:t>mitwirken?</w:t>
      </w:r>
      <w:r w:rsidRPr="00944357">
        <w:rPr>
          <w:rFonts w:ascii="Source Sans Pro" w:hAnsi="Source Sans Pro"/>
          <w:sz w:val="18"/>
          <w:szCs w:val="18"/>
        </w:rPr>
        <w:t xml:space="preserve"> </w:t>
      </w:r>
    </w:p>
    <w:p w14:paraId="3880DFE6" w14:textId="2AF7F13D" w:rsidR="00944357" w:rsidRPr="004016D9" w:rsidRDefault="00944357" w:rsidP="0059293D">
      <w:pPr>
        <w:spacing w:after="0"/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Which current research projects should the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participate </w:t>
      </w: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in?</w:t>
      </w:r>
      <w:proofErr w:type="gramEnd"/>
    </w:p>
    <w:sdt>
      <w:sdtPr>
        <w:rPr>
          <w:rFonts w:ascii="Source Sans Pro" w:hAnsi="Source Sans Pro"/>
          <w:sz w:val="18"/>
        </w:rPr>
        <w:id w:val="1020204219"/>
        <w:placeholder>
          <w:docPart w:val="F2A5369011AF4291BECD22445F7237BC"/>
        </w:placeholder>
        <w:showingPlcHdr/>
      </w:sdtPr>
      <w:sdtEndPr/>
      <w:sdtContent>
        <w:p w14:paraId="431A4422" w14:textId="4A43EA79" w:rsidR="00944357" w:rsidRPr="00A42CC8" w:rsidRDefault="00944357" w:rsidP="00944357">
          <w:pPr>
            <w:jc w:val="both"/>
            <w:rPr>
              <w:rFonts w:ascii="Source Sans Pro" w:hAnsi="Source Sans Pro"/>
              <w:sz w:val="18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307C8333" w14:textId="77777777" w:rsidR="00944357" w:rsidRPr="00946B43" w:rsidRDefault="00944357" w:rsidP="00556E78">
      <w:pPr>
        <w:rPr>
          <w:rFonts w:ascii="Source Sans Pro" w:hAnsi="Source Sans Pro"/>
          <w:szCs w:val="24"/>
        </w:rPr>
      </w:pPr>
    </w:p>
    <w:p w14:paraId="091504D4" w14:textId="70B5C36E" w:rsidR="00CF2569" w:rsidRPr="00CF2569" w:rsidRDefault="00CF2569" w:rsidP="00CF2569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 xml:space="preserve">Welche weiteren Aufgaben soll die deutsche </w:t>
      </w:r>
      <w:r w:rsidR="00765D62" w:rsidRPr="00CF2569">
        <w:rPr>
          <w:rFonts w:ascii="Source Sans Pro" w:hAnsi="Source Sans Pro"/>
          <w:szCs w:val="24"/>
          <w:u w:val="single"/>
        </w:rPr>
        <w:t>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="00765D62" w:rsidRPr="00CF2569">
        <w:rPr>
          <w:rFonts w:ascii="Source Sans Pro" w:hAnsi="Source Sans Pro"/>
          <w:szCs w:val="24"/>
          <w:u w:val="single"/>
        </w:rPr>
        <w:t xml:space="preserve"> </w:t>
      </w:r>
      <w:r w:rsidRPr="00CF2569">
        <w:rPr>
          <w:rFonts w:ascii="Source Sans Pro" w:hAnsi="Source Sans Pro"/>
          <w:szCs w:val="24"/>
          <w:u w:val="single"/>
        </w:rPr>
        <w:t xml:space="preserve">erfüllen? </w:t>
      </w:r>
    </w:p>
    <w:p w14:paraId="0666E082" w14:textId="77777777" w:rsidR="00CF2569" w:rsidRPr="00CF2569" w:rsidRDefault="00CF2569" w:rsidP="00CF2569">
      <w:pPr>
        <w:spacing w:after="0"/>
        <w:jc w:val="both"/>
        <w:rPr>
          <w:rFonts w:ascii="Source Sans Pro" w:hAnsi="Source Sans Pro"/>
          <w:sz w:val="18"/>
          <w:szCs w:val="18"/>
        </w:rPr>
      </w:pPr>
      <w:r w:rsidRPr="00CF2569">
        <w:rPr>
          <w:rFonts w:ascii="Source Sans Pro" w:hAnsi="Source Sans Pro"/>
          <w:sz w:val="18"/>
          <w:szCs w:val="18"/>
        </w:rPr>
        <w:t>(z.B. Mitwirkung bei Erstellung von Lehrplänen, Planung, Verwaltung, Beratungsaufgaben außerhalb der Universität, Counterpartausbildung)</w:t>
      </w:r>
    </w:p>
    <w:p w14:paraId="550DAF90" w14:textId="4E14DDBA" w:rsidR="00CF2569" w:rsidRPr="004016D9" w:rsidRDefault="00CF2569" w:rsidP="00CF2569">
      <w:pPr>
        <w:spacing w:after="0"/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Which further tasks should the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</w:t>
      </w: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fulfill?</w:t>
      </w:r>
      <w:proofErr w:type="gramEnd"/>
      <w:r w:rsidR="0059293D" w:rsidRPr="004016D9">
        <w:rPr>
          <w:rFonts w:ascii="Source Sans Pro" w:hAnsi="Source Sans Pro"/>
          <w:i/>
          <w:iCs/>
          <w:sz w:val="22"/>
          <w:lang w:val="fr-FR"/>
        </w:rPr>
        <w:t xml:space="preserve"> </w:t>
      </w:r>
      <w:r w:rsidRPr="004016D9">
        <w:rPr>
          <w:rFonts w:ascii="Source Sans Pro" w:hAnsi="Source Sans Pro"/>
          <w:i/>
          <w:iCs/>
          <w:sz w:val="22"/>
          <w:lang w:val="fr-FR"/>
        </w:rPr>
        <w:t>(</w:t>
      </w: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for</w:t>
      </w:r>
      <w:proofErr w:type="gramEnd"/>
      <w:r w:rsidRPr="004016D9">
        <w:rPr>
          <w:rFonts w:ascii="Source Sans Pro" w:hAnsi="Source Sans Pro"/>
          <w:i/>
          <w:iCs/>
          <w:sz w:val="22"/>
          <w:lang w:val="fr-FR"/>
        </w:rPr>
        <w:t xml:space="preserve"> example: participation in the setting up of curricula, planning, administration, consulting activities outside of the university, counter-part training)</w:t>
      </w:r>
    </w:p>
    <w:sdt>
      <w:sdtPr>
        <w:rPr>
          <w:rFonts w:ascii="Source Sans Pro" w:hAnsi="Source Sans Pro"/>
          <w:szCs w:val="24"/>
          <w:lang w:val="fr-FR"/>
        </w:rPr>
        <w:id w:val="-2063943521"/>
        <w:placeholder>
          <w:docPart w:val="64F47CA8325D41E58AED59518087F8D8"/>
        </w:placeholder>
        <w:showingPlcHdr/>
      </w:sdtPr>
      <w:sdtEndPr/>
      <w:sdtContent>
        <w:p w14:paraId="6BB39478" w14:textId="057961C5" w:rsidR="00CF2569" w:rsidRDefault="00CF2569" w:rsidP="00CF2569">
          <w:pPr>
            <w:spacing w:after="0"/>
            <w:rPr>
              <w:rFonts w:ascii="Source Sans Pro" w:hAnsi="Source Sans Pro"/>
              <w:szCs w:val="24"/>
              <w:lang w:val="fr-FR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53716A19" w14:textId="77777777" w:rsidR="00CF2569" w:rsidRPr="00946B43" w:rsidRDefault="00CF2569" w:rsidP="00CF2569">
      <w:pPr>
        <w:spacing w:after="0"/>
        <w:rPr>
          <w:rFonts w:ascii="Source Sans Pro" w:hAnsi="Source Sans Pro"/>
          <w:szCs w:val="24"/>
        </w:rPr>
      </w:pPr>
    </w:p>
    <w:p w14:paraId="327F12AA" w14:textId="77777777" w:rsidR="00313992" w:rsidRPr="00313992" w:rsidRDefault="00313992" w:rsidP="00313992">
      <w:pPr>
        <w:spacing w:after="0"/>
        <w:jc w:val="both"/>
        <w:rPr>
          <w:rFonts w:ascii="Source Sans Pro" w:hAnsi="Source Sans Pro"/>
          <w:szCs w:val="24"/>
        </w:rPr>
      </w:pPr>
      <w:r w:rsidRPr="00313992">
        <w:rPr>
          <w:rFonts w:ascii="Source Sans Pro" w:hAnsi="Source Sans Pro"/>
          <w:b/>
          <w:szCs w:val="24"/>
        </w:rPr>
        <w:t>IV. Arbeits-und Vertragsbedingungen an der Gastuniversität:</w:t>
      </w:r>
    </w:p>
    <w:p w14:paraId="4FFBE4CA" w14:textId="77777777" w:rsidR="00313992" w:rsidRPr="004016D9" w:rsidRDefault="00313992" w:rsidP="00313992">
      <w:pPr>
        <w:spacing w:after="0"/>
        <w:jc w:val="both"/>
        <w:rPr>
          <w:rFonts w:ascii="Source Sans Pro" w:hAnsi="Source Sans Pro" w:cs="Arial"/>
          <w:i/>
          <w:iCs/>
          <w:sz w:val="22"/>
          <w:lang w:val="en-GB"/>
        </w:rPr>
      </w:pPr>
      <w:r w:rsidRPr="004016D9">
        <w:rPr>
          <w:rFonts w:ascii="Source Sans Pro" w:hAnsi="Source Sans Pro" w:cs="Arial"/>
          <w:i/>
          <w:iCs/>
          <w:sz w:val="22"/>
          <w:lang w:val="en-GB"/>
        </w:rPr>
        <w:t>Conditions of employment and contract of host university</w:t>
      </w:r>
    </w:p>
    <w:p w14:paraId="28F08BC8" w14:textId="77777777" w:rsidR="00F434AC" w:rsidRDefault="00F434AC" w:rsidP="00313992">
      <w:pPr>
        <w:spacing w:after="0"/>
        <w:jc w:val="both"/>
        <w:rPr>
          <w:rFonts w:ascii="Source Sans Pro" w:hAnsi="Source Sans Pro"/>
          <w:szCs w:val="24"/>
          <w:lang w:val="fr-FR"/>
        </w:rPr>
      </w:pPr>
    </w:p>
    <w:p w14:paraId="75AD8664" w14:textId="1C237E37" w:rsidR="00270FAA" w:rsidRPr="00946B43" w:rsidRDefault="00270FAA" w:rsidP="00313992">
      <w:pPr>
        <w:spacing w:after="0"/>
        <w:jc w:val="both"/>
        <w:rPr>
          <w:rFonts w:ascii="Source Sans Pro" w:hAnsi="Source Sans Pro"/>
          <w:szCs w:val="24"/>
          <w:u w:val="single"/>
          <w:lang w:val="en-GB"/>
        </w:rPr>
      </w:pPr>
      <w:bookmarkStart w:id="1" w:name="_Hlk162434205"/>
      <w:r w:rsidRPr="00CF2569">
        <w:rPr>
          <w:rFonts w:ascii="Source Sans Pro" w:hAnsi="Source Sans Pro"/>
          <w:szCs w:val="24"/>
          <w:u w:val="single"/>
        </w:rPr>
        <w:t xml:space="preserve">Welche </w:t>
      </w:r>
      <w:r>
        <w:rPr>
          <w:rFonts w:ascii="Source Sans Pro" w:hAnsi="Source Sans Pro"/>
          <w:szCs w:val="24"/>
          <w:u w:val="single"/>
        </w:rPr>
        <w:t xml:space="preserve">Leistungen erbringt die Gastuniversität? </w:t>
      </w:r>
      <w:r w:rsidRPr="00946B43">
        <w:rPr>
          <w:rFonts w:ascii="Source Sans Pro" w:hAnsi="Source Sans Pro"/>
          <w:szCs w:val="24"/>
          <w:u w:val="single"/>
          <w:lang w:val="en-GB"/>
        </w:rPr>
        <w:t>(Detaillierte Angaben erforderlich)</w:t>
      </w:r>
    </w:p>
    <w:p w14:paraId="0074B010" w14:textId="5105D51D" w:rsidR="00270FAA" w:rsidRPr="004016D9" w:rsidRDefault="00270FAA" w:rsidP="00270FAA">
      <w:pPr>
        <w:spacing w:after="0"/>
        <w:jc w:val="both"/>
        <w:rPr>
          <w:rFonts w:ascii="Source Sans Pro" w:hAnsi="Source Sans Pro" w:cs="Arial"/>
          <w:i/>
          <w:iCs/>
          <w:sz w:val="22"/>
          <w:lang w:val="en-GB"/>
        </w:rPr>
      </w:pPr>
      <w:r w:rsidRPr="004016D9">
        <w:rPr>
          <w:rFonts w:ascii="Source Sans Pro" w:hAnsi="Source Sans Pro" w:cs="Arial"/>
          <w:i/>
          <w:iCs/>
          <w:sz w:val="22"/>
          <w:lang w:val="en-GB"/>
        </w:rPr>
        <w:t>Which financial support will the host university grant? (detailed information necessary)</w:t>
      </w:r>
    </w:p>
    <w:p w14:paraId="4A2EF6DC" w14:textId="77777777" w:rsidR="00FB0EF9" w:rsidRPr="00313992" w:rsidRDefault="00FB0EF9" w:rsidP="00270FAA">
      <w:pPr>
        <w:spacing w:after="0"/>
        <w:jc w:val="both"/>
        <w:rPr>
          <w:rFonts w:ascii="Source Sans Pro" w:hAnsi="Source Sans Pro"/>
          <w:sz w:val="18"/>
          <w:szCs w:val="18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8148F" w14:paraId="1D2CA36F" w14:textId="77777777" w:rsidTr="00F434AC">
        <w:tc>
          <w:tcPr>
            <w:tcW w:w="4672" w:type="dxa"/>
          </w:tcPr>
          <w:p w14:paraId="4EEC4EEA" w14:textId="076D9343" w:rsidR="0058148F" w:rsidRPr="00322B8D" w:rsidRDefault="00270FAA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</w:rPr>
            </w:pPr>
            <w:r>
              <w:rPr>
                <w:rFonts w:ascii="Source Sans Pro" w:hAnsi="Source Sans Pro"/>
                <w:szCs w:val="24"/>
                <w:u w:val="single"/>
              </w:rPr>
              <w:t xml:space="preserve">Honorar </w:t>
            </w:r>
          </w:p>
          <w:p w14:paraId="67828A60" w14:textId="64BE6BA1" w:rsidR="0058148F" w:rsidRPr="004016D9" w:rsidRDefault="00270FAA" w:rsidP="00270FAA">
            <w:pPr>
              <w:spacing w:after="0"/>
              <w:jc w:val="both"/>
              <w:rPr>
                <w:rFonts w:ascii="Source Sans Pro" w:hAnsi="Source Sans Pro"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University salary</w:t>
            </w:r>
          </w:p>
        </w:tc>
        <w:tc>
          <w:tcPr>
            <w:tcW w:w="4672" w:type="dxa"/>
          </w:tcPr>
          <w:sdt>
            <w:sdtPr>
              <w:rPr>
                <w:rFonts w:ascii="Source Sans Pro" w:hAnsi="Source Sans Pro"/>
                <w:szCs w:val="24"/>
                <w:lang w:val="en-US"/>
              </w:rPr>
              <w:id w:val="-739093733"/>
              <w:placeholder>
                <w:docPart w:val="404EA9DA3A58499098972C586A78D5B4"/>
              </w:placeholder>
              <w:showingPlcHdr/>
            </w:sdtPr>
            <w:sdtEndPr/>
            <w:sdtContent>
              <w:p w14:paraId="160371AC" w14:textId="4881EE11" w:rsidR="0058148F" w:rsidRPr="00946B43" w:rsidRDefault="0058148F" w:rsidP="00270FAA">
                <w:pPr>
                  <w:spacing w:after="0"/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148F" w14:paraId="5B851B74" w14:textId="77777777" w:rsidTr="00F434AC">
        <w:tc>
          <w:tcPr>
            <w:tcW w:w="4672" w:type="dxa"/>
          </w:tcPr>
          <w:p w14:paraId="75467824" w14:textId="5FA953E5" w:rsidR="0058148F" w:rsidRPr="00322B8D" w:rsidRDefault="00270FAA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  <w:lang w:val="fr-FR"/>
              </w:rPr>
            </w:pPr>
            <w:r>
              <w:rPr>
                <w:rFonts w:ascii="Source Sans Pro" w:hAnsi="Source Sans Pro"/>
                <w:szCs w:val="24"/>
                <w:u w:val="single"/>
                <w:lang w:val="fr-FR"/>
              </w:rPr>
              <w:t>Aufenthaltskosten</w:t>
            </w:r>
          </w:p>
          <w:p w14:paraId="5486ABE5" w14:textId="3D90E098" w:rsidR="0058148F" w:rsidRPr="004016D9" w:rsidRDefault="00270FAA" w:rsidP="00270FAA">
            <w:pPr>
              <w:spacing w:after="0"/>
              <w:jc w:val="both"/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Living expenses</w:t>
            </w:r>
          </w:p>
        </w:tc>
        <w:tc>
          <w:tcPr>
            <w:tcW w:w="4672" w:type="dxa"/>
          </w:tcPr>
          <w:sdt>
            <w:sdtPr>
              <w:rPr>
                <w:rFonts w:ascii="Source Sans Pro" w:hAnsi="Source Sans Pro"/>
                <w:szCs w:val="24"/>
              </w:rPr>
              <w:id w:val="1679845218"/>
              <w:placeholder>
                <w:docPart w:val="E57F103C947E4F5B87BEBF723D7CA3AF"/>
              </w:placeholder>
              <w:showingPlcHdr/>
            </w:sdtPr>
            <w:sdtEndPr/>
            <w:sdtContent>
              <w:p w14:paraId="4D7D5079" w14:textId="44F6BB72" w:rsidR="0058148F" w:rsidRPr="00270FAA" w:rsidRDefault="0058148F" w:rsidP="00270FA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148F" w14:paraId="0B6F50F7" w14:textId="77777777" w:rsidTr="00F434AC">
        <w:tc>
          <w:tcPr>
            <w:tcW w:w="4672" w:type="dxa"/>
          </w:tcPr>
          <w:p w14:paraId="645DC93D" w14:textId="0E4DBE0E" w:rsidR="0058148F" w:rsidRPr="00322B8D" w:rsidRDefault="0058148F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</w:rPr>
            </w:pPr>
            <w:r w:rsidRPr="00322B8D">
              <w:rPr>
                <w:rFonts w:ascii="Source Sans Pro" w:hAnsi="Source Sans Pro"/>
                <w:szCs w:val="24"/>
                <w:u w:val="single"/>
              </w:rPr>
              <w:t>Reisekosten</w:t>
            </w:r>
          </w:p>
          <w:p w14:paraId="1C7B27C1" w14:textId="4BEBFBAB" w:rsidR="0058148F" w:rsidRPr="004016D9" w:rsidRDefault="00952099" w:rsidP="00270FAA">
            <w:pPr>
              <w:spacing w:after="0"/>
              <w:jc w:val="both"/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T</w:t>
            </w:r>
            <w:r w:rsidR="0058148F"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ravelling expenses</w:t>
            </w:r>
            <w:r w:rsidR="0058148F" w:rsidRPr="004016D9">
              <w:rPr>
                <w:rFonts w:ascii="Source Sans Pro" w:hAnsi="Source Sans Pro"/>
                <w:sz w:val="22"/>
                <w:lang w:val="en-GB"/>
              </w:rPr>
              <w:t xml:space="preserve"> </w:t>
            </w:r>
          </w:p>
        </w:tc>
        <w:tc>
          <w:tcPr>
            <w:tcW w:w="4672" w:type="dxa"/>
          </w:tcPr>
          <w:sdt>
            <w:sdtPr>
              <w:rPr>
                <w:rFonts w:ascii="Source Sans Pro" w:hAnsi="Source Sans Pro"/>
                <w:szCs w:val="24"/>
                <w:lang w:val="en-US"/>
              </w:rPr>
              <w:id w:val="1581717275"/>
              <w:placeholder>
                <w:docPart w:val="609156758105417D9757E7975A942C84"/>
              </w:placeholder>
              <w:showingPlcHdr/>
            </w:sdtPr>
            <w:sdtEndPr/>
            <w:sdtContent>
              <w:p w14:paraId="3BB0DF32" w14:textId="033FE311" w:rsidR="0058148F" w:rsidRPr="00946B43" w:rsidRDefault="0058148F" w:rsidP="00270FA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70FAA" w14:paraId="0D27DEB9" w14:textId="77777777" w:rsidTr="00F434AC">
        <w:tc>
          <w:tcPr>
            <w:tcW w:w="4672" w:type="dxa"/>
          </w:tcPr>
          <w:p w14:paraId="56E3EE84" w14:textId="77777777" w:rsidR="00270FAA" w:rsidRDefault="003739B2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</w:rPr>
            </w:pPr>
            <w:r>
              <w:rPr>
                <w:rFonts w:ascii="Source Sans Pro" w:hAnsi="Source Sans Pro"/>
                <w:szCs w:val="24"/>
                <w:u w:val="single"/>
              </w:rPr>
              <w:t>Andere Leistungen</w:t>
            </w:r>
          </w:p>
          <w:p w14:paraId="68437216" w14:textId="73055324" w:rsidR="003739B2" w:rsidRPr="004016D9" w:rsidRDefault="003739B2" w:rsidP="0058148F">
            <w:pPr>
              <w:spacing w:after="0"/>
              <w:jc w:val="both"/>
              <w:rPr>
                <w:rFonts w:ascii="Source Sans Pro" w:hAnsi="Source Sans Pro"/>
                <w:i/>
                <w:iCs/>
                <w:sz w:val="22"/>
                <w:u w:val="single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Other support</w:t>
            </w:r>
          </w:p>
        </w:tc>
        <w:sdt>
          <w:sdtPr>
            <w:rPr>
              <w:rFonts w:ascii="Source Sans Pro" w:hAnsi="Source Sans Pro"/>
              <w:szCs w:val="24"/>
              <w:lang w:val="en-US"/>
            </w:rPr>
            <w:id w:val="1763486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7E7C99DE" w14:textId="783338D1" w:rsidR="00270FAA" w:rsidRPr="00946B43" w:rsidRDefault="003739B2" w:rsidP="00270FA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4E9692" w14:textId="77777777" w:rsidR="00313992" w:rsidRDefault="00313992" w:rsidP="00313992">
      <w:pPr>
        <w:jc w:val="both"/>
        <w:rPr>
          <w:rFonts w:ascii="Source Sans Pro" w:hAnsi="Source Sans Pro"/>
          <w:szCs w:val="24"/>
        </w:rPr>
      </w:pPr>
    </w:p>
    <w:p w14:paraId="18BAF5A8" w14:textId="77777777" w:rsidR="004016D9" w:rsidRDefault="004016D9" w:rsidP="00313992">
      <w:pPr>
        <w:jc w:val="both"/>
        <w:rPr>
          <w:rFonts w:ascii="Source Sans Pro" w:hAnsi="Source Sans Pro"/>
          <w:szCs w:val="24"/>
        </w:rPr>
      </w:pPr>
    </w:p>
    <w:p w14:paraId="582957B8" w14:textId="77777777" w:rsidR="004016D9" w:rsidRPr="00946B43" w:rsidRDefault="004016D9" w:rsidP="00313992">
      <w:pPr>
        <w:jc w:val="both"/>
        <w:rPr>
          <w:rFonts w:ascii="Source Sans Pro" w:hAnsi="Source Sans Pro"/>
          <w:szCs w:val="24"/>
        </w:rPr>
      </w:pPr>
    </w:p>
    <w:p w14:paraId="51BFCF53" w14:textId="77777777" w:rsidR="00313992" w:rsidRPr="003739B2" w:rsidRDefault="00313992" w:rsidP="00313992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3739B2">
        <w:rPr>
          <w:rFonts w:ascii="Source Sans Pro" w:hAnsi="Source Sans Pro"/>
          <w:szCs w:val="24"/>
          <w:u w:val="single"/>
        </w:rPr>
        <w:t>Welche weiteren Zuwendungen werden gewährt?</w:t>
      </w:r>
    </w:p>
    <w:p w14:paraId="46819352" w14:textId="77777777" w:rsidR="00313992" w:rsidRPr="004016D9" w:rsidRDefault="00313992" w:rsidP="00313992">
      <w:pPr>
        <w:spacing w:after="0"/>
        <w:jc w:val="both"/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 xml:space="preserve">What other financial aid is given? </w:t>
      </w:r>
    </w:p>
    <w:p w14:paraId="72D9DF0A" w14:textId="141B1FDC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Bereitstellung eines Kraftfahrzeugs</w:t>
      </w:r>
      <w:r w:rsidR="00952099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177382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6D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189711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6D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2B4E76B3" w14:textId="68B91B2B" w:rsidR="003975F7" w:rsidRPr="003975F7" w:rsidRDefault="003975F7" w:rsidP="00952099">
      <w:pPr>
        <w:pStyle w:val="Listenabsatz"/>
        <w:spacing w:after="0"/>
        <w:rPr>
          <w:rFonts w:ascii="Source Sans Pro" w:hAnsi="Source Sans Pro"/>
          <w:sz w:val="18"/>
          <w:szCs w:val="18"/>
          <w:lang w:val="en-US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Availibility of motor vehicle</w:t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  <w:r w:rsidRPr="003975F7">
        <w:rPr>
          <w:rFonts w:ascii="Source Sans Pro" w:hAnsi="Source Sans Pro"/>
          <w:sz w:val="18"/>
          <w:szCs w:val="18"/>
          <w:lang w:val="en-US"/>
        </w:rPr>
        <w:t xml:space="preserve"> </w:t>
      </w:r>
    </w:p>
    <w:p w14:paraId="7C2C7270" w14:textId="77777777" w:rsidR="003975F7" w:rsidRPr="00CF2569" w:rsidRDefault="003975F7" w:rsidP="003975F7">
      <w:pPr>
        <w:spacing w:after="0"/>
        <w:rPr>
          <w:rFonts w:ascii="Source Sans Pro" w:hAnsi="Source Sans Pro"/>
          <w:szCs w:val="24"/>
          <w:lang w:val="en-US"/>
        </w:rPr>
      </w:pPr>
    </w:p>
    <w:p w14:paraId="502F227B" w14:textId="5293C781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 w:rsidRPr="003975F7">
        <w:rPr>
          <w:rFonts w:ascii="Source Sans Pro" w:hAnsi="Source Sans Pro"/>
          <w:szCs w:val="24"/>
        </w:rPr>
        <w:t>Zuschuss zu den Transportkosten: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-138208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194303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2DE13C92" w14:textId="3D3D2C75" w:rsidR="003975F7" w:rsidRPr="00952099" w:rsidRDefault="003975F7" w:rsidP="004016D9">
      <w:pPr>
        <w:pStyle w:val="Listenabsatz"/>
        <w:spacing w:after="0"/>
        <w:jc w:val="both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Transportation allowances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</w:p>
    <w:p w14:paraId="4B763FD4" w14:textId="77777777" w:rsidR="00556E78" w:rsidRDefault="00556E78" w:rsidP="004016D9">
      <w:pPr>
        <w:spacing w:after="0"/>
        <w:rPr>
          <w:rFonts w:ascii="Source Sans Pro" w:hAnsi="Source Sans Pro"/>
          <w:szCs w:val="24"/>
          <w:lang w:val="en-US"/>
        </w:rPr>
      </w:pPr>
    </w:p>
    <w:p w14:paraId="6DAE55CE" w14:textId="688273C1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Dienstwohnung</w:t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90294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51792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541EA6C9" w14:textId="6F9F9D5C" w:rsidR="003975F7" w:rsidRPr="00952099" w:rsidRDefault="003975F7" w:rsidP="00952099">
      <w:pPr>
        <w:pStyle w:val="Listenabsatz"/>
        <w:spacing w:after="0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University accommodation</w:t>
      </w:r>
      <w:r w:rsid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 xml:space="preserve"> </w:t>
      </w:r>
    </w:p>
    <w:p w14:paraId="36F15D0A" w14:textId="77777777" w:rsidR="003975F7" w:rsidRPr="00952099" w:rsidRDefault="003975F7" w:rsidP="003975F7">
      <w:pPr>
        <w:spacing w:after="0"/>
        <w:rPr>
          <w:rFonts w:ascii="Source Sans Pro" w:hAnsi="Source Sans Pro"/>
          <w:i/>
          <w:iCs/>
          <w:sz w:val="20"/>
          <w:szCs w:val="20"/>
          <w:lang w:val="en-GB"/>
        </w:rPr>
      </w:pPr>
    </w:p>
    <w:p w14:paraId="648B1150" w14:textId="77FD2A62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  <w:szCs w:val="24"/>
        </w:rPr>
        <w:t>Heimatreisen</w:t>
      </w:r>
      <w:r w:rsidRPr="003975F7">
        <w:rPr>
          <w:rFonts w:ascii="Source Sans Pro" w:hAnsi="Source Sans Pro"/>
          <w:szCs w:val="24"/>
        </w:rPr>
        <w:t>: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52036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8835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6240B3F" w14:textId="51D1D95B" w:rsidR="003975F7" w:rsidRPr="00952099" w:rsidRDefault="003975F7" w:rsidP="004016D9">
      <w:pPr>
        <w:pStyle w:val="Listenabsatz"/>
        <w:spacing w:after="0"/>
        <w:jc w:val="both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Home leave allowance</w:t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</w:p>
    <w:bookmarkEnd w:id="1"/>
    <w:p w14:paraId="61B5EA41" w14:textId="77777777" w:rsidR="003975F7" w:rsidRDefault="003975F7" w:rsidP="004016D9">
      <w:pPr>
        <w:spacing w:after="0"/>
        <w:rPr>
          <w:rFonts w:ascii="Source Sans Pro" w:hAnsi="Source Sans Pro"/>
          <w:szCs w:val="24"/>
          <w:lang w:val="en-US"/>
        </w:rPr>
      </w:pPr>
    </w:p>
    <w:p w14:paraId="22EB18D3" w14:textId="05AB359B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Krankenversorgung</w:t>
      </w:r>
      <w:r w:rsidRPr="003975F7">
        <w:rPr>
          <w:rFonts w:ascii="Source Sans Pro" w:hAnsi="Source Sans Pro"/>
        </w:rPr>
        <w:tab/>
      </w:r>
      <w:r w:rsidR="00952099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43942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163768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30240F26" w14:textId="6716ECEC" w:rsidR="003975F7" w:rsidRPr="00952099" w:rsidRDefault="003975F7" w:rsidP="00952099">
      <w:pPr>
        <w:pStyle w:val="Listenabsatz"/>
        <w:spacing w:after="0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Contribution to health insurance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 xml:space="preserve"> </w:t>
      </w:r>
    </w:p>
    <w:p w14:paraId="7265FCFE" w14:textId="77777777" w:rsidR="003975F7" w:rsidRPr="00CF2569" w:rsidRDefault="003975F7" w:rsidP="003975F7">
      <w:pPr>
        <w:spacing w:after="0"/>
        <w:rPr>
          <w:rFonts w:ascii="Source Sans Pro" w:hAnsi="Source Sans Pro"/>
          <w:szCs w:val="24"/>
          <w:lang w:val="en-US"/>
        </w:rPr>
      </w:pPr>
    </w:p>
    <w:p w14:paraId="4DA79475" w14:textId="152058FE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  <w:szCs w:val="24"/>
        </w:rPr>
        <w:t xml:space="preserve">Altersversorgung </w:t>
      </w:r>
      <w:r>
        <w:rPr>
          <w:rFonts w:ascii="Source Sans Pro" w:hAnsi="Source Sans Pro"/>
          <w:szCs w:val="24"/>
        </w:rPr>
        <w:tab/>
      </w:r>
      <w:r>
        <w:rPr>
          <w:rFonts w:ascii="Source Sans Pro" w:hAnsi="Source Sans Pro"/>
          <w:szCs w:val="24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-201706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64778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30F733D5" w14:textId="7000BB1B" w:rsidR="003975F7" w:rsidRPr="00952099" w:rsidRDefault="003975F7" w:rsidP="004016D9">
      <w:pPr>
        <w:pStyle w:val="Listenabsatz"/>
        <w:spacing w:after="0"/>
        <w:jc w:val="both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Contribution to pension scheme</w:t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</w:p>
    <w:p w14:paraId="168C385D" w14:textId="77777777" w:rsidR="003975F7" w:rsidRDefault="003975F7" w:rsidP="004016D9">
      <w:pPr>
        <w:spacing w:after="0"/>
        <w:rPr>
          <w:rFonts w:ascii="Source Sans Pro" w:hAnsi="Source Sans Pro"/>
          <w:szCs w:val="24"/>
          <w:lang w:val="en-US"/>
        </w:rPr>
      </w:pPr>
    </w:p>
    <w:p w14:paraId="1C5B144A" w14:textId="4FAA7588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Ist eine Planstelle vorhanden</w:t>
      </w:r>
      <w:r w:rsidRPr="003975F7">
        <w:rPr>
          <w:rFonts w:ascii="Source Sans Pro" w:hAnsi="Source Sans Pro"/>
        </w:rPr>
        <w:t>?</w:t>
      </w:r>
      <w:r w:rsidRPr="003975F7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-117264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125897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6D261FD0" w14:textId="610075EC" w:rsidR="003975F7" w:rsidRPr="00952099" w:rsidRDefault="003975F7" w:rsidP="00952099">
      <w:pPr>
        <w:pStyle w:val="Listenabsatz"/>
        <w:spacing w:after="0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Does a regulary funded position exist?</w:t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 xml:space="preserve"> </w:t>
      </w:r>
    </w:p>
    <w:p w14:paraId="6A9F72F5" w14:textId="77777777" w:rsidR="003975F7" w:rsidRPr="00CF2569" w:rsidRDefault="003975F7" w:rsidP="003975F7">
      <w:pPr>
        <w:spacing w:after="0"/>
        <w:rPr>
          <w:rFonts w:ascii="Source Sans Pro" w:hAnsi="Source Sans Pro"/>
          <w:szCs w:val="24"/>
          <w:lang w:val="en-US"/>
        </w:rPr>
      </w:pPr>
    </w:p>
    <w:p w14:paraId="020A1FB6" w14:textId="30FF5F26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 w:rsidRPr="00946B43">
        <w:rPr>
          <w:rFonts w:ascii="Source Sans Pro" w:hAnsi="Source Sans Pro"/>
          <w:szCs w:val="24"/>
        </w:rPr>
        <w:t>Wird eine Planstelle eingerichtet</w:t>
      </w:r>
      <w:r>
        <w:rPr>
          <w:rFonts w:ascii="Source Sans Pro" w:hAnsi="Source Sans Pro"/>
          <w:szCs w:val="24"/>
        </w:rPr>
        <w:t>?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15705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62917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B99416E" w14:textId="56988B5C" w:rsidR="003975F7" w:rsidRPr="004016D9" w:rsidRDefault="003975F7" w:rsidP="004016D9">
      <w:pPr>
        <w:pStyle w:val="Listenabsatz"/>
        <w:jc w:val="both"/>
        <w:rPr>
          <w:rFonts w:ascii="Source Sans Pro" w:hAnsi="Source Sans Pro"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Will a regulary funded position be established?</w:t>
      </w:r>
      <w:r w:rsidRPr="00952099">
        <w:rPr>
          <w:rFonts w:ascii="Source Sans Pro" w:hAnsi="Source Sans Pro"/>
          <w:i/>
          <w:iCs/>
          <w:sz w:val="20"/>
          <w:szCs w:val="20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</w:rPr>
        <w:t>yes</w:t>
      </w:r>
      <w:r w:rsidRPr="004016D9">
        <w:rPr>
          <w:rFonts w:ascii="Source Sans Pro" w:hAnsi="Source Sans Pro"/>
          <w:i/>
          <w:iCs/>
          <w:sz w:val="20"/>
          <w:szCs w:val="20"/>
        </w:rPr>
        <w:tab/>
        <w:t>/</w:t>
      </w:r>
      <w:r w:rsidRPr="004016D9">
        <w:rPr>
          <w:rFonts w:ascii="Source Sans Pro" w:hAnsi="Source Sans Pro"/>
          <w:i/>
          <w:iCs/>
          <w:sz w:val="20"/>
          <w:szCs w:val="20"/>
        </w:rPr>
        <w:tab/>
      </w:r>
      <w:r w:rsidRPr="004016D9">
        <w:rPr>
          <w:rFonts w:ascii="Source Sans Pro" w:hAnsi="Source Sans Pro"/>
          <w:i/>
          <w:iCs/>
          <w:sz w:val="22"/>
        </w:rPr>
        <w:t>no</w:t>
      </w:r>
    </w:p>
    <w:p w14:paraId="1A01A6FE" w14:textId="77777777" w:rsidR="00322B8D" w:rsidRDefault="00322B8D" w:rsidP="00F57673">
      <w:pPr>
        <w:spacing w:after="0"/>
        <w:rPr>
          <w:rFonts w:ascii="Source Sans Pro" w:hAnsi="Source Sans Pro"/>
          <w:b/>
          <w:bCs/>
          <w:u w:val="single"/>
        </w:rPr>
      </w:pPr>
    </w:p>
    <w:p w14:paraId="127B7CC3" w14:textId="390899D1" w:rsidR="00556E78" w:rsidRPr="00F753CA" w:rsidRDefault="00556E78" w:rsidP="00F57673">
      <w:pPr>
        <w:spacing w:after="0"/>
        <w:rPr>
          <w:rFonts w:ascii="Source Sans Pro" w:hAnsi="Source Sans Pro"/>
          <w:b/>
          <w:bCs/>
          <w:u w:val="single"/>
        </w:rPr>
      </w:pPr>
      <w:r w:rsidRPr="00F753CA">
        <w:rPr>
          <w:rFonts w:ascii="Source Sans Pro" w:hAnsi="Source Sans Pro"/>
          <w:b/>
          <w:bCs/>
          <w:u w:val="single"/>
        </w:rPr>
        <w:t>V. Beginn und Dauer der Gastdozentur</w:t>
      </w:r>
    </w:p>
    <w:p w14:paraId="266E0907" w14:textId="43848E92" w:rsidR="00556E78" w:rsidRPr="004016D9" w:rsidRDefault="00556E78" w:rsidP="00F57673">
      <w:pPr>
        <w:spacing w:after="0"/>
        <w:rPr>
          <w:rFonts w:ascii="Source Sans Pro" w:hAnsi="Source Sans Pro"/>
          <w:i/>
          <w:iCs/>
          <w:sz w:val="22"/>
          <w:lang w:val="en-US"/>
        </w:rPr>
      </w:pPr>
      <w:r w:rsidRPr="004016D9">
        <w:rPr>
          <w:rFonts w:ascii="Source Sans Pro" w:hAnsi="Source Sans Pro"/>
          <w:i/>
          <w:iCs/>
          <w:sz w:val="22"/>
          <w:lang w:val="en-US"/>
        </w:rPr>
        <w:t xml:space="preserve">Date of commencement and length of stay of </w:t>
      </w:r>
      <w:r w:rsidR="00FB0EF9" w:rsidRPr="004016D9">
        <w:rPr>
          <w:rFonts w:ascii="Source Sans Pro" w:hAnsi="Source Sans Pro"/>
          <w:i/>
          <w:iCs/>
          <w:sz w:val="22"/>
          <w:lang w:val="en-US"/>
        </w:rPr>
        <w:t xml:space="preserve">the </w:t>
      </w:r>
      <w:r w:rsidR="00FB0EF9" w:rsidRPr="004016D9">
        <w:rPr>
          <w:rFonts w:ascii="Source Sans Pro" w:hAnsi="Source Sans Pro"/>
          <w:i/>
          <w:iCs/>
          <w:sz w:val="22"/>
          <w:lang w:val="en-GB"/>
        </w:rPr>
        <w:t xml:space="preserve">German </w:t>
      </w:r>
      <w:r w:rsidR="00FB0EF9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</w:p>
    <w:sdt>
      <w:sdtPr>
        <w:rPr>
          <w:rFonts w:ascii="Source Sans Pro" w:hAnsi="Source Sans Pro"/>
          <w:sz w:val="18"/>
          <w:szCs w:val="18"/>
          <w:lang w:val="en-US"/>
        </w:rPr>
        <w:id w:val="-938600443"/>
        <w:placeholder>
          <w:docPart w:val="A3EA6CADF1CE4BD9995ABF4990E149A2"/>
        </w:placeholder>
        <w:showingPlcHdr/>
      </w:sdtPr>
      <w:sdtEndPr/>
      <w:sdtContent>
        <w:p w14:paraId="665D1042" w14:textId="6414E6F6" w:rsidR="00556E78" w:rsidRPr="00946B43" w:rsidRDefault="00F57673" w:rsidP="00556E78">
          <w:pPr>
            <w:rPr>
              <w:rFonts w:ascii="Source Sans Pro" w:hAnsi="Source Sans Pro"/>
              <w:sz w:val="18"/>
              <w:szCs w:val="18"/>
            </w:rPr>
          </w:pPr>
          <w:r w:rsidRPr="000D2D53">
            <w:rPr>
              <w:rStyle w:val="Platzhaltertext"/>
            </w:rPr>
            <w:t>Klicken oder tippen Sie hier, um Text einzugeben.</w:t>
          </w:r>
        </w:p>
      </w:sdtContent>
    </w:sdt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75"/>
        <w:gridCol w:w="4322"/>
      </w:tblGrid>
      <w:tr w:rsidR="00556E78" w:rsidRPr="00302F1D" w14:paraId="4DE721E3" w14:textId="77777777" w:rsidTr="00DB6512">
        <w:tc>
          <w:tcPr>
            <w:tcW w:w="4465" w:type="dxa"/>
            <w:tcBorders>
              <w:bottom w:val="single" w:sz="6" w:space="0" w:color="auto"/>
            </w:tcBorders>
          </w:tcPr>
          <w:p w14:paraId="74BE2CE6" w14:textId="77777777" w:rsidR="00556E78" w:rsidRPr="00946B43" w:rsidRDefault="00556E78" w:rsidP="00255376">
            <w:pPr>
              <w:rPr>
                <w:rFonts w:ascii="Arial" w:hAnsi="Arial"/>
                <w:sz w:val="14"/>
                <w:u w:val="single"/>
              </w:rPr>
            </w:pPr>
          </w:p>
          <w:sdt>
            <w:sdtPr>
              <w:rPr>
                <w:rFonts w:ascii="Arial" w:hAnsi="Arial"/>
                <w:sz w:val="14"/>
                <w:u w:val="single"/>
                <w:lang w:val="en-US"/>
              </w:rPr>
              <w:id w:val="124741135"/>
              <w:placeholder>
                <w:docPart w:val="0B04A72859B64898997BE87D6FCFE017"/>
              </w:placeholder>
              <w:showingPlcHdr/>
            </w:sdtPr>
            <w:sdtEndPr/>
            <w:sdtContent>
              <w:p w14:paraId="6AF2CA64" w14:textId="70E6AA71" w:rsidR="00556E78" w:rsidRPr="00946B43" w:rsidRDefault="00F57673" w:rsidP="00255376">
                <w:pPr>
                  <w:rPr>
                    <w:rFonts w:ascii="Arial" w:hAnsi="Arial"/>
                    <w:sz w:val="14"/>
                    <w:u w:val="single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275" w:type="dxa"/>
          </w:tcPr>
          <w:p w14:paraId="7F4B4F2B" w14:textId="77777777" w:rsidR="00556E78" w:rsidRPr="00946B43" w:rsidRDefault="00556E78" w:rsidP="00255376">
            <w:pPr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4322" w:type="dxa"/>
            <w:tcBorders>
              <w:bottom w:val="single" w:sz="6" w:space="0" w:color="auto"/>
            </w:tcBorders>
          </w:tcPr>
          <w:p w14:paraId="51A9F43E" w14:textId="77777777" w:rsidR="00F57673" w:rsidRPr="00946B43" w:rsidRDefault="00F57673" w:rsidP="00255376">
            <w:pPr>
              <w:rPr>
                <w:rFonts w:ascii="Arial" w:hAnsi="Arial"/>
                <w:sz w:val="14"/>
                <w:u w:val="single"/>
              </w:rPr>
            </w:pPr>
          </w:p>
          <w:sdt>
            <w:sdtPr>
              <w:rPr>
                <w:rFonts w:ascii="Arial" w:hAnsi="Arial"/>
                <w:sz w:val="14"/>
                <w:u w:val="single"/>
                <w:lang w:val="en-US"/>
              </w:rPr>
              <w:id w:val="218168604"/>
              <w:placeholder>
                <w:docPart w:val="2B75B06B11DF4148B77D76526D542559"/>
              </w:placeholder>
              <w:showingPlcHdr/>
            </w:sdtPr>
            <w:sdtEndPr/>
            <w:sdtContent>
              <w:p w14:paraId="072913BE" w14:textId="5C259A7A" w:rsidR="00F57673" w:rsidRPr="00946B43" w:rsidRDefault="00F57673" w:rsidP="00255376">
                <w:pPr>
                  <w:rPr>
                    <w:rFonts w:ascii="Arial" w:hAnsi="Arial"/>
                    <w:sz w:val="14"/>
                    <w:u w:val="single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70BCE58" w14:textId="77777777" w:rsidR="00556E78" w:rsidRPr="00DB76E3" w:rsidRDefault="00556E78" w:rsidP="00F57673">
      <w:pPr>
        <w:spacing w:after="0"/>
        <w:rPr>
          <w:rFonts w:ascii="Source Sans Pro" w:hAnsi="Source Sans Pro"/>
        </w:rPr>
      </w:pPr>
      <w:r w:rsidRPr="00DB76E3">
        <w:rPr>
          <w:rFonts w:ascii="Source Sans Pro" w:hAnsi="Source Sans Pro"/>
        </w:rPr>
        <w:t>Ort, Datum</w:t>
      </w:r>
      <w:r w:rsidRPr="00DB76E3">
        <w:rPr>
          <w:rFonts w:ascii="Source Sans Pro" w:hAnsi="Source Sans Pro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</w:rPr>
        <w:t>Name und Funktion</w:t>
      </w:r>
    </w:p>
    <w:p w14:paraId="5AF7C761" w14:textId="77777777" w:rsidR="00556E78" w:rsidRPr="00DB76E3" w:rsidRDefault="00556E78" w:rsidP="00F57673">
      <w:pPr>
        <w:spacing w:after="0"/>
        <w:rPr>
          <w:rFonts w:ascii="Source Sans Pro" w:hAnsi="Source Sans Pro"/>
          <w:sz w:val="18"/>
          <w:szCs w:val="18"/>
          <w:lang w:val="en-US"/>
        </w:rPr>
      </w:pPr>
      <w:r w:rsidRPr="004016D9">
        <w:rPr>
          <w:rFonts w:ascii="Source Sans Pro" w:hAnsi="Source Sans Pro"/>
          <w:sz w:val="22"/>
          <w:lang w:val="en-US"/>
        </w:rPr>
        <w:t>Place, date</w:t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sz w:val="22"/>
          <w:lang w:val="en-US"/>
        </w:rPr>
        <w:t>Name and position</w:t>
      </w:r>
      <w:r w:rsidRPr="00DB76E3">
        <w:rPr>
          <w:rFonts w:ascii="Source Sans Pro" w:hAnsi="Source Sans Pro"/>
          <w:sz w:val="18"/>
          <w:szCs w:val="18"/>
          <w:lang w:val="en-US"/>
        </w:rPr>
        <w:t xml:space="preserve"> 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2386"/>
        <w:gridCol w:w="4322"/>
      </w:tblGrid>
      <w:tr w:rsidR="00556E78" w14:paraId="4377B48B" w14:textId="77777777" w:rsidTr="004016D9">
        <w:tc>
          <w:tcPr>
            <w:tcW w:w="3354" w:type="dxa"/>
          </w:tcPr>
          <w:p w14:paraId="5B75410B" w14:textId="77777777" w:rsidR="00556E78" w:rsidRPr="000D5742" w:rsidRDefault="00556E78" w:rsidP="00255376">
            <w:pPr>
              <w:rPr>
                <w:lang w:val="en-US"/>
              </w:rPr>
            </w:pPr>
          </w:p>
        </w:tc>
        <w:tc>
          <w:tcPr>
            <w:tcW w:w="2386" w:type="dxa"/>
          </w:tcPr>
          <w:p w14:paraId="3C4D309E" w14:textId="77777777" w:rsidR="00556E78" w:rsidRPr="000D5742" w:rsidRDefault="00556E78" w:rsidP="00255376">
            <w:pPr>
              <w:rPr>
                <w:lang w:val="en-US"/>
              </w:rPr>
            </w:pPr>
          </w:p>
        </w:tc>
        <w:tc>
          <w:tcPr>
            <w:tcW w:w="4322" w:type="dxa"/>
            <w:tcBorders>
              <w:bottom w:val="single" w:sz="6" w:space="0" w:color="auto"/>
            </w:tcBorders>
          </w:tcPr>
          <w:p w14:paraId="06F16209" w14:textId="77777777" w:rsidR="00556E78" w:rsidRPr="00946B43" w:rsidRDefault="00556E78" w:rsidP="00255376"/>
          <w:sdt>
            <w:sdtPr>
              <w:id w:val="-1494637968"/>
              <w:placeholder>
                <w:docPart w:val="DefaultPlaceholder_-1854013440"/>
              </w:placeholder>
              <w:showingPlcHdr/>
            </w:sdtPr>
            <w:sdtEndPr/>
            <w:sdtContent>
              <w:p w14:paraId="10A78415" w14:textId="06BB014A" w:rsidR="00322B8D" w:rsidRPr="00946B43" w:rsidRDefault="0007354A" w:rsidP="00255376"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4AB162" w14:textId="20E549A1" w:rsidR="00556E78" w:rsidRPr="00DB76E3" w:rsidRDefault="00556E78" w:rsidP="00F57673">
            <w:pPr>
              <w:pBdr>
                <w:top w:val="single" w:sz="4" w:space="1" w:color="auto"/>
              </w:pBdr>
              <w:spacing w:after="0"/>
              <w:ind w:left="-75"/>
              <w:rPr>
                <w:rFonts w:ascii="Source Sans Pro" w:hAnsi="Source Sans Pro"/>
              </w:rPr>
            </w:pPr>
            <w:r w:rsidRPr="00DB76E3">
              <w:rPr>
                <w:rFonts w:ascii="Source Sans Pro" w:hAnsi="Source Sans Pro"/>
              </w:rPr>
              <w:t>Unterschrift</w:t>
            </w:r>
            <w:r w:rsidR="006421DF">
              <w:rPr>
                <w:rFonts w:ascii="Source Sans Pro" w:hAnsi="Source Sans Pro"/>
              </w:rPr>
              <w:t xml:space="preserve"> + Stempel</w:t>
            </w:r>
          </w:p>
          <w:p w14:paraId="4D83ECB2" w14:textId="682EEEB8" w:rsidR="00556E78" w:rsidRPr="004016D9" w:rsidRDefault="00556E78" w:rsidP="00F57673">
            <w:pPr>
              <w:spacing w:after="0"/>
              <w:ind w:left="-75"/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/>
                <w:sz w:val="22"/>
              </w:rPr>
              <w:t xml:space="preserve">Signature </w:t>
            </w:r>
            <w:r w:rsidR="006421DF">
              <w:rPr>
                <w:rFonts w:ascii="Source Sans Pro" w:hAnsi="Source Sans Pro"/>
                <w:sz w:val="22"/>
              </w:rPr>
              <w:t>+ stamp</w:t>
            </w:r>
          </w:p>
          <w:sdt>
            <w:sdtPr>
              <w:id w:val="-502818608"/>
              <w:placeholder>
                <w:docPart w:val="9AE01E02E31A4CFDB0FF6037D7E59AFE"/>
              </w:placeholder>
              <w:showingPlcHdr/>
            </w:sdtPr>
            <w:sdtEndPr/>
            <w:sdtContent>
              <w:p w14:paraId="37F4C008" w14:textId="697CF21A" w:rsidR="00556E78" w:rsidRDefault="00DB6512" w:rsidP="00255376"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25616D4" w14:textId="77777777" w:rsidR="00556E78" w:rsidRPr="00DB76E3" w:rsidRDefault="00556E78" w:rsidP="00F57673">
      <w:pPr>
        <w:spacing w:after="0"/>
        <w:rPr>
          <w:rFonts w:ascii="Source Sans Pro" w:hAnsi="Source Sans Pr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6E3">
        <w:rPr>
          <w:rFonts w:ascii="Source Sans Pro" w:hAnsi="Source Sans Pro"/>
        </w:rPr>
        <w:t>Institution</w:t>
      </w:r>
    </w:p>
    <w:p w14:paraId="1BB6B728" w14:textId="77777777" w:rsidR="00556E78" w:rsidRPr="004016D9" w:rsidRDefault="00556E78" w:rsidP="00F57673">
      <w:pPr>
        <w:spacing w:after="0"/>
        <w:rPr>
          <w:rFonts w:ascii="Source Sans Pro" w:hAnsi="Source Sans Pro"/>
          <w:sz w:val="22"/>
        </w:rPr>
      </w:pP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4016D9">
        <w:rPr>
          <w:rFonts w:ascii="Source Sans Pro" w:hAnsi="Source Sans Pro"/>
          <w:sz w:val="22"/>
        </w:rPr>
        <w:t>Institution</w:t>
      </w:r>
    </w:p>
    <w:sectPr w:rsidR="00556E78" w:rsidRPr="004016D9" w:rsidSect="005C17D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4253"/>
    </w:tblGrid>
    <w:tr w:rsidR="005C17D6" w:rsidRPr="000654CB" w14:paraId="2ADB40A9" w14:textId="77777777" w:rsidTr="00F73FB5">
      <w:tc>
        <w:tcPr>
          <w:tcW w:w="5392" w:type="dxa"/>
        </w:tcPr>
        <w:p w14:paraId="53E0376B" w14:textId="39A64A28" w:rsidR="005C17D6" w:rsidRPr="000654CB" w:rsidRDefault="0094337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73FB5">
            <w:rPr>
              <w:sz w:val="16"/>
              <w:szCs w:val="16"/>
            </w:rPr>
            <w:t>T42</w:t>
          </w:r>
          <w:r w:rsidR="005C17D6" w:rsidRPr="000654CB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="00F57673">
            <w:rPr>
              <w:rFonts w:asciiTheme="minorHAnsi" w:hAnsiTheme="minorHAnsi"/>
              <w:sz w:val="16"/>
              <w:szCs w:val="16"/>
            </w:rPr>
            <w:t>Stellenbeschreibung</w:t>
          </w:r>
          <w:r w:rsidR="00946B43">
            <w:rPr>
              <w:rFonts w:asciiTheme="minorHAnsi" w:hAnsiTheme="minorHAnsi"/>
              <w:sz w:val="16"/>
              <w:szCs w:val="16"/>
            </w:rPr>
            <w:t>_</w:t>
          </w:r>
          <w:r w:rsidR="00FB0EF9">
            <w:rPr>
              <w:rFonts w:asciiTheme="minorHAnsi" w:hAnsiTheme="minorHAnsi"/>
              <w:sz w:val="16"/>
              <w:szCs w:val="16"/>
            </w:rPr>
            <w:t>JGHerder</w:t>
          </w:r>
          <w:proofErr w:type="spellEnd"/>
          <w:r w:rsidR="00FB0EF9">
            <w:rPr>
              <w:rFonts w:asciiTheme="minorHAnsi" w:hAnsiTheme="minorHAnsi"/>
              <w:sz w:val="16"/>
              <w:szCs w:val="16"/>
            </w:rPr>
            <w:t xml:space="preserve"> Programm</w:t>
          </w:r>
          <w:r w:rsidR="005C17D6" w:rsidRPr="000654CB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F73FB5">
            <w:rPr>
              <w:rFonts w:asciiTheme="minorHAnsi" w:hAnsiTheme="minorHAnsi"/>
              <w:sz w:val="16"/>
              <w:szCs w:val="16"/>
            </w:rPr>
            <w:t>0</w:t>
          </w:r>
          <w:r w:rsidR="00A86968">
            <w:rPr>
              <w:rFonts w:asciiTheme="minorHAnsi" w:hAnsiTheme="minorHAnsi"/>
              <w:sz w:val="16"/>
              <w:szCs w:val="16"/>
            </w:rPr>
            <w:t>9</w:t>
          </w:r>
          <w:r w:rsidR="005C17D6" w:rsidRPr="000654CB">
            <w:rPr>
              <w:rFonts w:asciiTheme="minorHAnsi" w:hAnsiTheme="minorHAnsi"/>
              <w:sz w:val="16"/>
              <w:szCs w:val="16"/>
            </w:rPr>
            <w:t>/</w:t>
          </w:r>
          <w:r w:rsidR="00F73FB5">
            <w:rPr>
              <w:rFonts w:asciiTheme="minorHAnsi" w:hAnsiTheme="minorHAnsi"/>
              <w:sz w:val="16"/>
              <w:szCs w:val="16"/>
            </w:rPr>
            <w:t>202</w:t>
          </w:r>
          <w:r w:rsidR="004016D9">
            <w:rPr>
              <w:rFonts w:asciiTheme="minorHAnsi" w:hAnsiTheme="minorHAnsi"/>
              <w:sz w:val="16"/>
              <w:szCs w:val="16"/>
            </w:rPr>
            <w:t>4</w:t>
          </w:r>
        </w:p>
      </w:tc>
      <w:tc>
        <w:tcPr>
          <w:tcW w:w="4253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A87E26C" w14:textId="13CADA16" w:rsidR="005C17D6" w:rsidRDefault="005C17D6">
    <w:pPr>
      <w:pStyle w:val="Fuzeile"/>
      <w:jc w:val="right"/>
    </w:pPr>
  </w:p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3786" w14:textId="6526059E" w:rsidR="00F73FB5" w:rsidRPr="0014062A" w:rsidRDefault="001D26F3" w:rsidP="00F73FB5">
    <w:pPr>
      <w:pStyle w:val="Kopfzeile"/>
      <w:rPr>
        <w:rFonts w:ascii="Source Sans Pro" w:hAnsi="Source Sans Pro"/>
        <w:sz w:val="32"/>
        <w:szCs w:val="32"/>
      </w:rPr>
    </w:pPr>
    <w:bookmarkStart w:id="2" w:name="_Hlk161062108"/>
    <w:bookmarkStart w:id="3" w:name="_Hlk161062109"/>
    <w:bookmarkStart w:id="4" w:name="_Hlk161062111"/>
    <w:bookmarkStart w:id="5" w:name="_Hlk161062112"/>
    <w:r w:rsidRPr="00F73FB5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19" name="Grafik 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62A">
      <w:rPr>
        <w:rFonts w:ascii="Source Sans Pro" w:hAnsi="Source Sans Pro"/>
        <w:sz w:val="32"/>
        <w:szCs w:val="32"/>
      </w:rPr>
      <w:t>Stellenbeschreibung / Job Description</w:t>
    </w:r>
  </w:p>
  <w:p w14:paraId="16CE2BE3" w14:textId="5724C165" w:rsidR="0018136A" w:rsidRDefault="0014062A">
    <w:pPr>
      <w:pStyle w:val="Kopfzeile"/>
    </w:pPr>
    <w:r>
      <w:t>(von der Gasthochschule auszufüllen)</w:t>
    </w:r>
  </w:p>
  <w:p w14:paraId="2834B1C8" w14:textId="2084E3AE" w:rsidR="0014062A" w:rsidRPr="00946B43" w:rsidRDefault="0014062A">
    <w:pPr>
      <w:pStyle w:val="Kopfzeile"/>
      <w:rPr>
        <w:lang w:val="en-GB"/>
      </w:rPr>
    </w:pPr>
    <w:r w:rsidRPr="00946B43">
      <w:rPr>
        <w:lang w:val="en-GB"/>
      </w:rPr>
      <w:t>(to be completed by the host university)</w:t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22C8"/>
    <w:multiLevelType w:val="singleLevel"/>
    <w:tmpl w:val="026ADC9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" w15:restartNumberingAfterBreak="0">
    <w:nsid w:val="139A3D9A"/>
    <w:multiLevelType w:val="singleLevel"/>
    <w:tmpl w:val="026ADC9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2" w15:restartNumberingAfterBreak="0">
    <w:nsid w:val="2631575E"/>
    <w:multiLevelType w:val="hybridMultilevel"/>
    <w:tmpl w:val="D020D690"/>
    <w:lvl w:ilvl="0" w:tplc="40D6D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9D4"/>
    <w:multiLevelType w:val="hybridMultilevel"/>
    <w:tmpl w:val="B98CD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5420"/>
    <w:multiLevelType w:val="hybridMultilevel"/>
    <w:tmpl w:val="640EFE6A"/>
    <w:lvl w:ilvl="0" w:tplc="37146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4F2"/>
    <w:multiLevelType w:val="hybridMultilevel"/>
    <w:tmpl w:val="159A36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677C1"/>
    <w:multiLevelType w:val="hybridMultilevel"/>
    <w:tmpl w:val="8FCCE73C"/>
    <w:lvl w:ilvl="0" w:tplc="43265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A35C2F"/>
    <w:multiLevelType w:val="hybridMultilevel"/>
    <w:tmpl w:val="ABA8C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5086">
    <w:abstractNumId w:val="7"/>
  </w:num>
  <w:num w:numId="2" w16cid:durableId="1675722004">
    <w:abstractNumId w:val="5"/>
  </w:num>
  <w:num w:numId="3" w16cid:durableId="121658257">
    <w:abstractNumId w:val="6"/>
  </w:num>
  <w:num w:numId="4" w16cid:durableId="215044913">
    <w:abstractNumId w:val="8"/>
  </w:num>
  <w:num w:numId="5" w16cid:durableId="825054634">
    <w:abstractNumId w:val="4"/>
  </w:num>
  <w:num w:numId="6" w16cid:durableId="615218465">
    <w:abstractNumId w:val="2"/>
  </w:num>
  <w:num w:numId="7" w16cid:durableId="285280732">
    <w:abstractNumId w:val="0"/>
  </w:num>
  <w:num w:numId="8" w16cid:durableId="10111368">
    <w:abstractNumId w:val="1"/>
  </w:num>
  <w:num w:numId="9" w16cid:durableId="136100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eU95Zx544rU8ph+L+cFFzwLqo8g+dOzkU5wdHdfVuho2X+wYihdSwIJwnbu/lg8pdWgO1kif0wnPDYsh969g==" w:salt="/S9wVVxmM6ugub1DH9Ud+w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6651E"/>
    <w:rsid w:val="0007354A"/>
    <w:rsid w:val="0009763E"/>
    <w:rsid w:val="000A12BA"/>
    <w:rsid w:val="000D4820"/>
    <w:rsid w:val="00101A86"/>
    <w:rsid w:val="0014062A"/>
    <w:rsid w:val="0018136A"/>
    <w:rsid w:val="001B65AE"/>
    <w:rsid w:val="001D26F3"/>
    <w:rsid w:val="001D3D36"/>
    <w:rsid w:val="001F12AB"/>
    <w:rsid w:val="00270FAA"/>
    <w:rsid w:val="00281C73"/>
    <w:rsid w:val="00313992"/>
    <w:rsid w:val="003162E6"/>
    <w:rsid w:val="00322B8D"/>
    <w:rsid w:val="00346D6B"/>
    <w:rsid w:val="00356DB9"/>
    <w:rsid w:val="003739B2"/>
    <w:rsid w:val="003975F7"/>
    <w:rsid w:val="00400203"/>
    <w:rsid w:val="004016D9"/>
    <w:rsid w:val="00417650"/>
    <w:rsid w:val="00445B0B"/>
    <w:rsid w:val="00472EA6"/>
    <w:rsid w:val="004F0F18"/>
    <w:rsid w:val="00503DB7"/>
    <w:rsid w:val="005107DC"/>
    <w:rsid w:val="00510E78"/>
    <w:rsid w:val="005148FF"/>
    <w:rsid w:val="00520A62"/>
    <w:rsid w:val="0053165F"/>
    <w:rsid w:val="00556E78"/>
    <w:rsid w:val="005626D6"/>
    <w:rsid w:val="00564C07"/>
    <w:rsid w:val="00573784"/>
    <w:rsid w:val="0058148F"/>
    <w:rsid w:val="005826C7"/>
    <w:rsid w:val="0059293D"/>
    <w:rsid w:val="005A076E"/>
    <w:rsid w:val="005C17D6"/>
    <w:rsid w:val="005C3F76"/>
    <w:rsid w:val="005D0647"/>
    <w:rsid w:val="006421DF"/>
    <w:rsid w:val="00680314"/>
    <w:rsid w:val="00765D62"/>
    <w:rsid w:val="00791B30"/>
    <w:rsid w:val="0080342C"/>
    <w:rsid w:val="00852C7D"/>
    <w:rsid w:val="008F6900"/>
    <w:rsid w:val="0094337B"/>
    <w:rsid w:val="00944357"/>
    <w:rsid w:val="00946B43"/>
    <w:rsid w:val="00952099"/>
    <w:rsid w:val="00972D1E"/>
    <w:rsid w:val="00975062"/>
    <w:rsid w:val="00987612"/>
    <w:rsid w:val="00A12B6D"/>
    <w:rsid w:val="00A86968"/>
    <w:rsid w:val="00A93E17"/>
    <w:rsid w:val="00AB67E7"/>
    <w:rsid w:val="00B16679"/>
    <w:rsid w:val="00B90D3B"/>
    <w:rsid w:val="00B93B5F"/>
    <w:rsid w:val="00BA1063"/>
    <w:rsid w:val="00BA214B"/>
    <w:rsid w:val="00BC0046"/>
    <w:rsid w:val="00BC6D18"/>
    <w:rsid w:val="00BD1227"/>
    <w:rsid w:val="00C15BED"/>
    <w:rsid w:val="00C301FF"/>
    <w:rsid w:val="00C5324C"/>
    <w:rsid w:val="00C60FDA"/>
    <w:rsid w:val="00C94B2B"/>
    <w:rsid w:val="00CA636D"/>
    <w:rsid w:val="00CE39D1"/>
    <w:rsid w:val="00CF2569"/>
    <w:rsid w:val="00CF3F51"/>
    <w:rsid w:val="00D35178"/>
    <w:rsid w:val="00D73A48"/>
    <w:rsid w:val="00DB6512"/>
    <w:rsid w:val="00E666B1"/>
    <w:rsid w:val="00F434AC"/>
    <w:rsid w:val="00F57673"/>
    <w:rsid w:val="00F73FB5"/>
    <w:rsid w:val="00F753CA"/>
    <w:rsid w:val="00F75803"/>
    <w:rsid w:val="00FB0EF9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F73FB5"/>
    <w:rPr>
      <w:color w:val="808080"/>
    </w:rPr>
  </w:style>
  <w:style w:type="character" w:styleId="Kommentarzeichen">
    <w:name w:val="annotation reference"/>
    <w:uiPriority w:val="99"/>
    <w:semiHidden/>
    <w:unhideWhenUsed/>
    <w:rsid w:val="00556E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6E78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6E78"/>
    <w:rPr>
      <w:rFonts w:ascii="Times New Roman" w:eastAsia="Times New Roman" w:hAnsi="Times New Roman" w:cs="Times New Roman"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E31126E044101801248ED2FC3D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846CA-DCBA-4345-844A-4D2CA3A4F951}"/>
      </w:docPartPr>
      <w:docPartBody>
        <w:p w:rsidR="00CE5DD6" w:rsidRDefault="007C6283" w:rsidP="007C6283">
          <w:pPr>
            <w:pStyle w:val="BCAE31126E044101801248ED2FC3D63A3"/>
          </w:pPr>
          <w:r w:rsidRPr="00556E78">
            <w:rPr>
              <w:rStyle w:val="Platzhaltertext"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2D29F41B599A4C83A8EC8BEB15C2F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071FF-1C42-4F2F-B1A4-E21F128F9E63}"/>
      </w:docPartPr>
      <w:docPartBody>
        <w:p w:rsidR="007C6283" w:rsidRDefault="007C6283" w:rsidP="007C6283">
          <w:pPr>
            <w:pStyle w:val="2D29F41B599A4C83A8EC8BEB15C2F2C63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043D1919A53048B88D99C8E2725CE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57C08-8ABD-4C26-A4C6-B2FC1F106CB7}"/>
      </w:docPartPr>
      <w:docPartBody>
        <w:p w:rsidR="007C6283" w:rsidRDefault="007C6283" w:rsidP="007C6283">
          <w:pPr>
            <w:pStyle w:val="043D1919A53048B88D99C8E2725CE298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A6AA24815D482BABF8D1B606443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4B30D-A5C8-4AE3-A506-BC9CE7B4ED78}"/>
      </w:docPartPr>
      <w:docPartBody>
        <w:p w:rsidR="007C6283" w:rsidRDefault="007C6283" w:rsidP="007C6283">
          <w:pPr>
            <w:pStyle w:val="CCA6AA24815D482BABF8D1B606443FB2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9CDEC6FC0C46CD8C4EC3E4E0A6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9D2EF-1EF9-47CB-8B0A-5B4F4D6FFCCE}"/>
      </w:docPartPr>
      <w:docPartBody>
        <w:p w:rsidR="007C6283" w:rsidRDefault="007C6283" w:rsidP="007C6283">
          <w:pPr>
            <w:pStyle w:val="F09CDEC6FC0C46CD8C4EC3E4E0A6FBAA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DE008AC4B74A188A1206AAC02A5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CBBEB-9A94-4415-BF60-47ECC2783336}"/>
      </w:docPartPr>
      <w:docPartBody>
        <w:p w:rsidR="007C6283" w:rsidRDefault="007C6283" w:rsidP="007C6283">
          <w:pPr>
            <w:pStyle w:val="0BDE008AC4B74A188A1206AAC02A50B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020621156E8436489A96601FFA21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3A31C-9477-4CD4-A0E4-5822D1B6A55F}"/>
      </w:docPartPr>
      <w:docPartBody>
        <w:p w:rsidR="007C6283" w:rsidRDefault="007C6283" w:rsidP="007C6283">
          <w:pPr>
            <w:pStyle w:val="7020621156E8436489A96601FFA21E71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B833FB1AD0F423FA5F5221A9E314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3C551-C792-4D8E-8784-10934BCE789B}"/>
      </w:docPartPr>
      <w:docPartBody>
        <w:p w:rsidR="007C6283" w:rsidRDefault="007C6283" w:rsidP="007C6283">
          <w:pPr>
            <w:pStyle w:val="1B833FB1AD0F423FA5F5221A9E314A83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BDBA9DD41240A59D375F6E710D8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A78B3-DD30-48BD-A446-725958DE07B4}"/>
      </w:docPartPr>
      <w:docPartBody>
        <w:p w:rsidR="007C6283" w:rsidRDefault="007C6283" w:rsidP="007C6283">
          <w:pPr>
            <w:pStyle w:val="79BDBA9DD41240A59D375F6E710D8332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E75D1A6E3B94452AC5AC6E6B4B2F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614A7-0358-41D7-9DB4-6778B69FFD8F}"/>
      </w:docPartPr>
      <w:docPartBody>
        <w:p w:rsidR="007C6283" w:rsidRDefault="007C6283" w:rsidP="007C6283">
          <w:pPr>
            <w:pStyle w:val="6E75D1A6E3B94452AC5AC6E6B4B2F018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69AA87F8F478FACA868B6DD849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28EFF-9E5E-4855-9C60-91036F12EA47}"/>
      </w:docPartPr>
      <w:docPartBody>
        <w:p w:rsidR="007C6283" w:rsidRDefault="007C6283" w:rsidP="007C6283">
          <w:pPr>
            <w:pStyle w:val="EB969AA87F8F478FACA868B6DD849B7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1448980F4E040BF99349E60DA3D1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C172D-D18B-4E1A-9228-FA863EAB4073}"/>
      </w:docPartPr>
      <w:docPartBody>
        <w:p w:rsidR="007C6283" w:rsidRDefault="007C6283" w:rsidP="007C6283">
          <w:pPr>
            <w:pStyle w:val="A1448980F4E040BF99349E60DA3D19C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000B65D54C5477AA87A46F2B16A1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DB6C-431E-4BA2-8382-1C845399CF33}"/>
      </w:docPartPr>
      <w:docPartBody>
        <w:p w:rsidR="007C6283" w:rsidRDefault="007C6283" w:rsidP="007C6283">
          <w:pPr>
            <w:pStyle w:val="C000B65D54C5477AA87A46F2B16A16D6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A3F3F24E9C4CA6B4C5CE1B91DDF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D3097-ACBB-46C2-BB06-A0829200C828}"/>
      </w:docPartPr>
      <w:docPartBody>
        <w:p w:rsidR="007C6283" w:rsidRDefault="007C6283" w:rsidP="007C6283">
          <w:pPr>
            <w:pStyle w:val="5AA3F3F24E9C4CA6B4C5CE1B91DDF4D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E14A618E4E44B228CE799778BB9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8745D-2AEF-443D-8A60-9EB11F561C9A}"/>
      </w:docPartPr>
      <w:docPartBody>
        <w:p w:rsidR="007C6283" w:rsidRDefault="007C6283" w:rsidP="007C6283">
          <w:pPr>
            <w:pStyle w:val="2E14A618E4E44B228CE799778BB9DB9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3EA6CADF1CE4BD9995ABF4990E14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82C2-BA3D-427A-910B-F89932D3166A}"/>
      </w:docPartPr>
      <w:docPartBody>
        <w:p w:rsidR="007C6283" w:rsidRDefault="007C6283" w:rsidP="007C6283">
          <w:pPr>
            <w:pStyle w:val="A3EA6CADF1CE4BD9995ABF4990E149A2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04A72859B64898997BE87D6FCFE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66AE-FED0-4B93-96CF-B0ECEEA877A9}"/>
      </w:docPartPr>
      <w:docPartBody>
        <w:p w:rsidR="007C6283" w:rsidRDefault="007C6283" w:rsidP="007C6283">
          <w:pPr>
            <w:pStyle w:val="0B04A72859B64898997BE87D6FCFE017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75B06B11DF4148B77D76526D542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025FF-017A-4CEA-BA86-A7D3E0900AE1}"/>
      </w:docPartPr>
      <w:docPartBody>
        <w:p w:rsidR="007C6283" w:rsidRDefault="007C6283" w:rsidP="007C6283">
          <w:pPr>
            <w:pStyle w:val="2B75B06B11DF4148B77D76526D542559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01E02E31A4CFDB0FF6037D7E59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D53E8-C15A-4B53-8D49-9765C89FF938}"/>
      </w:docPartPr>
      <w:docPartBody>
        <w:p w:rsidR="007C6283" w:rsidRDefault="007C6283" w:rsidP="007C6283">
          <w:pPr>
            <w:pStyle w:val="9AE01E02E31A4CFDB0FF6037D7E59AFE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3F6D3-0E90-42D9-9899-A384AE469B0C}"/>
      </w:docPartPr>
      <w:docPartBody>
        <w:p w:rsidR="000B45B8" w:rsidRDefault="007C6283"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D57ED60A041CA959FDC6E0CF49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5385D-F637-4F0C-9283-C80A483625A6}"/>
      </w:docPartPr>
      <w:docPartBody>
        <w:p w:rsidR="000B45B8" w:rsidRDefault="007C6283" w:rsidP="007C6283">
          <w:pPr>
            <w:pStyle w:val="CD9D57ED60A041CA959FDC6E0CF4974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BC0CC0EA4674FA0B0D509460B1C6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5254-4B81-4856-AC17-93E24F352B4D}"/>
      </w:docPartPr>
      <w:docPartBody>
        <w:p w:rsidR="000B45B8" w:rsidRDefault="007C6283" w:rsidP="007C6283">
          <w:pPr>
            <w:pStyle w:val="ABC0CC0EA4674FA0B0D509460B1C6F0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7E6E50A082A4F5DA7041E477C57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5208C-1E4B-4CF4-B142-93E6D7448578}"/>
      </w:docPartPr>
      <w:docPartBody>
        <w:p w:rsidR="000B45B8" w:rsidRDefault="007C6283" w:rsidP="007C6283">
          <w:pPr>
            <w:pStyle w:val="A7E6E50A082A4F5DA7041E477C5718A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B6FDE28FC2174FA1BB83D1A14AD53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FB10-1474-469F-9396-0E32DA040071}"/>
      </w:docPartPr>
      <w:docPartBody>
        <w:p w:rsidR="000B45B8" w:rsidRDefault="007C6283" w:rsidP="007C6283">
          <w:pPr>
            <w:pStyle w:val="B6FDE28FC2174FA1BB83D1A14AD53C4E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B6DD48C9BA044F39A97C67BF18BE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D2550-CD9E-4852-B28D-1466ADC32554}"/>
      </w:docPartPr>
      <w:docPartBody>
        <w:p w:rsidR="000B45B8" w:rsidRDefault="007C6283" w:rsidP="007C6283">
          <w:pPr>
            <w:pStyle w:val="1B6DD48C9BA044F39A97C67BF18BEFEE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B8BA2267DA644CBB01A7254574CC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388BC-0D95-4B33-8FFC-E8CAB712C3C6}"/>
      </w:docPartPr>
      <w:docPartBody>
        <w:p w:rsidR="000B45B8" w:rsidRDefault="007C6283" w:rsidP="007C6283">
          <w:pPr>
            <w:pStyle w:val="1B8BA2267DA644CBB01A7254574CC3AD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3D32C7E4CC147ADB8029585A19DF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B680E-D938-4971-BE45-1CCD8A80F6C4}"/>
      </w:docPartPr>
      <w:docPartBody>
        <w:p w:rsidR="000B45B8" w:rsidRDefault="007C6283" w:rsidP="007C6283">
          <w:pPr>
            <w:pStyle w:val="33D32C7E4CC147ADB8029585A19DF34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06222AD2205421FAAEA31A6CC511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6F97-2307-445F-A439-D71069252590}"/>
      </w:docPartPr>
      <w:docPartBody>
        <w:p w:rsidR="000B45B8" w:rsidRDefault="007C6283" w:rsidP="007C6283">
          <w:pPr>
            <w:pStyle w:val="806222AD2205421FAAEA31A6CC511D9A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03543E4D2024F8BBD102B41B66ED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F6241-0767-4F48-99C1-CFFC6B32E05A}"/>
      </w:docPartPr>
      <w:docPartBody>
        <w:p w:rsidR="000B45B8" w:rsidRDefault="007C6283" w:rsidP="007C6283">
          <w:pPr>
            <w:pStyle w:val="C03543E4D2024F8BBD102B41B66ED0A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4A0AB54678B477EA54C2123B4142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102D4-65DF-45C5-A65C-6DAF84589868}"/>
      </w:docPartPr>
      <w:docPartBody>
        <w:p w:rsidR="000B45B8" w:rsidRDefault="007C6283" w:rsidP="007C6283">
          <w:pPr>
            <w:pStyle w:val="34A0AB54678B477EA54C2123B4142D8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466CD045DC4D49F085C81EA38C41D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0D03D-F209-4CFF-8157-7729C0AD476F}"/>
      </w:docPartPr>
      <w:docPartBody>
        <w:p w:rsidR="000B45B8" w:rsidRDefault="007C6283" w:rsidP="007C6283">
          <w:pPr>
            <w:pStyle w:val="466CD045DC4D49F085C81EA38C41D4BA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C2B892081CD488A96B2DBEFA43E2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C94C4-534B-425F-8047-128BF1C36FE9}"/>
      </w:docPartPr>
      <w:docPartBody>
        <w:p w:rsidR="000B45B8" w:rsidRDefault="007C6283" w:rsidP="007C6283">
          <w:pPr>
            <w:pStyle w:val="3C2B892081CD488A96B2DBEFA43E291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6C04F74D248460283670A55804F4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5B8A-73C4-4D3A-9536-78C4ABF5448A}"/>
      </w:docPartPr>
      <w:docPartBody>
        <w:p w:rsidR="000B45B8" w:rsidRDefault="007C6283" w:rsidP="007C6283">
          <w:pPr>
            <w:pStyle w:val="16C04F74D248460283670A55804F4242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69553DBFE4F71AE45AE3D6ACE1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96476-A8E9-4A4D-BEF2-4D0CC0FCAE06}"/>
      </w:docPartPr>
      <w:docPartBody>
        <w:p w:rsidR="000B45B8" w:rsidRDefault="007C6283" w:rsidP="007C6283">
          <w:pPr>
            <w:pStyle w:val="74669553DBFE4F71AE45AE3D6ACE1059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34A8F5A26074510B6A592AA9A848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649E6-C276-4A46-90BD-193B99CE7ABB}"/>
      </w:docPartPr>
      <w:docPartBody>
        <w:p w:rsidR="000B45B8" w:rsidRDefault="007C6283" w:rsidP="007C6283">
          <w:pPr>
            <w:pStyle w:val="F34A8F5A26074510B6A592AA9A848C2E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CD7303762FE43889EE4E39DC97C1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C2059-A390-4436-A1AB-C71CE558D7FB}"/>
      </w:docPartPr>
      <w:docPartBody>
        <w:p w:rsidR="000B45B8" w:rsidRDefault="007C6283" w:rsidP="007C6283">
          <w:pPr>
            <w:pStyle w:val="CCD7303762FE43889EE4E39DC97C17CA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35C748F560347C681567FCA770DF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6B41D-FA6E-4D05-9E5C-363443D46A59}"/>
      </w:docPartPr>
      <w:docPartBody>
        <w:p w:rsidR="000B45B8" w:rsidRDefault="007C6283" w:rsidP="007C6283">
          <w:pPr>
            <w:pStyle w:val="835C748F560347C681567FCA770DF6A6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52088897F29491299FD4780EEF59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1110C-F21C-4A3D-B1F9-352C7149DE5D}"/>
      </w:docPartPr>
      <w:docPartBody>
        <w:p w:rsidR="000B45B8" w:rsidRDefault="007C6283" w:rsidP="007C6283">
          <w:pPr>
            <w:pStyle w:val="652088897F29491299FD4780EEF59C3D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7AC8F80BBF24CA2AD7E823A1B9FA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D5F91-5D67-429B-9D9E-D391DCA621CF}"/>
      </w:docPartPr>
      <w:docPartBody>
        <w:p w:rsidR="000B45B8" w:rsidRDefault="007C6283" w:rsidP="007C6283">
          <w:pPr>
            <w:pStyle w:val="57AC8F80BBF24CA2AD7E823A1B9FACCC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410621DCC4B44CBBC8D28D46B92C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2EACC-5356-4C66-B648-69DF83156844}"/>
      </w:docPartPr>
      <w:docPartBody>
        <w:p w:rsidR="000B45B8" w:rsidRDefault="007C6283" w:rsidP="007C6283">
          <w:pPr>
            <w:pStyle w:val="9410621DCC4B44CBBC8D28D46B92CE3C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955A950394A1FADCC1F3B051A8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16AF6-C10D-4E6B-A0A2-6F47E05A3156}"/>
      </w:docPartPr>
      <w:docPartBody>
        <w:p w:rsidR="000B45B8" w:rsidRDefault="007C6283" w:rsidP="007C6283">
          <w:pPr>
            <w:pStyle w:val="B12955A950394A1FADCC1F3B051A8706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8B40435339443D8A79082C70301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ADDB5-0361-4716-87EF-56B7E27E2326}"/>
      </w:docPartPr>
      <w:docPartBody>
        <w:p w:rsidR="000B45B8" w:rsidRDefault="007C6283" w:rsidP="007C6283">
          <w:pPr>
            <w:pStyle w:val="698B40435339443D8A79082C703015B8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5396E360A04A83A7587DE3AFD5E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A9F5E-A011-46E5-A14F-B145B448F4DD}"/>
      </w:docPartPr>
      <w:docPartBody>
        <w:p w:rsidR="000B45B8" w:rsidRDefault="007C6283" w:rsidP="007C6283">
          <w:pPr>
            <w:pStyle w:val="675396E360A04A83A7587DE3AFD5E7B9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9B9AE7704F401BA02431D39F2DC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8200-B05A-48A3-AF95-4F3C9A554AF6}"/>
      </w:docPartPr>
      <w:docPartBody>
        <w:p w:rsidR="000B45B8" w:rsidRDefault="007C6283" w:rsidP="007C6283">
          <w:pPr>
            <w:pStyle w:val="709B9AE7704F401BA02431D39F2DC86D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510B789B4B4CA6B55434528DC60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FF309-33F0-42EE-AD75-4E46E574B21A}"/>
      </w:docPartPr>
      <w:docPartBody>
        <w:p w:rsidR="000B45B8" w:rsidRDefault="007C6283" w:rsidP="007C6283">
          <w:pPr>
            <w:pStyle w:val="1D510B789B4B4CA6B55434528DC608C7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0B4C77EA44EB8A255CC3D852A4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3D897-B870-447A-B0B2-85C4BB663FA1}"/>
      </w:docPartPr>
      <w:docPartBody>
        <w:p w:rsidR="000B45B8" w:rsidRDefault="007C6283" w:rsidP="007C6283">
          <w:pPr>
            <w:pStyle w:val="9A20B4C77EA44EB8A255CC3D852A4A8B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25D5BDF494A588569AB2538D04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75146-36C4-4C5C-93E9-AF486E310EC0}"/>
      </w:docPartPr>
      <w:docPartBody>
        <w:p w:rsidR="000B45B8" w:rsidRDefault="007C6283" w:rsidP="007C6283">
          <w:pPr>
            <w:pStyle w:val="15525D5BDF494A588569AB2538D0414C1"/>
          </w:pPr>
          <w:r w:rsidRPr="00556E78">
            <w:rPr>
              <w:rStyle w:val="Platzhaltertext"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C3470ABA0D7E45688CAF344EDF749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9330D-3E91-4D6F-96DB-D82C6DF2AB89}"/>
      </w:docPartPr>
      <w:docPartBody>
        <w:p w:rsidR="000B45B8" w:rsidRDefault="007C6283" w:rsidP="007C6283">
          <w:pPr>
            <w:pStyle w:val="C3470ABA0D7E45688CAF344EDF749309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708CFD501F4C468123A1CD7DBBF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814E3-ADFB-4F73-A0F8-805C6761779B}"/>
      </w:docPartPr>
      <w:docPartBody>
        <w:p w:rsidR="000B45B8" w:rsidRDefault="007C6283" w:rsidP="007C6283">
          <w:pPr>
            <w:pStyle w:val="0C708CFD501F4C468123A1CD7DBBFE00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BCEDEEBF60CF46AAAC7C2DE8ED5E4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A919B-8F63-4E77-802B-B58BC0335495}"/>
      </w:docPartPr>
      <w:docPartBody>
        <w:p w:rsidR="000B45B8" w:rsidRDefault="007C6283" w:rsidP="007C6283">
          <w:pPr>
            <w:pStyle w:val="BCEDEEBF60CF46AAAC7C2DE8ED5E4D36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49430F4D1F04B7DBCF23F0FCFEE1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28C0B-D30F-405D-BF31-1C6A43FE8826}"/>
      </w:docPartPr>
      <w:docPartBody>
        <w:p w:rsidR="000B45B8" w:rsidRDefault="007C6283" w:rsidP="007C6283">
          <w:pPr>
            <w:pStyle w:val="A49430F4D1F04B7DBCF23F0FCFEE1AB5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0D80065D7944E7A26FB258BD4FF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7EB90-1AB2-4D4B-8BA4-A0CBD6679F8F}"/>
      </w:docPartPr>
      <w:docPartBody>
        <w:p w:rsidR="000B45B8" w:rsidRDefault="007C6283" w:rsidP="007C6283">
          <w:pPr>
            <w:pStyle w:val="B60D80065D7944E7A26FB258BD4FF6C9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8486BB434184BF3A0B9D935E361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BF54D-FEEB-49EF-A567-DB4311200B71}"/>
      </w:docPartPr>
      <w:docPartBody>
        <w:p w:rsidR="000B45B8" w:rsidRDefault="007C6283" w:rsidP="007C6283">
          <w:pPr>
            <w:pStyle w:val="78486BB434184BF3A0B9D935E36153A4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4C2BB7195CA4BC59B9FA196E55DB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1A8F-865A-4487-BA2E-EEE8C0C62792}"/>
      </w:docPartPr>
      <w:docPartBody>
        <w:p w:rsidR="000B45B8" w:rsidRDefault="007C6283" w:rsidP="007C6283">
          <w:pPr>
            <w:pStyle w:val="74C2BB7195CA4BC59B9FA196E55DB88E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CB3E926B1E4103BBCEDC114D03B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078FA-98B0-4918-B50B-40A551FD58ED}"/>
      </w:docPartPr>
      <w:docPartBody>
        <w:p w:rsidR="000B45B8" w:rsidRDefault="007C6283" w:rsidP="007C6283">
          <w:pPr>
            <w:pStyle w:val="BBCB3E926B1E4103BBCEDC114D03B6FB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F718CEE50AE483DA8CFE12131885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DD27D-CD97-4857-807F-6EB2A6C146AE}"/>
      </w:docPartPr>
      <w:docPartBody>
        <w:p w:rsidR="000B45B8" w:rsidRDefault="007C6283" w:rsidP="007C6283">
          <w:pPr>
            <w:pStyle w:val="6F718CEE50AE483DA8CFE12131885F0A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D0364B3AD0D455883D0825398A7F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24522-5EA6-44AE-B2B7-A101B4E6537A}"/>
      </w:docPartPr>
      <w:docPartBody>
        <w:p w:rsidR="000B45B8" w:rsidRDefault="007C6283" w:rsidP="007C6283">
          <w:pPr>
            <w:pStyle w:val="FD0364B3AD0D455883D0825398A7F56C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4B56965DD4FC28918E9E2E85C0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A3783-24C4-4DD1-B852-F1DCA02802AD}"/>
      </w:docPartPr>
      <w:docPartBody>
        <w:p w:rsidR="000B45B8" w:rsidRDefault="007C6283" w:rsidP="007C6283">
          <w:pPr>
            <w:pStyle w:val="3AB4B56965DD4FC28918E9E2E85C04EA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B9D200B3D204D4996B8D6057C6AA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618A0-6EF6-4C0C-BA8C-83A24217899B}"/>
      </w:docPartPr>
      <w:docPartBody>
        <w:p w:rsidR="000B45B8" w:rsidRDefault="007C6283" w:rsidP="007C6283">
          <w:pPr>
            <w:pStyle w:val="8B9D200B3D204D4996B8D6057C6AA0D7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14C6200E5F4422EAC20A097820D4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30916-CB2F-44D1-9B7D-80F299F10224}"/>
      </w:docPartPr>
      <w:docPartBody>
        <w:p w:rsidR="000B45B8" w:rsidRDefault="007C6283" w:rsidP="007C6283">
          <w:pPr>
            <w:pStyle w:val="714C6200E5F4422EAC20A097820D4075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DF502E9F4C4C2DBC71BDB97EAEF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227CE-AD15-45E9-8D4A-56799479876D}"/>
      </w:docPartPr>
      <w:docPartBody>
        <w:p w:rsidR="000B45B8" w:rsidRDefault="007C6283" w:rsidP="007C6283">
          <w:pPr>
            <w:pStyle w:val="76DF502E9F4C4C2DBC71BDB97EAEFBA2"/>
          </w:pPr>
          <w:r w:rsidRPr="00B3778E">
            <w:rPr>
              <w:rStyle w:val="Platzhaltertext"/>
            </w:rPr>
            <w:t xml:space="preserve">Datum </w:t>
          </w:r>
        </w:p>
      </w:docPartBody>
    </w:docPart>
    <w:docPart>
      <w:docPartPr>
        <w:name w:val="F2A5369011AF4291BECD22445F72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3121-E3DC-49A1-B69A-10D195DB44C1}"/>
      </w:docPartPr>
      <w:docPartBody>
        <w:p w:rsidR="000B45B8" w:rsidRDefault="007C6283" w:rsidP="007C6283">
          <w:pPr>
            <w:pStyle w:val="F2A5369011AF4291BECD22445F7237BC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F47CA8325D41E58AED59518087F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64B87-295D-40DA-98E8-D296C1614F89}"/>
      </w:docPartPr>
      <w:docPartBody>
        <w:p w:rsidR="000B45B8" w:rsidRDefault="007C6283" w:rsidP="007C6283">
          <w:pPr>
            <w:pStyle w:val="64F47CA8325D41E58AED59518087F8D8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4EA9DA3A58499098972C586A78D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3D1FF-82B3-4F44-9B1F-5937AA8B7518}"/>
      </w:docPartPr>
      <w:docPartBody>
        <w:p w:rsidR="000B45B8" w:rsidRDefault="007C6283" w:rsidP="007C6283">
          <w:pPr>
            <w:pStyle w:val="404EA9DA3A58499098972C586A78D5B4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7F103C947E4F5B87BEBF723D7C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8ECD3-DA66-409A-81FC-9315463DECD4}"/>
      </w:docPartPr>
      <w:docPartBody>
        <w:p w:rsidR="000B45B8" w:rsidRDefault="007C6283" w:rsidP="007C6283">
          <w:pPr>
            <w:pStyle w:val="E57F103C947E4F5B87BEBF723D7CA3AF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9156758105417D9757E7975A942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215A6-2CA9-4BE2-806A-0707D5D8F846}"/>
      </w:docPartPr>
      <w:docPartBody>
        <w:p w:rsidR="000B45B8" w:rsidRDefault="007C6283" w:rsidP="007C6283">
          <w:pPr>
            <w:pStyle w:val="609156758105417D9757E7975A942C84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3E55BE0DD34CE79F278DE9A3C81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A5E37-A3B8-47EA-A6B3-D6D0DBCE8857}"/>
      </w:docPartPr>
      <w:docPartBody>
        <w:p w:rsidR="000D6CD9" w:rsidRDefault="001624E5" w:rsidP="001624E5">
          <w:pPr>
            <w:pStyle w:val="C53E55BE0DD34CE79F278DE9A3C814C0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7"/>
    <w:rsid w:val="0006651E"/>
    <w:rsid w:val="000B45B8"/>
    <w:rsid w:val="000D6CD9"/>
    <w:rsid w:val="00101A86"/>
    <w:rsid w:val="001624E5"/>
    <w:rsid w:val="00281C73"/>
    <w:rsid w:val="0033346F"/>
    <w:rsid w:val="00356F77"/>
    <w:rsid w:val="007C6283"/>
    <w:rsid w:val="00C45861"/>
    <w:rsid w:val="00CE5DD6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4E5"/>
    <w:rPr>
      <w:color w:val="808080"/>
    </w:rPr>
  </w:style>
  <w:style w:type="paragraph" w:customStyle="1" w:styleId="15525D5BDF494A588569AB2538D0414C1">
    <w:name w:val="15525D5BDF494A588569AB2538D0414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14C6200E5F4422EAC20A097820D4075">
    <w:name w:val="714C6200E5F4422EAC20A097820D4075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6DF502E9F4C4C2DBC71BDB97EAEFBA2">
    <w:name w:val="76DF502E9F4C4C2DBC71BDB97EAEFB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AE31126E044101801248ED2FC3D63A3">
    <w:name w:val="BCAE31126E044101801248ED2FC3D63A3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43D1919A53048B88D99C8E2725CE2982">
    <w:name w:val="043D1919A53048B88D99C8E2725CE298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669553DBFE4F71AE45AE3D6ACE10591">
    <w:name w:val="74669553DBFE4F71AE45AE3D6ACE105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34A8F5A26074510B6A592AA9A848C2E1">
    <w:name w:val="F34A8F5A26074510B6A592AA9A848C2E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CD7303762FE43889EE4E39DC97C17CA1">
    <w:name w:val="CCD7303762FE43889EE4E39DC97C17CA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35C748F560347C681567FCA770DF6A61">
    <w:name w:val="835C748F560347C681567FCA770DF6A6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2088897F29491299FD4780EEF59C3D1">
    <w:name w:val="652088897F29491299FD4780EEF59C3D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7AC8F80BBF24CA2AD7E823A1B9FACCC1">
    <w:name w:val="57AC8F80BBF24CA2AD7E823A1B9FACC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D9D57ED60A041CA959FDC6E0CF497492">
    <w:name w:val="CD9D57ED60A041CA959FDC6E0CF49749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BC0CC0EA4674FA0B0D509460B1C6F0F2">
    <w:name w:val="ABC0CC0EA4674FA0B0D509460B1C6F0F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7E6E50A082A4F5DA7041E477C5718A42">
    <w:name w:val="A7E6E50A082A4F5DA7041E477C5718A4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6FDE28FC2174FA1BB83D1A14AD53C4E2">
    <w:name w:val="B6FDE28FC2174FA1BB83D1A14AD53C4E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B6DD48C9BA044F39A97C67BF18BEFEE2">
    <w:name w:val="1B6DD48C9BA044F39A97C67BF18BEFEE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B8BA2267DA644CBB01A7254574CC3AD2">
    <w:name w:val="1B8BA2267DA644CBB01A7254574CC3AD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3D32C7E4CC147ADB8029585A19DF3482">
    <w:name w:val="33D32C7E4CC147ADB8029585A19DF348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06222AD2205421FAAEA31A6CC511D9A2">
    <w:name w:val="806222AD2205421FAAEA31A6CC511D9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3543E4D2024F8BBD102B41B66ED0A62">
    <w:name w:val="C03543E4D2024F8BBD102B41B66ED0A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4A0AB54678B477EA54C2123B4142D872">
    <w:name w:val="34A0AB54678B477EA54C2123B4142D87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6C04F74D248460283670A55804F42422">
    <w:name w:val="16C04F74D248460283670A55804F424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6CD045DC4D49F085C81EA38C41D4BA2">
    <w:name w:val="466CD045DC4D49F085C81EA38C41D4B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C2B892081CD488A96B2DBEFA43E29102">
    <w:name w:val="3C2B892081CD488A96B2DBEFA43E2910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410621DCC4B44CBBC8D28D46B92CE3C1">
    <w:name w:val="9410621DCC4B44CBBC8D28D46B92CE3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12955A950394A1FADCC1F3B051A87061">
    <w:name w:val="B12955A950394A1FADCC1F3B051A8706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98B40435339443D8A79082C703015B81">
    <w:name w:val="698B40435339443D8A79082C703015B8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75396E360A04A83A7587DE3AFD5E7B91">
    <w:name w:val="675396E360A04A83A7587DE3AFD5E7B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9B9AE7704F401BA02431D39F2DC86D1">
    <w:name w:val="709B9AE7704F401BA02431D39F2DC86D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CA6AA24815D482BABF8D1B606443FB22">
    <w:name w:val="CCA6AA24815D482BABF8D1B606443FB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D510B789B4B4CA6B55434528DC608C71">
    <w:name w:val="1D510B789B4B4CA6B55434528DC608C7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4280C10AF8486E9461672E1EEAABF11">
    <w:name w:val="9A4280C10AF8486E9461672E1EEAABF1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20B4C77EA44EB8A255CC3D852A4A8B1">
    <w:name w:val="9A20B4C77EA44EB8A255CC3D852A4A8B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9CDEC6FC0C46CD8C4EC3E4E0A6FBAA2">
    <w:name w:val="F09CDEC6FC0C46CD8C4EC3E4E0A6FBA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BDE008AC4B74A188A1206AAC02A50B62">
    <w:name w:val="0BDE008AC4B74A188A1206AAC02A50B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20621156E8436489A96601FFA21E712">
    <w:name w:val="7020621156E8436489A96601FFA21E71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B833FB1AD0F423FA5F5221A9E314A832">
    <w:name w:val="1B833FB1AD0F423FA5F5221A9E314A83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D29F41B599A4C83A8EC8BEB15C2F2C63">
    <w:name w:val="2D29F41B599A4C83A8EC8BEB15C2F2C63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9BDBA9DD41240A59D375F6E710D83322">
    <w:name w:val="79BDBA9DD41240A59D375F6E710D833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5D1A6E3B94452AC5AC6E6B4B2F0182">
    <w:name w:val="6E75D1A6E3B94452AC5AC6E6B4B2F018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B969AA87F8F478FACA868B6DD849B742">
    <w:name w:val="EB969AA87F8F478FACA868B6DD849B74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1448980F4E040BF99349E60DA3D19CF2">
    <w:name w:val="A1448980F4E040BF99349E60DA3D19CF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00B65D54C5477AA87A46F2B16A16D62">
    <w:name w:val="C000B65D54C5477AA87A46F2B16A16D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AA3F3F24E9C4CA6B4C5CE1B91DDF4D42">
    <w:name w:val="5AA3F3F24E9C4CA6B4C5CE1B91DDF4D4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E14A618E4E44B228CE799778BB9DB962">
    <w:name w:val="2E14A618E4E44B228CE799778BB9DB9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3470ABA0D7E45688CAF344EDF7493091">
    <w:name w:val="C3470ABA0D7E45688CAF344EDF74930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C708CFD501F4C468123A1CD7DBBFE001">
    <w:name w:val="0C708CFD501F4C468123A1CD7DBBFE00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EDEEBF60CF46AAAC7C2DE8ED5E4D361">
    <w:name w:val="BCEDEEBF60CF46AAAC7C2DE8ED5E4D36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49430F4D1F04B7DBCF23F0FCFEE1AB51">
    <w:name w:val="A49430F4D1F04B7DBCF23F0FCFEE1AB5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60D80065D7944E7A26FB258BD4FF6C91">
    <w:name w:val="B60D80065D7944E7A26FB258BD4FF6C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8486BB434184BF3A0B9D935E36153A41">
    <w:name w:val="78486BB434184BF3A0B9D935E36153A4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C2BB7195CA4BC59B9FA196E55DB88E1">
    <w:name w:val="74C2BB7195CA4BC59B9FA196E55DB88E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BCB3E926B1E4103BBCEDC114D03B6FB1">
    <w:name w:val="BBCB3E926B1E4103BBCEDC114D03B6FB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F718CEE50AE483DA8CFE12131885F0A1">
    <w:name w:val="6F718CEE50AE483DA8CFE12131885F0A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D0364B3AD0D455883D0825398A7F56C1">
    <w:name w:val="FD0364B3AD0D455883D0825398A7F56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AB4B56965DD4FC28918E9E2E85C04EA1">
    <w:name w:val="3AB4B56965DD4FC28918E9E2E85C04EA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D200B3D204D4996B8D6057C6AA0D71">
    <w:name w:val="8B9D200B3D204D4996B8D6057C6AA0D7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A5369011AF4291BECD22445F7237BC">
    <w:name w:val="F2A5369011AF4291BECD22445F7237BC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4F47CA8325D41E58AED59518087F8D8">
    <w:name w:val="64F47CA8325D41E58AED59518087F8D8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EA6CADF1CE4BD9995ABF4990E149A22">
    <w:name w:val="A3EA6CADF1CE4BD9995ABF4990E149A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B04A72859B64898997BE87D6FCFE0172">
    <w:name w:val="0B04A72859B64898997BE87D6FCFE017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75B06B11DF4148B77D76526D5425592">
    <w:name w:val="2B75B06B11DF4148B77D76526D542559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E01E02E31A4CFDB0FF6037D7E59AFE2">
    <w:name w:val="9AE01E02E31A4CFDB0FF6037D7E59AFE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04EA9DA3A58499098972C586A78D5B4">
    <w:name w:val="404EA9DA3A58499098972C586A78D5B4"/>
    <w:rsid w:val="007C6283"/>
  </w:style>
  <w:style w:type="paragraph" w:customStyle="1" w:styleId="E57F103C947E4F5B87BEBF723D7CA3AF">
    <w:name w:val="E57F103C947E4F5B87BEBF723D7CA3AF"/>
    <w:rsid w:val="007C6283"/>
  </w:style>
  <w:style w:type="paragraph" w:customStyle="1" w:styleId="609156758105417D9757E7975A942C84">
    <w:name w:val="609156758105417D9757E7975A942C84"/>
    <w:rsid w:val="007C6283"/>
  </w:style>
  <w:style w:type="paragraph" w:customStyle="1" w:styleId="C53E55BE0DD34CE79F278DE9A3C814C0">
    <w:name w:val="C53E55BE0DD34CE79F278DE9A3C814C0"/>
    <w:rsid w:val="00162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08D5A7E9D764CABE14A1E51584B07" ma:contentTypeVersion="44" ma:contentTypeDescription="Ein neues Dokument erstellen." ma:contentTypeScope="" ma:versionID="a2021976fb3b71d6e5306ffddd09fb81">
  <xsd:schema xmlns:xsd="http://www.w3.org/2001/XMLSchema" xmlns:xs="http://www.w3.org/2001/XMLSchema" xmlns:p="http://schemas.microsoft.com/office/2006/metadata/properties" xmlns:ns2="83c3272f-d337-4ece-9944-290cc7949abc" xmlns:ns3="59efd87a-07ee-4244-966d-31e31d12a345" xmlns:ns4="145de765-d54b-4b65-981d-9bbc827d75dc" xmlns:ns5="58523631-3e33-4c25-ac45-21810e00f637" targetNamespace="http://schemas.microsoft.com/office/2006/metadata/properties" ma:root="true" ma:fieldsID="7c8af9985ab3dbd25cf9f3d0695ac7f6" ns2:_="" ns3:_="" ns4:_="" ns5:_="">
    <xsd:import namespace="83c3272f-d337-4ece-9944-290cc7949abc"/>
    <xsd:import namespace="59efd87a-07ee-4244-966d-31e31d12a345"/>
    <xsd:import namespace="145de765-d54b-4b65-981d-9bbc827d75dc"/>
    <xsd:import namespace="58523631-3e33-4c25-ac45-21810e00f637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ee49840214d24049a130bb263fa9b2c5" minOccurs="0"/>
                <xsd:element ref="ns2:ef13f007545b458f932d6ef8c81bf8be" minOccurs="0"/>
                <xsd:element ref="ns2:a8cd30f18efa4a9085998e5437102ea2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3272f-d337-4ece-9944-290cc7949abc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6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7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ee49840214d24049a130bb263fa9b2c5" ma:index="18" ma:taxonomy="true" ma:internalName="ee49840214d24049a130bb263fa9b2c5" ma:taxonomyFieldName="Schlagwort" ma:displayName="Schlagwort" ma:readOnly="false" ma:fieldId="{ee498402-14d2-4049-a130-bb263fa9b2c5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9" nillable="true" ma:displayName="Organisationseinheit_0" ma:hidden="true" ma:internalName="ef13f007545b458f932d6ef8c81bf8be" ma:readOnly="false">
      <xsd:simpleType>
        <xsd:restriction base="dms:Note"/>
      </xsd:simpleType>
    </xsd:element>
    <xsd:element name="a8cd30f18efa4a9085998e5437102ea2" ma:index="20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Bildmarkierungen" ma:readOnly="false" ma:fieldId="{5cf76f15-5ced-4ddc-b409-7134ff3c332f}" ma:taxonomyMulti="true" ma:sspId="a001fbed-1328-4d18-8512-813304929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3631-3e33-4c25-ac45-21810e00f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49840214d24049a130bb263fa9b2c5 xmlns="83c3272f-d337-4ece-9944-290cc7949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FachlAnsprechpartner xmlns="59efd87a-07ee-4244-966d-31e31d12a345">
      <UserInfo>
        <DisplayName>Judith Sustar</DisplayName>
        <AccountId>19</AccountId>
        <AccountType/>
      </UserInfo>
    </FachlAnsprechpartner>
    <lcf76f155ced4ddcb4097134ff3c332f xmlns="83c3272f-d337-4ece-9944-290cc7949abc">
      <Terms xmlns="http://schemas.microsoft.com/office/infopath/2007/PartnerControls"/>
    </lcf76f155ced4ddcb4097134ff3c332f>
    <TaxCatchAll xmlns="145de765-d54b-4b65-981d-9bbc827d75dc">
      <Value>123</Value>
      <Value>74</Value>
      <Value>127</Value>
    </TaxCatchAll>
    <Archivierung xmlns="83c3272f-d337-4ece-9944-290cc7949abc">Im Intranet belassen</Archivierung>
    <_x00dc_berpr_x00fc_fung_x0020_f_x00e4_llig_x0020_am xmlns="83c3272f-d337-4ece-9944-290cc7949abc">2023-12-27T08:00:00+00:00</_x00dc_berpr_x00fc_fung_x0020_f_x00e4_llig_x0020_am>
    <Hinweis_x0020_Dokumenten_x00fc_berpr_x00fc_fung xmlns="83c3272f-d337-4ece-9944-290cc7949abc" xsi:nil="true"/>
    <Kommentar xmlns="83c3272f-d337-4ece-9944-290cc7949abc">Version 1.0</Kommentar>
    <ef13f007545b458f932d6ef8c81bf8be xmlns="83c3272f-d337-4ece-9944-290cc7949abc">Z15|56ab16b0-b1e4-4c79-a689-03b1a8f11a5c</ef13f007545b458f932d6ef8c81bf8be>
    <a8cd30f18efa4a9085998e5437102ea2 xmlns="83c3272f-d337-4ece-9944-290cc7949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F99EA-0137-4488-8BE0-0FDCD6F62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3272f-d337-4ece-9944-290cc7949abc"/>
    <ds:schemaRef ds:uri="59efd87a-07ee-4244-966d-31e31d12a345"/>
    <ds:schemaRef ds:uri="145de765-d54b-4b65-981d-9bbc827d75dc"/>
    <ds:schemaRef ds:uri="58523631-3e33-4c25-ac45-21810e00f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8848-5F2D-42CE-8671-EA82384BBADA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8523631-3e33-4c25-ac45-21810e00f637"/>
    <ds:schemaRef ds:uri="83c3272f-d337-4ece-9944-290cc7949abc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94334-F8B7-4339-9554-A414B7CDE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Vorlage zur Erstellung von Word-Dokumenten</vt:lpstr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</dc:title>
  <dc:subject/>
  <dc:creator>Sophie Becker</dc:creator>
  <cp:keywords/>
  <dc:description/>
  <cp:lastModifiedBy>Mirjam Fehler</cp:lastModifiedBy>
  <cp:revision>23</cp:revision>
  <cp:lastPrinted>2023-07-11T08:06:00Z</cp:lastPrinted>
  <dcterms:created xsi:type="dcterms:W3CDTF">2023-09-05T07:42:00Z</dcterms:created>
  <dcterms:modified xsi:type="dcterms:W3CDTF">2024-09-24T05:38:00Z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0x010100EFB08D5A7E9D764CABE14A1E51584B07</vt:lpwstr>
  </property>
  <property fmtid="{D5CDD505-2E9C-101B-9397-08002B2CF9AE}" pid="4" name="Dokumentenart">
    <vt:lpwstr>74;#Dokumentenvorlage|53a12789-72a8-4a0f-91c1-2d76f89cc56f</vt:lpwstr>
  </property>
  <property fmtid="{D5CDD505-2E9C-101B-9397-08002B2CF9AE}" pid="5" name="Organisationseinheit">
    <vt:lpwstr>123;#Z15|56ab16b0-b1e4-4c79-a689-03b1a8f11a5c</vt:lpwstr>
  </property>
  <property fmtid="{D5CDD505-2E9C-101B-9397-08002B2CF9AE}" pid="6" name="Thema">
    <vt:lpwstr>Geschäftsordnung und Anlagen</vt:lpwstr>
  </property>
  <property fmtid="{D5CDD505-2E9C-101B-9397-08002B2CF9AE}" pid="7" name="Schlagwort">
    <vt:lpwstr>127;#Allgemeine Verwaltung|c9127b20-8bd0-4a6a-a365-a652ad69cb5f</vt:lpwstr>
  </property>
</Properties>
</file>