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05BD" w14:textId="77777777" w:rsidR="007A5067" w:rsidRPr="007A4E39" w:rsidRDefault="007A5067" w:rsidP="007A5067">
      <w:pPr>
        <w:tabs>
          <w:tab w:val="left" w:pos="11482"/>
        </w:tabs>
        <w:jc w:val="center"/>
        <w:rPr>
          <w:rFonts w:ascii="Source Sans Pro" w:eastAsia="Calibri" w:hAnsi="Source Sans Pro"/>
          <w:b/>
          <w:sz w:val="28"/>
          <w:szCs w:val="28"/>
        </w:rPr>
      </w:pPr>
      <w:r w:rsidRPr="007A4E39">
        <w:rPr>
          <w:rFonts w:ascii="Source Sans Pro" w:eastAsia="Calibri" w:hAnsi="Source Sans Pro"/>
          <w:b/>
          <w:sz w:val="28"/>
          <w:szCs w:val="28"/>
        </w:rPr>
        <w:t xml:space="preserve">Studiengangsprofile </w:t>
      </w:r>
      <w:r w:rsidRPr="007A4E39">
        <w:rPr>
          <w:rFonts w:ascii="Source Sans Pro" w:eastAsia="Calibri" w:hAnsi="Source Sans Pro"/>
          <w:b/>
          <w:bCs/>
          <w:color w:val="808080" w:themeColor="background1" w:themeShade="80"/>
          <w:sz w:val="28"/>
          <w:szCs w:val="28"/>
        </w:rPr>
        <w:t>/ Study course profiles</w:t>
      </w:r>
    </w:p>
    <w:p w14:paraId="173AFA21" w14:textId="78CBB291" w:rsidR="007A5067" w:rsidRPr="007A4E39" w:rsidRDefault="007A5067" w:rsidP="007A5067">
      <w:pPr>
        <w:tabs>
          <w:tab w:val="left" w:pos="11482"/>
        </w:tabs>
        <w:spacing w:after="0"/>
        <w:jc w:val="center"/>
        <w:rPr>
          <w:rFonts w:ascii="Source Sans Pro" w:eastAsia="Calibri" w:hAnsi="Source Sans Pro"/>
          <w:b/>
          <w:color w:val="808080" w:themeColor="background1" w:themeShade="80"/>
          <w:sz w:val="28"/>
          <w:szCs w:val="28"/>
        </w:rPr>
      </w:pPr>
      <w:r w:rsidRPr="007A4E39">
        <w:rPr>
          <w:rFonts w:ascii="Source Sans Pro" w:eastAsia="Calibri" w:hAnsi="Source Sans Pro"/>
          <w:bCs/>
          <w:szCs w:val="24"/>
        </w:rPr>
        <w:t xml:space="preserve">Informationen über Ihre gewünschten </w:t>
      </w:r>
      <w:r w:rsidR="00B65402">
        <w:rPr>
          <w:rFonts w:ascii="Source Sans Pro" w:eastAsia="Calibri" w:hAnsi="Source Sans Pro"/>
          <w:bCs/>
          <w:szCs w:val="24"/>
        </w:rPr>
        <w:t>Studien</w:t>
      </w:r>
      <w:r w:rsidRPr="007A4E39">
        <w:rPr>
          <w:rFonts w:ascii="Source Sans Pro" w:eastAsia="Calibri" w:hAnsi="Source Sans Pro"/>
          <w:bCs/>
          <w:szCs w:val="24"/>
        </w:rPr>
        <w:t>gänge</w:t>
      </w:r>
      <w:r w:rsidR="00B771E6" w:rsidRPr="007A4E39">
        <w:rPr>
          <w:rFonts w:ascii="Source Sans Pro" w:eastAsia="Calibri" w:hAnsi="Source Sans Pro"/>
          <w:bCs/>
          <w:szCs w:val="24"/>
        </w:rPr>
        <w:t xml:space="preserve"> im Fachbereich </w:t>
      </w:r>
      <w:r w:rsidR="00D51C50">
        <w:rPr>
          <w:rFonts w:ascii="Source Sans Pro" w:eastAsia="Calibri" w:hAnsi="Source Sans Pro"/>
          <w:bCs/>
          <w:szCs w:val="24"/>
        </w:rPr>
        <w:t>Musik</w:t>
      </w:r>
      <w:r w:rsidRPr="007A4E39">
        <w:rPr>
          <w:rFonts w:ascii="Source Sans Pro" w:eastAsia="Calibri" w:hAnsi="Source Sans Pro"/>
          <w:bCs/>
          <w:szCs w:val="24"/>
        </w:rPr>
        <w:t xml:space="preserve"> </w:t>
      </w:r>
      <w:r w:rsidRPr="007A4E39">
        <w:rPr>
          <w:rFonts w:ascii="Source Sans Pro" w:eastAsia="Calibri" w:hAnsi="Source Sans Pro"/>
          <w:bCs/>
          <w:color w:val="808080" w:themeColor="background1" w:themeShade="80"/>
          <w:szCs w:val="24"/>
        </w:rPr>
        <w:t xml:space="preserve">/ Information about your preferred </w:t>
      </w:r>
      <w:r w:rsidR="00B65402">
        <w:rPr>
          <w:rFonts w:ascii="Source Sans Pro" w:eastAsia="Calibri" w:hAnsi="Source Sans Pro"/>
          <w:bCs/>
          <w:color w:val="808080" w:themeColor="background1" w:themeShade="80"/>
          <w:szCs w:val="24"/>
        </w:rPr>
        <w:t>study</w:t>
      </w:r>
      <w:r w:rsidRPr="007A4E39">
        <w:rPr>
          <w:rFonts w:ascii="Source Sans Pro" w:eastAsia="Calibri" w:hAnsi="Source Sans Pro"/>
          <w:bCs/>
          <w:color w:val="808080" w:themeColor="background1" w:themeShade="80"/>
          <w:szCs w:val="24"/>
        </w:rPr>
        <w:t xml:space="preserve"> programmes</w:t>
      </w:r>
      <w:r w:rsidR="00B771E6" w:rsidRPr="007A4E39">
        <w:rPr>
          <w:rFonts w:ascii="Source Sans Pro" w:eastAsia="Calibri" w:hAnsi="Source Sans Pro"/>
          <w:bCs/>
          <w:color w:val="808080" w:themeColor="background1" w:themeShade="80"/>
          <w:szCs w:val="24"/>
        </w:rPr>
        <w:t xml:space="preserve"> in the field of </w:t>
      </w:r>
      <w:r w:rsidR="00D51C50">
        <w:rPr>
          <w:rFonts w:ascii="Source Sans Pro" w:eastAsia="Calibri" w:hAnsi="Source Sans Pro"/>
          <w:bCs/>
          <w:color w:val="808080" w:themeColor="background1" w:themeShade="80"/>
          <w:szCs w:val="24"/>
        </w:rPr>
        <w:t>Music</w:t>
      </w:r>
    </w:p>
    <w:p w14:paraId="4C9A8EFE" w14:textId="77777777" w:rsidR="007A5067" w:rsidRPr="007A4E39" w:rsidRDefault="007A5067" w:rsidP="007A5067">
      <w:pPr>
        <w:tabs>
          <w:tab w:val="left" w:pos="11482"/>
        </w:tabs>
        <w:spacing w:after="0"/>
        <w:jc w:val="center"/>
        <w:rPr>
          <w:rFonts w:ascii="Source Sans Pro" w:eastAsia="Calibri" w:hAnsi="Source Sans Pro"/>
          <w:b/>
          <w:sz w:val="28"/>
          <w:szCs w:val="28"/>
        </w:rPr>
      </w:pPr>
    </w:p>
    <w:p w14:paraId="606C794B" w14:textId="65ED71D8" w:rsidR="007A5067" w:rsidRPr="007A4E39" w:rsidRDefault="007A5067" w:rsidP="007A5067">
      <w:pPr>
        <w:tabs>
          <w:tab w:val="left" w:pos="4550"/>
        </w:tabs>
        <w:spacing w:after="0"/>
        <w:rPr>
          <w:rFonts w:ascii="Source Sans Pro" w:eastAsia="Calibri" w:hAnsi="Source Sans Pro"/>
          <w:b/>
          <w:sz w:val="22"/>
          <w:lang w:val="en-US"/>
        </w:rPr>
      </w:pPr>
      <w:r w:rsidRPr="007A4E39">
        <w:rPr>
          <w:rFonts w:ascii="Source Sans Pro" w:eastAsia="Calibri" w:hAnsi="Source Sans Pro"/>
          <w:b/>
          <w:bCs/>
          <w:sz w:val="22"/>
          <w:lang w:val="en-US"/>
        </w:rPr>
        <w:t>Name/</w:t>
      </w:r>
      <w:r w:rsidRPr="007A4E39">
        <w:rPr>
          <w:rFonts w:ascii="Source Sans Pro" w:eastAsia="Calibri" w:hAnsi="Source Sans Pro"/>
          <w:b/>
          <w:bCs/>
          <w:color w:val="808080" w:themeColor="background1" w:themeShade="80"/>
          <w:sz w:val="22"/>
          <w:lang w:val="en-US"/>
        </w:rPr>
        <w:t>Surname/Family name</w:t>
      </w:r>
      <w:r w:rsidRPr="007A4E39">
        <w:rPr>
          <w:rFonts w:ascii="Source Sans Pro" w:eastAsia="Calibri" w:hAnsi="Source Sans Pro"/>
          <w:b/>
          <w:bCs/>
          <w:sz w:val="22"/>
          <w:lang w:val="en-US"/>
        </w:rPr>
        <w:t>:</w:t>
      </w:r>
      <w:r w:rsidRPr="007A4E39">
        <w:rPr>
          <w:rFonts w:ascii="Source Sans Pro" w:eastAsia="Calibri" w:hAnsi="Source Sans Pro"/>
          <w:sz w:val="22"/>
          <w:lang w:val="en-US"/>
        </w:rPr>
        <w:t xml:space="preserve"> </w:t>
      </w:r>
      <w:sdt>
        <w:sdtPr>
          <w:rPr>
            <w:rFonts w:ascii="Source Sans Pro" w:eastAsia="Calibri" w:hAnsi="Source Sans Pro"/>
            <w:sz w:val="22"/>
            <w:lang w:val="en-US"/>
          </w:rPr>
          <w:id w:val="-277035779"/>
          <w:placeholder>
            <w:docPart w:val="7E9136CB1DCE4DE59364AAB7CBAA1C46"/>
          </w:placeholder>
          <w:showingPlcHdr/>
        </w:sdtPr>
        <w:sdtEndPr/>
        <w:sdtContent>
          <w:r w:rsidRPr="007A4E39">
            <w:rPr>
              <w:rFonts w:ascii="Source Sans Pro" w:eastAsia="Calibri" w:hAnsi="Source Sans Pro" w:cs="Times New Roman"/>
              <w:color w:val="808080"/>
              <w:sz w:val="22"/>
              <w:lang w:val="en-US"/>
            </w:rPr>
            <w:t>.</w:t>
          </w:r>
        </w:sdtContent>
      </w:sdt>
      <w:r w:rsidRPr="007A4E39">
        <w:rPr>
          <w:rFonts w:ascii="Source Sans Pro" w:eastAsia="Calibri" w:hAnsi="Source Sans Pro"/>
          <w:sz w:val="22"/>
          <w:lang w:val="en-US"/>
        </w:rPr>
        <w:tab/>
      </w:r>
      <w:r w:rsidRPr="007A4E39">
        <w:rPr>
          <w:rFonts w:ascii="Source Sans Pro" w:eastAsia="Calibri" w:hAnsi="Source Sans Pro"/>
          <w:b/>
          <w:bCs/>
          <w:sz w:val="22"/>
          <w:lang w:val="en-US"/>
        </w:rPr>
        <w:t>Vorname/</w:t>
      </w:r>
      <w:r w:rsidRPr="007A4E39">
        <w:rPr>
          <w:rFonts w:ascii="Source Sans Pro" w:eastAsia="Calibri" w:hAnsi="Source Sans Pro"/>
          <w:b/>
          <w:bCs/>
          <w:color w:val="808080" w:themeColor="background1" w:themeShade="80"/>
          <w:sz w:val="22"/>
          <w:lang w:val="en-US"/>
        </w:rPr>
        <w:t>First name</w:t>
      </w:r>
      <w:r w:rsidRPr="007A4E39">
        <w:rPr>
          <w:rFonts w:ascii="Source Sans Pro" w:eastAsia="Calibri" w:hAnsi="Source Sans Pro"/>
          <w:sz w:val="22"/>
          <w:lang w:val="en-US"/>
        </w:rPr>
        <w:t xml:space="preserve">: </w:t>
      </w:r>
      <w:sdt>
        <w:sdtPr>
          <w:rPr>
            <w:rFonts w:ascii="Source Sans Pro" w:eastAsia="Calibri" w:hAnsi="Source Sans Pro"/>
            <w:sz w:val="22"/>
            <w:lang w:val="en-US"/>
          </w:rPr>
          <w:id w:val="-1806460253"/>
          <w:placeholder>
            <w:docPart w:val="F09E350AD5284AC6A7CA7D796723AEAE"/>
          </w:placeholder>
        </w:sdtPr>
        <w:sdtEndPr/>
        <w:sdtContent>
          <w:sdt>
            <w:sdtPr>
              <w:rPr>
                <w:rFonts w:ascii="Source Sans Pro" w:eastAsia="Calibri" w:hAnsi="Source Sans Pro"/>
                <w:sz w:val="22"/>
                <w:lang w:val="en-US"/>
              </w:rPr>
              <w:id w:val="-267236927"/>
              <w:placeholder>
                <w:docPart w:val="3E6BEE9AF74E44F59F3D57C0A722FDCB"/>
              </w:placeholder>
              <w:showingPlcHdr/>
            </w:sdtPr>
            <w:sdtEndPr/>
            <w:sdtContent>
              <w:r w:rsidR="007A4E39" w:rsidRPr="007A4E39">
                <w:rPr>
                  <w:rFonts w:ascii="Source Sans Pro" w:eastAsia="Calibri" w:hAnsi="Source Sans Pro" w:cs="Times New Roman"/>
                  <w:color w:val="808080"/>
                  <w:sz w:val="22"/>
                  <w:lang w:val="en-US"/>
                </w:rPr>
                <w:t>.</w:t>
              </w:r>
            </w:sdtContent>
          </w:sdt>
        </w:sdtContent>
      </w:sdt>
    </w:p>
    <w:p w14:paraId="3C7615FA" w14:textId="77777777" w:rsidR="007A5067" w:rsidRPr="007A4E39" w:rsidRDefault="007A5067" w:rsidP="007A5067">
      <w:pPr>
        <w:tabs>
          <w:tab w:val="left" w:pos="11482"/>
        </w:tabs>
        <w:spacing w:after="0"/>
        <w:jc w:val="center"/>
        <w:rPr>
          <w:rFonts w:ascii="Source Sans Pro" w:eastAsia="Calibri" w:hAnsi="Source Sans Pro"/>
          <w:b/>
          <w:sz w:val="28"/>
          <w:szCs w:val="28"/>
          <w:lang w:val="en-GB"/>
        </w:rPr>
      </w:pPr>
    </w:p>
    <w:p w14:paraId="1935E899" w14:textId="77777777" w:rsidR="007A5067" w:rsidRPr="007A4E39" w:rsidRDefault="007A5067" w:rsidP="007A5067">
      <w:pPr>
        <w:shd w:val="clear" w:color="auto" w:fill="F2F2F2" w:themeFill="background1" w:themeFillShade="F2"/>
        <w:spacing w:after="0"/>
        <w:ind w:left="4111" w:right="-1590"/>
        <w:contextualSpacing/>
        <w:jc w:val="center"/>
        <w:rPr>
          <w:rFonts w:ascii="Source Sans Pro" w:eastAsia="Calibri" w:hAnsi="Source Sans Pro"/>
          <w:bCs/>
          <w:color w:val="A6A6A6"/>
          <w:sz w:val="18"/>
          <w:szCs w:val="18"/>
        </w:rPr>
      </w:pPr>
      <w:r w:rsidRPr="007A4E39">
        <w:rPr>
          <w:rFonts w:ascii="Source Sans Pro" w:eastAsia="Calibri" w:hAnsi="Source Sans Pro"/>
          <w:bCs/>
          <w:sz w:val="18"/>
          <w:szCs w:val="18"/>
        </w:rPr>
        <w:t>Bitte tragen Sie Ihre drei Wunsch-Hochschulen entsprechend der im Online-Bewerbungsformular angegebenen Reihenfolge ein.</w:t>
      </w:r>
    </w:p>
    <w:p w14:paraId="4428E1B7" w14:textId="77777777" w:rsidR="007A5067" w:rsidRPr="007A4E39" w:rsidRDefault="007A5067" w:rsidP="007A5067">
      <w:pPr>
        <w:shd w:val="clear" w:color="auto" w:fill="F2F2F2" w:themeFill="background1" w:themeFillShade="F2"/>
        <w:tabs>
          <w:tab w:val="left" w:pos="11482"/>
        </w:tabs>
        <w:spacing w:after="0"/>
        <w:ind w:left="4111" w:right="-1590"/>
        <w:jc w:val="center"/>
        <w:rPr>
          <w:rFonts w:ascii="Source Sans Pro" w:eastAsia="Calibri" w:hAnsi="Source Sans Pro"/>
          <w:b/>
          <w:sz w:val="28"/>
          <w:szCs w:val="28"/>
          <w:lang w:val="en-GB"/>
        </w:rPr>
      </w:pPr>
      <w:r w:rsidRPr="007A4E39">
        <w:rPr>
          <w:rFonts w:ascii="Source Sans Pro" w:eastAsia="Calibri" w:hAnsi="Source Sans Pro"/>
          <w:bCs/>
          <w:color w:val="808080" w:themeColor="background1" w:themeShade="80"/>
          <w:sz w:val="18"/>
          <w:szCs w:val="18"/>
          <w:lang w:val="en-GB"/>
        </w:rPr>
        <w:t>Please enter your three preferred universities according to the order given in the online application form.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73"/>
        <w:gridCol w:w="3827"/>
        <w:gridCol w:w="3544"/>
      </w:tblGrid>
      <w:tr w:rsidR="007A5067" w:rsidRPr="007A4E39" w14:paraId="70B588F3" w14:textId="77777777" w:rsidTr="007A4E39">
        <w:trPr>
          <w:tblHeader/>
        </w:trPr>
        <w:tc>
          <w:tcPr>
            <w:tcW w:w="4077" w:type="dxa"/>
          </w:tcPr>
          <w:p w14:paraId="6F6802CB" w14:textId="77777777" w:rsidR="007A5067" w:rsidRPr="007A4E39" w:rsidRDefault="007A5067" w:rsidP="002B400A">
            <w:pPr>
              <w:spacing w:after="0"/>
              <w:rPr>
                <w:rFonts w:ascii="Source Sans Pro" w:eastAsia="Calibri" w:hAnsi="Source Sans Pro"/>
                <w:b/>
                <w:sz w:val="18"/>
                <w:szCs w:val="18"/>
                <w:lang w:val="en-GB"/>
              </w:rPr>
            </w:pPr>
            <w:bookmarkStart w:id="0" w:name="_Hlk509843331"/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0440135F" w14:textId="77777777" w:rsidR="007A5067" w:rsidRPr="007A4E39" w:rsidRDefault="007A5067" w:rsidP="002B400A">
            <w:pPr>
              <w:spacing w:after="0"/>
              <w:ind w:left="720"/>
              <w:contextualSpacing/>
              <w:rPr>
                <w:rFonts w:ascii="Source Sans Pro" w:eastAsia="Calibri" w:hAnsi="Source Sans Pro"/>
                <w:b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b/>
                <w:sz w:val="18"/>
                <w:szCs w:val="18"/>
                <w:lang w:val="en-GB"/>
              </w:rPr>
              <w:t xml:space="preserve">1. Wahl / 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st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933CD19" w14:textId="77777777" w:rsidR="007A5067" w:rsidRPr="007A4E39" w:rsidRDefault="007A5067" w:rsidP="002B400A">
            <w:pPr>
              <w:spacing w:after="0"/>
              <w:ind w:left="720"/>
              <w:contextualSpacing/>
              <w:jc w:val="both"/>
              <w:rPr>
                <w:rFonts w:ascii="Source Sans Pro" w:eastAsia="Calibri" w:hAnsi="Source Sans Pro"/>
                <w:b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b/>
                <w:sz w:val="18"/>
                <w:szCs w:val="18"/>
                <w:lang w:val="en-GB"/>
              </w:rPr>
              <w:t xml:space="preserve">2. Wahl / 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lang w:val="en-GB"/>
              </w:rPr>
              <w:t>2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nd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500AA7" w14:textId="77777777" w:rsidR="007A5067" w:rsidRPr="007A4E39" w:rsidRDefault="007A5067" w:rsidP="002B400A">
            <w:pPr>
              <w:spacing w:after="0"/>
              <w:ind w:left="720"/>
              <w:contextualSpacing/>
              <w:rPr>
                <w:rFonts w:ascii="Source Sans Pro" w:eastAsia="Calibri" w:hAnsi="Source Sans Pro"/>
                <w:b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b/>
                <w:sz w:val="18"/>
                <w:szCs w:val="18"/>
                <w:lang w:val="en-GB"/>
              </w:rPr>
              <w:t xml:space="preserve">3. Wahl / 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rd</w:t>
            </w:r>
            <w:r w:rsidRPr="007A4E39">
              <w:rPr>
                <w:rFonts w:ascii="Source Sans Pro" w:eastAsia="Calibri" w:hAnsi="Source Sans Pro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7A5067" w:rsidRPr="007A4E39" w14:paraId="6965446D" w14:textId="77777777" w:rsidTr="007A4E39">
        <w:tc>
          <w:tcPr>
            <w:tcW w:w="4077" w:type="dxa"/>
          </w:tcPr>
          <w:p w14:paraId="7F53BBC6" w14:textId="77777777" w:rsidR="007A5067" w:rsidRPr="007A4E39" w:rsidRDefault="007A5067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>Hochschule:</w:t>
            </w:r>
          </w:p>
          <w:p w14:paraId="36135BF4" w14:textId="77777777" w:rsidR="00BF7360" w:rsidRDefault="007A5067" w:rsidP="002B400A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University:</w:t>
            </w:r>
          </w:p>
          <w:p w14:paraId="4A57918A" w14:textId="004E5FFF" w:rsidR="0067266D" w:rsidRPr="0067266D" w:rsidRDefault="0067266D" w:rsidP="002B400A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Source Sans Pro" w:eastAsia="Calibri" w:hAnsi="Source Sans Pro"/>
              <w:sz w:val="18"/>
              <w:szCs w:val="18"/>
              <w:lang w:val="en-GB"/>
            </w:rPr>
            <w:id w:val="-1500031696"/>
            <w:placeholder>
              <w:docPart w:val="85480BA102954043BE59B80698192BD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C7749A8" w14:textId="77777777" w:rsidR="007A5067" w:rsidRPr="007A4E39" w:rsidRDefault="007A5067" w:rsidP="002B400A">
                <w:pPr>
                  <w:spacing w:after="0"/>
                  <w:contextualSpacing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  <w:lang w:val="en-GB"/>
            </w:rPr>
            <w:id w:val="554739213"/>
            <w:placeholder>
              <w:docPart w:val="3C7D80397D9D4E119AA662841C4DF2F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516270" w14:textId="77777777" w:rsidR="007A5067" w:rsidRPr="007A4E39" w:rsidRDefault="007A5067" w:rsidP="002B400A">
                <w:pPr>
                  <w:spacing w:after="0"/>
                  <w:contextualSpacing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684213921"/>
            <w:placeholder>
              <w:docPart w:val="10443D7C6F36405C90DE00228D040C2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783A2333" w14:textId="77777777" w:rsidR="007A5067" w:rsidRPr="007A4E39" w:rsidRDefault="007A5067" w:rsidP="002B400A">
                <w:pPr>
                  <w:spacing w:after="0"/>
                  <w:contextualSpacing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7A4E39" w14:paraId="7DD0DD9D" w14:textId="77777777" w:rsidTr="007A4E39">
        <w:tc>
          <w:tcPr>
            <w:tcW w:w="4077" w:type="dxa"/>
          </w:tcPr>
          <w:p w14:paraId="6CFEEED3" w14:textId="77777777" w:rsidR="007A5067" w:rsidRPr="007A4E39" w:rsidRDefault="007A5067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  <w:lang w:val="en-US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  <w:lang w:val="en-US"/>
              </w:rPr>
              <w:t xml:space="preserve">Wie heißt der Studiengang? </w:t>
            </w:r>
          </w:p>
          <w:p w14:paraId="7302B9F4" w14:textId="77777777" w:rsidR="0067266D" w:rsidRDefault="007A5067" w:rsidP="002B400A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 xml:space="preserve">What is the name of the study programme?  </w:t>
            </w:r>
          </w:p>
          <w:p w14:paraId="0B1CFDB5" w14:textId="54B6B519" w:rsidR="0067266D" w:rsidRPr="0067266D" w:rsidRDefault="0067266D" w:rsidP="002B400A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Source Sans Pro" w:eastAsia="Calibri" w:hAnsi="Source Sans Pro"/>
              <w:sz w:val="18"/>
              <w:szCs w:val="18"/>
              <w:lang w:val="en-GB"/>
            </w:rPr>
            <w:id w:val="-1152292968"/>
            <w:placeholder>
              <w:docPart w:val="520A32584A0641FCB6802011E3E44464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23DAF57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1762901184"/>
            <w:placeholder>
              <w:docPart w:val="25B50B3F850F4F27BA176641D43FD96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37C8B5A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1336038380"/>
            <w:placeholder>
              <w:docPart w:val="CAAF698BC17846D1AE16686C476C170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BFAC128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7A4E39" w14:paraId="08E214EF" w14:textId="77777777" w:rsidTr="007A4E39">
        <w:tc>
          <w:tcPr>
            <w:tcW w:w="4077" w:type="dxa"/>
          </w:tcPr>
          <w:p w14:paraId="50D2D82E" w14:textId="77777777" w:rsidR="007A5067" w:rsidRPr="007A4E39" w:rsidRDefault="007A5067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 xml:space="preserve">Wann beginnt das Studium? </w:t>
            </w:r>
          </w:p>
          <w:p w14:paraId="43BC3833" w14:textId="2A379E6B" w:rsidR="00BF7360" w:rsidRPr="00BF7360" w:rsidRDefault="007A5067" w:rsidP="002B400A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-1792270898"/>
            <w:placeholder>
              <w:docPart w:val="6EA06E67D7DA4E4DBD4CF2F123036ABE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6C4CE0D" w14:textId="77777777" w:rsidR="007A5067" w:rsidRPr="007A4E39" w:rsidRDefault="007A5067" w:rsidP="002B400A">
                <w:pPr>
                  <w:tabs>
                    <w:tab w:val="left" w:pos="1376"/>
                  </w:tabs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1188983553"/>
            <w:placeholder>
              <w:docPart w:val="52DA9BBDDAF64FE296D9DC7E1385172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21942C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1371420871"/>
            <w:placeholder>
              <w:docPart w:val="DFDF4F25183D4EF8994C937BFFDDA7B6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E3E58D1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5067" w:rsidRPr="007A4E39" w14:paraId="364BFBBC" w14:textId="77777777" w:rsidTr="007A4E39">
        <w:tc>
          <w:tcPr>
            <w:tcW w:w="4077" w:type="dxa"/>
          </w:tcPr>
          <w:p w14:paraId="6449C17B" w14:textId="77777777" w:rsidR="007A5067" w:rsidRPr="007A4E39" w:rsidRDefault="007A5067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 xml:space="preserve">Wie viele Semester dauert das Studium (Regelstudienzeit)? </w:t>
            </w:r>
          </w:p>
          <w:p w14:paraId="7C906F69" w14:textId="77777777" w:rsidR="007A5067" w:rsidRPr="007A4E39" w:rsidRDefault="007A5067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-201869994"/>
            <w:placeholder>
              <w:docPart w:val="F5132F109A2E4FEC8E9428019103E85C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4C0F0648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1770233548"/>
            <w:placeholder>
              <w:docPart w:val="338A0CF328BD446F85929B3C6131273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70CACD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320040458"/>
            <w:placeholder>
              <w:docPart w:val="FE94D988CC1F4A20B90DC99CD1CAA8AB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D2101B9" w14:textId="77777777" w:rsidR="007A5067" w:rsidRPr="007A4E39" w:rsidRDefault="007A5067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7266D" w:rsidRPr="007A4E39" w14:paraId="1FC086EC" w14:textId="77777777" w:rsidTr="007A4E39">
        <w:tc>
          <w:tcPr>
            <w:tcW w:w="4077" w:type="dxa"/>
          </w:tcPr>
          <w:p w14:paraId="18DEB72B" w14:textId="77777777" w:rsidR="0067266D" w:rsidRPr="007A4E39" w:rsidRDefault="0067266D" w:rsidP="0067266D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 xml:space="preserve">Zu welchem Abschluss führt der Studiengang (z.B. Master, </w:t>
            </w:r>
            <w:r>
              <w:rPr>
                <w:rFonts w:ascii="Source Sans Pro" w:eastAsia="Calibri" w:hAnsi="Source Sans Pro"/>
                <w:sz w:val="18"/>
                <w:szCs w:val="18"/>
              </w:rPr>
              <w:t>Konzertexamen</w:t>
            </w:r>
            <w:r w:rsidRPr="007A4E39">
              <w:rPr>
                <w:rFonts w:ascii="Source Sans Pro" w:eastAsia="Calibri" w:hAnsi="Source Sans Pro"/>
                <w:sz w:val="18"/>
                <w:szCs w:val="18"/>
              </w:rPr>
              <w:t>. etc.)?</w:t>
            </w:r>
          </w:p>
          <w:p w14:paraId="0C1C3D90" w14:textId="3325B873" w:rsidR="0067266D" w:rsidRPr="0067266D" w:rsidRDefault="0067266D" w:rsidP="0067266D">
            <w:pPr>
              <w:spacing w:after="0"/>
              <w:rPr>
                <w:rFonts w:ascii="Source Sans Pro" w:eastAsia="Calibri" w:hAnsi="Source Sans Pro"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To which degree does the study programme lead (</w:t>
            </w:r>
            <w:proofErr w:type="gramStart"/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 xml:space="preserve">Master, </w:t>
            </w:r>
            <w:r w:rsidRPr="00BF7360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Concert exam</w:t>
            </w:r>
            <w:r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,</w:t>
            </w: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 xml:space="preserve"> etc.)?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30165902"/>
            <w:placeholder>
              <w:docPart w:val="C9428E02C0D44F7EABA7A8049DBCBD41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3272737D" w14:textId="4921E6B9" w:rsidR="0067266D" w:rsidRDefault="0067266D" w:rsidP="0067266D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1707056946"/>
            <w:placeholder>
              <w:docPart w:val="6B2242B91C9D4EB7B453D9C28F8CE8F0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BC54266" w14:textId="65F6C32C" w:rsidR="0067266D" w:rsidRDefault="0067266D" w:rsidP="0067266D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1477455229"/>
            <w:placeholder>
              <w:docPart w:val="BBA9CA6FDE1A418983FCE75C2EF356F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991218B" w14:textId="6A5E1984" w:rsidR="0067266D" w:rsidRDefault="0067266D" w:rsidP="0067266D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51C50" w:rsidRPr="007A4E39" w14:paraId="7A23CB8E" w14:textId="77777777" w:rsidTr="007A4E39">
        <w:tc>
          <w:tcPr>
            <w:tcW w:w="4077" w:type="dxa"/>
          </w:tcPr>
          <w:p w14:paraId="6AE7AE7D" w14:textId="77777777" w:rsidR="00D51C50" w:rsidRPr="007A4E39" w:rsidRDefault="00D51C50" w:rsidP="00D51C50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>Bewerbungsschluss des Studiengangs:</w:t>
            </w:r>
            <w:r w:rsidRPr="007A4E39">
              <w:rPr>
                <w:rFonts w:ascii="Source Sans Pro" w:eastAsia="Calibri" w:hAnsi="Source Sans Pro"/>
                <w:sz w:val="18"/>
                <w:szCs w:val="18"/>
                <w:vertAlign w:val="superscript"/>
                <w:lang w:val="en-US"/>
              </w:rPr>
              <w:footnoteReference w:id="1"/>
            </w:r>
          </w:p>
          <w:p w14:paraId="5C83B6E4" w14:textId="551DD43E" w:rsidR="00D51C50" w:rsidRPr="007A4E39" w:rsidRDefault="00D51C50" w:rsidP="00D51C50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</w:rPr>
              <w:t>Application deadline:</w:t>
            </w: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-1208178097"/>
            <w:placeholder>
              <w:docPart w:val="27BD97DBA020419AB1DD5F4E01B06A6C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440C3E3E" w14:textId="1682C89E" w:rsidR="00D51C50" w:rsidRDefault="00D51C50" w:rsidP="00D51C50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95253454"/>
            <w:placeholder>
              <w:docPart w:val="DBCD2D9ED5284DDE98388A7418C6AFC0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BC9C34" w14:textId="031DAE6F" w:rsidR="00D51C50" w:rsidRDefault="00D51C50" w:rsidP="00D51C50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1367053802"/>
            <w:placeholder>
              <w:docPart w:val="48B2639EAD5442049864835F49ED3BB8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72C13BE6" w14:textId="651927E5" w:rsidR="00D51C50" w:rsidRDefault="00D51C50" w:rsidP="00D51C50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51C50" w:rsidRPr="007A4E39" w14:paraId="1ED0ED8A" w14:textId="77777777" w:rsidTr="007A4E39">
        <w:tc>
          <w:tcPr>
            <w:tcW w:w="4077" w:type="dxa"/>
          </w:tcPr>
          <w:p w14:paraId="2DC23930" w14:textId="77777777" w:rsidR="00D51C50" w:rsidRPr="007A4E39" w:rsidRDefault="00D51C50" w:rsidP="00D51C50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>Website des Studiengangs (www. …):</w:t>
            </w:r>
          </w:p>
          <w:p w14:paraId="12536EBC" w14:textId="16CE5909" w:rsidR="00D51C50" w:rsidRPr="00D51C50" w:rsidRDefault="00D51C50" w:rsidP="00D51C50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510878786"/>
            <w:placeholder>
              <w:docPart w:val="BB1F9226A78B4DD98273A5E7760864B6"/>
            </w:placeholder>
          </w:sdtPr>
          <w:sdtEndPr/>
          <w:sdtContent>
            <w:sdt>
              <w:sdtPr>
                <w:rPr>
                  <w:rFonts w:ascii="Source Sans Pro" w:eastAsia="Calibri" w:hAnsi="Source Sans Pro"/>
                  <w:sz w:val="18"/>
                  <w:szCs w:val="18"/>
                </w:rPr>
                <w:id w:val="-1882862435"/>
                <w:placeholder>
                  <w:docPart w:val="64BB703605D342C9849CD6E57F46CEA2"/>
                </w:placeholder>
              </w:sdtPr>
              <w:sdtEndPr/>
              <w:sdtContent>
                <w:tc>
                  <w:tcPr>
                    <w:tcW w:w="3573" w:type="dxa"/>
                    <w:tcBorders>
                      <w:right w:val="single" w:sz="4" w:space="0" w:color="auto"/>
                    </w:tcBorders>
                  </w:tcPr>
                  <w:p w14:paraId="25CBD7A6" w14:textId="4219C689" w:rsidR="00D51C50" w:rsidRDefault="00D51C50" w:rsidP="00D51C50">
                    <w:pPr>
                      <w:spacing w:after="0"/>
                      <w:rPr>
                        <w:rFonts w:ascii="Source Sans Pro" w:eastAsia="Calibri" w:hAnsi="Source Sans Pro"/>
                        <w:sz w:val="18"/>
                        <w:szCs w:val="18"/>
                      </w:rPr>
                    </w:pPr>
                    <w:r w:rsidRPr="007A4E39">
                      <w:rPr>
                        <w:rFonts w:ascii="Source Sans Pro" w:eastAsia="Calibri" w:hAnsi="Source Sans Pr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100161211"/>
            <w:placeholder>
              <w:docPart w:val="0A4FDD21798748F7A8F451568A0A85EF"/>
            </w:placeholder>
          </w:sdtPr>
          <w:sdtEndPr/>
          <w:sdtContent>
            <w:sdt>
              <w:sdtPr>
                <w:rPr>
                  <w:rFonts w:ascii="Source Sans Pro" w:eastAsia="Calibri" w:hAnsi="Source Sans Pro"/>
                  <w:sz w:val="18"/>
                  <w:szCs w:val="18"/>
                </w:rPr>
                <w:id w:val="-1740007131"/>
                <w:placeholder>
                  <w:docPart w:val="836A9EA7C8084BBA8A03BB5722928F7A"/>
                </w:placeholder>
              </w:sdtPr>
              <w:sdtEndPr/>
              <w:sdtContent>
                <w:tc>
                  <w:tcPr>
                    <w:tcW w:w="3827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181CBB5F" w14:textId="57E6EC59" w:rsidR="00D51C50" w:rsidRDefault="00D51C50" w:rsidP="00D51C50">
                    <w:pPr>
                      <w:spacing w:after="0"/>
                      <w:rPr>
                        <w:rFonts w:ascii="Source Sans Pro" w:eastAsia="Calibri" w:hAnsi="Source Sans Pro"/>
                        <w:sz w:val="18"/>
                        <w:szCs w:val="18"/>
                      </w:rPr>
                    </w:pPr>
                    <w:r w:rsidRPr="007A4E39">
                      <w:rPr>
                        <w:rFonts w:ascii="Source Sans Pro" w:eastAsia="Calibri" w:hAnsi="Source Sans Pr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1879736634"/>
            <w:placeholder>
              <w:docPart w:val="B94441A028E54377B49EDA47B58D4A52"/>
            </w:placeholder>
          </w:sdtPr>
          <w:sdtEndPr/>
          <w:sdtContent>
            <w:sdt>
              <w:sdtPr>
                <w:rPr>
                  <w:rFonts w:ascii="Source Sans Pro" w:eastAsia="Calibri" w:hAnsi="Source Sans Pro"/>
                  <w:sz w:val="18"/>
                  <w:szCs w:val="18"/>
                </w:rPr>
                <w:id w:val="-252515957"/>
                <w:placeholder>
                  <w:docPart w:val="6952A4BA1806441A83CB553F303FC6AB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4" w:space="0" w:color="auto"/>
                    </w:tcBorders>
                  </w:tcPr>
                  <w:p w14:paraId="214CEA9B" w14:textId="02F5B131" w:rsidR="00D51C50" w:rsidRDefault="00D51C50" w:rsidP="00D51C50">
                    <w:pPr>
                      <w:spacing w:after="0"/>
                      <w:rPr>
                        <w:rFonts w:ascii="Source Sans Pro" w:eastAsia="Calibri" w:hAnsi="Source Sans Pro"/>
                        <w:sz w:val="18"/>
                        <w:szCs w:val="18"/>
                      </w:rPr>
                    </w:pPr>
                    <w:r w:rsidRPr="007A4E39">
                      <w:rPr>
                        <w:rFonts w:ascii="Source Sans Pro" w:eastAsia="Calibri" w:hAnsi="Source Sans Pr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</w:tr>
      <w:tr w:rsidR="0067266D" w:rsidRPr="007A4E39" w14:paraId="54A6960F" w14:textId="77777777" w:rsidTr="007A4E39">
        <w:tc>
          <w:tcPr>
            <w:tcW w:w="4077" w:type="dxa"/>
          </w:tcPr>
          <w:p w14:paraId="556D84F7" w14:textId="77777777" w:rsidR="0067266D" w:rsidRPr="007A4E39" w:rsidRDefault="0067266D" w:rsidP="00AD5B39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lastRenderedPageBreak/>
              <w:t xml:space="preserve">Wie hoch sind die Studiengebühren pro Semester? </w:t>
            </w:r>
            <w:r w:rsidRPr="007A4E39">
              <w:rPr>
                <w:rFonts w:ascii="Source Sans Pro" w:hAnsi="Source Sans Pro"/>
                <w:b/>
                <w:bCs/>
                <w:sz w:val="18"/>
                <w:szCs w:val="18"/>
              </w:rPr>
              <w:t>Bitte beachten Sie, dass der DAAD keine Studiengebühren übernimmt.</w:t>
            </w:r>
          </w:p>
          <w:p w14:paraId="5682F969" w14:textId="6592E6EC" w:rsidR="0067266D" w:rsidRPr="00D51C50" w:rsidRDefault="0067266D" w:rsidP="00D51C50">
            <w:pPr>
              <w:spacing w:after="0"/>
              <w:rPr>
                <w:rFonts w:ascii="Source Sans Pro" w:eastAsia="Calibri" w:hAnsi="Source Sans Pro"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>How much are the tuition fees per semester?</w:t>
            </w:r>
            <w:r w:rsidRPr="007A4E39">
              <w:rPr>
                <w:rFonts w:ascii="Source Sans Pro" w:hAnsi="Source Sans Pro"/>
                <w:lang w:val="en-GB"/>
              </w:rPr>
              <w:t xml:space="preserve"> </w:t>
            </w:r>
            <w:r w:rsidRPr="007A4E39">
              <w:rPr>
                <w:rFonts w:ascii="Source Sans Pro" w:eastAsia="Calibri" w:hAnsi="Source Sans Pro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Please note that the DAAD does not pay tuition fees.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-364213728"/>
            <w:placeholder>
              <w:docPart w:val="7E9F667906B74108A8018B3BB0904000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9A71240" w14:textId="2BD2E922" w:rsidR="0067266D" w:rsidRDefault="0067266D" w:rsidP="00D51C50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288664646"/>
            <w:placeholder>
              <w:docPart w:val="3FA516A932AC4184A784BB59E8C2837D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740AAD" w14:textId="26809ACD" w:rsidR="0067266D" w:rsidRDefault="0067266D" w:rsidP="00D51C50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827288857"/>
            <w:placeholder>
              <w:docPart w:val="ED165F0EEBD04155A6EFF114E1645615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3CA5835" w14:textId="07A5CA6E" w:rsidR="0067266D" w:rsidRDefault="0067266D" w:rsidP="00D51C50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7266D" w:rsidRPr="007A4E39" w14:paraId="73285183" w14:textId="77777777" w:rsidTr="007A4E39">
        <w:tc>
          <w:tcPr>
            <w:tcW w:w="4077" w:type="dxa"/>
          </w:tcPr>
          <w:p w14:paraId="76C10D84" w14:textId="77777777" w:rsidR="0067266D" w:rsidRPr="007A4E39" w:rsidRDefault="0067266D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 xml:space="preserve">Was ist/sind die Unterrichtssprache/n? </w:t>
            </w:r>
          </w:p>
          <w:p w14:paraId="6730802E" w14:textId="77777777" w:rsidR="0067266D" w:rsidRDefault="0067266D" w:rsidP="002B400A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US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US"/>
              </w:rPr>
              <w:t>Which is/are the language(s) of instruction?</w:t>
            </w:r>
          </w:p>
          <w:p w14:paraId="0F89693E" w14:textId="59BB0524" w:rsidR="0067266D" w:rsidRPr="007A4E39" w:rsidRDefault="0067266D" w:rsidP="00AD5B39">
            <w:pPr>
              <w:spacing w:after="0"/>
              <w:rPr>
                <w:rFonts w:ascii="Source Sans Pro" w:eastAsia="Calibri" w:hAnsi="Source Sans Pro"/>
                <w:color w:val="A6A6A6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1797097814"/>
            <w:placeholder>
              <w:docPart w:val="BCC5AAE18D114BBE87622A40BDDDF0AF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5972B78" w14:textId="0C5288F7" w:rsidR="0067266D" w:rsidRPr="007A4E39" w:rsidRDefault="0067266D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2095854414"/>
            <w:placeholder>
              <w:docPart w:val="449E9802616C4550ADFE4FF6E59AF7F7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36B5A0F" w14:textId="14AD49C0" w:rsidR="0067266D" w:rsidRPr="007A4E39" w:rsidRDefault="0067266D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1863715075"/>
            <w:placeholder>
              <w:docPart w:val="321484C9D9474D3DA8E77430B1F678F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86AC585" w14:textId="01140FDA" w:rsidR="0067266D" w:rsidRPr="007A4E39" w:rsidRDefault="0067266D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7266D" w:rsidRPr="007A4E39" w14:paraId="702100EB" w14:textId="77777777" w:rsidTr="007A4E39">
        <w:tc>
          <w:tcPr>
            <w:tcW w:w="4077" w:type="dxa"/>
          </w:tcPr>
          <w:p w14:paraId="187FE973" w14:textId="77777777" w:rsidR="0067266D" w:rsidRPr="007A4E39" w:rsidRDefault="0067266D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>Welche Sprachkenntnisse werden für die Zulassung an der Hochschule verlangt?</w:t>
            </w:r>
            <w:r w:rsidRPr="007A4E39">
              <w:rPr>
                <w:rFonts w:ascii="Source Sans Pro" w:eastAsia="Calibri" w:hAnsi="Source Sans Pro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14:paraId="4FEF4A1C" w14:textId="7E2BA5DC" w:rsidR="0067266D" w:rsidRPr="00BF7360" w:rsidRDefault="0067266D" w:rsidP="002B400A">
            <w:pPr>
              <w:spacing w:after="0"/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US"/>
              </w:rPr>
              <w:t>What language skills are required for admission to the university?</w:t>
            </w: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US"/>
              </w:rPr>
              <w:br/>
              <w:t xml:space="preserve">(Name the languages and the required level/certificate, </w:t>
            </w:r>
            <w:proofErr w:type="gramStart"/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US"/>
              </w:rPr>
              <w:t>e.g.</w:t>
            </w:r>
            <w:proofErr w:type="gramEnd"/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US"/>
              </w:rPr>
              <w:t xml:space="preserve"> TestDaF, TOEFL, IELTS etc.)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1564687098"/>
            <w:placeholder>
              <w:docPart w:val="BDC0D268E9D84C7093682DB96A4BE8AE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29FAE4DF" w14:textId="6F1D7C3D" w:rsidR="0067266D" w:rsidRPr="007A4E39" w:rsidRDefault="0067266D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76441900"/>
            <w:placeholder>
              <w:docPart w:val="EAB313DAC34B4F138DEB71148B24D9D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2B0A8B" w14:textId="50C7F244" w:rsidR="0067266D" w:rsidRPr="007A4E39" w:rsidRDefault="0067266D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1334638840"/>
            <w:placeholder>
              <w:docPart w:val="A488D89C152948F8BB32EF52A78B2756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23402D92" w14:textId="5BCF7C16" w:rsidR="0067266D" w:rsidRPr="007A4E39" w:rsidRDefault="0067266D" w:rsidP="002B400A">
                <w:pPr>
                  <w:spacing w:after="0"/>
                  <w:rPr>
                    <w:rFonts w:ascii="Source Sans Pro" w:eastAsia="Calibri" w:hAnsi="Source Sans Pro"/>
                    <w:sz w:val="18"/>
                    <w:szCs w:val="18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7266D" w:rsidRPr="007A4E39" w14:paraId="0238B983" w14:textId="77777777" w:rsidTr="007A4E39">
        <w:tc>
          <w:tcPr>
            <w:tcW w:w="4077" w:type="dxa"/>
          </w:tcPr>
          <w:p w14:paraId="4F7EFEB1" w14:textId="77777777" w:rsidR="0067266D" w:rsidRPr="007A4E39" w:rsidRDefault="0067266D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</w:rPr>
            </w:pPr>
            <w:r w:rsidRPr="007A4E39">
              <w:rPr>
                <w:rFonts w:ascii="Source Sans Pro" w:eastAsia="Calibri" w:hAnsi="Source Sans Pro"/>
                <w:sz w:val="18"/>
                <w:szCs w:val="18"/>
              </w:rPr>
              <w:t xml:space="preserve">Bis wann müssen die Nachweise für die Sprachkenntnisse an der Hochschule eingereicht werden? </w:t>
            </w:r>
          </w:p>
          <w:p w14:paraId="09C29F46" w14:textId="55FDBC78" w:rsidR="0067266D" w:rsidRPr="007A4E39" w:rsidRDefault="0067266D" w:rsidP="002B400A">
            <w:pPr>
              <w:spacing w:after="0"/>
              <w:rPr>
                <w:rFonts w:ascii="Source Sans Pro" w:eastAsia="Calibri" w:hAnsi="Source Sans Pro"/>
                <w:sz w:val="18"/>
                <w:szCs w:val="18"/>
                <w:lang w:val="en-US"/>
              </w:rPr>
            </w:pPr>
            <w:r w:rsidRPr="007A4E39">
              <w:rPr>
                <w:rFonts w:ascii="Source Sans Pro" w:eastAsia="Calibri" w:hAnsi="Source Sans Pro"/>
                <w:color w:val="808080" w:themeColor="background1" w:themeShade="80"/>
                <w:sz w:val="18"/>
                <w:szCs w:val="18"/>
                <w:lang w:val="en-GB"/>
              </w:rPr>
              <w:t xml:space="preserve">By when must the proof of language skills be submitted to the university? </w:t>
            </w:r>
          </w:p>
        </w:tc>
        <w:sdt>
          <w:sdtPr>
            <w:rPr>
              <w:rFonts w:ascii="Source Sans Pro" w:eastAsia="Calibri" w:hAnsi="Source Sans Pro"/>
              <w:sz w:val="18"/>
              <w:szCs w:val="18"/>
            </w:rPr>
            <w:id w:val="-1691903999"/>
            <w:placeholder>
              <w:docPart w:val="177B115E7C68403C9912C42073CE301C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0A650392" w14:textId="2477D68F" w:rsidR="0067266D" w:rsidRPr="007A4E39" w:rsidRDefault="0067266D" w:rsidP="002B400A">
                <w:pPr>
                  <w:spacing w:after="200" w:line="276" w:lineRule="auto"/>
                  <w:rPr>
                    <w:rFonts w:ascii="Source Sans Pro" w:eastAsia="Calibri" w:hAnsi="Source Sans Pro" w:cs="Times New Roman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-1359112898"/>
            <w:placeholder>
              <w:docPart w:val="59C6F16038C24251AE117173E5F49477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46A1EC" w14:textId="18A81635" w:rsidR="0067266D" w:rsidRPr="007A4E39" w:rsidRDefault="0067266D" w:rsidP="002B400A">
                <w:pPr>
                  <w:spacing w:after="200" w:line="276" w:lineRule="auto"/>
                  <w:rPr>
                    <w:rFonts w:ascii="Source Sans Pro" w:eastAsia="Calibri" w:hAnsi="Source Sans Pro" w:cs="Times New Roman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eastAsia="Calibri" w:hAnsi="Source Sans Pro"/>
              <w:sz w:val="18"/>
              <w:szCs w:val="18"/>
            </w:rPr>
            <w:id w:val="344128365"/>
            <w:placeholder>
              <w:docPart w:val="F8C2190E76D04CAC986101EDD757851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0BEC92F" w14:textId="00F3E529" w:rsidR="0067266D" w:rsidRPr="007A4E39" w:rsidRDefault="0067266D" w:rsidP="002B400A">
                <w:pPr>
                  <w:spacing w:after="200" w:line="276" w:lineRule="auto"/>
                  <w:rPr>
                    <w:rFonts w:ascii="Source Sans Pro" w:eastAsia="Calibri" w:hAnsi="Source Sans Pro" w:cs="Times New Roman"/>
                  </w:rPr>
                </w:pPr>
                <w:r w:rsidRPr="007A4E39">
                  <w:rPr>
                    <w:rFonts w:ascii="Source Sans Pro" w:eastAsia="Calibri" w:hAnsi="Source Sans Pr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3F7F0ECE" w14:textId="77777777" w:rsidR="007A5067" w:rsidRPr="007A4E39" w:rsidRDefault="007A5067" w:rsidP="007A5067">
      <w:pPr>
        <w:spacing w:after="0"/>
        <w:rPr>
          <w:rFonts w:ascii="Source Sans Pro" w:eastAsia="Calibri" w:hAnsi="Source Sans Pro"/>
          <w:color w:val="808080"/>
          <w:sz w:val="16"/>
          <w:szCs w:val="16"/>
        </w:rPr>
      </w:pPr>
    </w:p>
    <w:p w14:paraId="0867CBAE" w14:textId="77777777" w:rsidR="007A5067" w:rsidRPr="007A4E39" w:rsidRDefault="007A5067" w:rsidP="007A5067">
      <w:pPr>
        <w:rPr>
          <w:rFonts w:ascii="Source Sans Pro" w:hAnsi="Source Sans Pro"/>
        </w:rPr>
      </w:pPr>
    </w:p>
    <w:p w14:paraId="10FD99B2" w14:textId="77777777" w:rsidR="007A5067" w:rsidRPr="007A4E39" w:rsidRDefault="007A5067" w:rsidP="007A5067">
      <w:pPr>
        <w:shd w:val="clear" w:color="auto" w:fill="F2F2F2" w:themeFill="background1" w:themeFillShade="F2"/>
        <w:ind w:right="-1448"/>
        <w:jc w:val="center"/>
        <w:rPr>
          <w:rFonts w:ascii="Source Sans Pro" w:hAnsi="Source Sans Pro"/>
          <w:sz w:val="22"/>
        </w:rPr>
      </w:pPr>
    </w:p>
    <w:p w14:paraId="6BFE0014" w14:textId="77777777" w:rsidR="007A5067" w:rsidRPr="007A4E39" w:rsidRDefault="007A5067" w:rsidP="007A5067">
      <w:pPr>
        <w:shd w:val="clear" w:color="auto" w:fill="F2F2F2" w:themeFill="background1" w:themeFillShade="F2"/>
        <w:ind w:right="-1448"/>
        <w:jc w:val="center"/>
        <w:rPr>
          <w:rFonts w:ascii="Source Sans Pro" w:hAnsi="Source Sans Pro"/>
          <w:b/>
          <w:bCs/>
          <w:sz w:val="20"/>
          <w:szCs w:val="20"/>
        </w:rPr>
      </w:pPr>
      <w:r w:rsidRPr="007A4E39">
        <w:rPr>
          <w:rFonts w:ascii="Source Sans Pro" w:hAnsi="Source Sans Pro"/>
          <w:b/>
          <w:bCs/>
          <w:sz w:val="20"/>
          <w:szCs w:val="20"/>
        </w:rPr>
        <w:t>Bitte füllen Sie dieses Formular vollständig aus und laden das ausgefüllte Formular im DAAD-Portal unter „Studiengansprofile“ hoch.</w:t>
      </w:r>
    </w:p>
    <w:p w14:paraId="0A55E4DF" w14:textId="77777777" w:rsidR="007A5067" w:rsidRPr="007A4E39" w:rsidRDefault="007A5067" w:rsidP="007A5067">
      <w:pPr>
        <w:shd w:val="clear" w:color="auto" w:fill="F2F2F2" w:themeFill="background1" w:themeFillShade="F2"/>
        <w:ind w:right="-1448"/>
        <w:jc w:val="center"/>
        <w:rPr>
          <w:rFonts w:ascii="Source Sans Pro" w:hAnsi="Source Sans Pro"/>
          <w:b/>
          <w:bCs/>
          <w:color w:val="808080" w:themeColor="background1" w:themeShade="80"/>
          <w:sz w:val="20"/>
          <w:szCs w:val="20"/>
          <w:lang w:val="en-GB"/>
        </w:rPr>
      </w:pPr>
      <w:r w:rsidRPr="007A4E39">
        <w:rPr>
          <w:rFonts w:ascii="Source Sans Pro" w:hAnsi="Source Sans Pro"/>
          <w:b/>
          <w:bCs/>
          <w:color w:val="808080" w:themeColor="background1" w:themeShade="80"/>
          <w:sz w:val="20"/>
          <w:szCs w:val="20"/>
          <w:lang w:val="en-GB"/>
        </w:rPr>
        <w:t>Please fill out the form completely and submit the completed form to the DAAD portal under “Study course profile”.</w:t>
      </w:r>
    </w:p>
    <w:p w14:paraId="04C29847" w14:textId="77777777" w:rsidR="004D3E8C" w:rsidRPr="007A4E39" w:rsidRDefault="004D3E8C">
      <w:pPr>
        <w:rPr>
          <w:rFonts w:ascii="Source Sans Pro" w:hAnsi="Source Sans Pro"/>
          <w:lang w:val="en-GB"/>
        </w:rPr>
      </w:pPr>
    </w:p>
    <w:sectPr w:rsidR="004D3E8C" w:rsidRPr="007A4E39" w:rsidSect="0028248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985" w:right="2268" w:bottom="851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F023" w14:textId="77777777" w:rsidR="007A5067" w:rsidRDefault="007A5067" w:rsidP="007A5067">
      <w:pPr>
        <w:spacing w:after="0"/>
      </w:pPr>
      <w:r>
        <w:separator/>
      </w:r>
    </w:p>
  </w:endnote>
  <w:endnote w:type="continuationSeparator" w:id="0">
    <w:p w14:paraId="73B0B453" w14:textId="77777777" w:rsidR="007A5067" w:rsidRDefault="007A5067" w:rsidP="007A5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7654"/>
    </w:tblGrid>
    <w:tr w:rsidR="005C17D6" w:rsidRPr="000654CB" w14:paraId="0BED8EAA" w14:textId="77777777" w:rsidTr="009A29B3">
      <w:tc>
        <w:tcPr>
          <w:tcW w:w="7797" w:type="dxa"/>
        </w:tcPr>
        <w:p w14:paraId="7326F64A" w14:textId="151C5725" w:rsidR="00737A78" w:rsidRPr="00D00626" w:rsidRDefault="009012BF" w:rsidP="00737A78">
          <w:pPr>
            <w:pStyle w:val="Fuzeile"/>
            <w:jc w:val="right"/>
            <w:rPr>
              <w:sz w:val="18"/>
              <w:szCs w:val="18"/>
            </w:rPr>
          </w:pPr>
        </w:p>
        <w:p w14:paraId="38C36341" w14:textId="640FE0B8" w:rsidR="00737A78" w:rsidRDefault="009012BF" w:rsidP="00737A7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A430 - </w:t>
          </w:r>
          <w:r w:rsidR="007A5067" w:rsidRPr="0028248E">
            <w:rPr>
              <w:sz w:val="18"/>
              <w:szCs w:val="18"/>
            </w:rPr>
            <w:t xml:space="preserve">ST11 </w:t>
          </w:r>
          <w:r w:rsidR="00A83D17">
            <w:rPr>
              <w:sz w:val="18"/>
              <w:szCs w:val="18"/>
            </w:rPr>
            <w:t xml:space="preserve">- </w:t>
          </w:r>
          <w:r w:rsidR="007A5067" w:rsidRPr="0028248E">
            <w:rPr>
              <w:sz w:val="18"/>
              <w:szCs w:val="18"/>
            </w:rPr>
            <w:t xml:space="preserve">Informationen über die gewünschten Studiengänge </w:t>
          </w:r>
          <w:r w:rsidR="00B771E6">
            <w:rPr>
              <w:sz w:val="18"/>
              <w:szCs w:val="18"/>
            </w:rPr>
            <w:t xml:space="preserve">im Fachbereich </w:t>
          </w:r>
          <w:r w:rsidR="0067266D">
            <w:rPr>
              <w:sz w:val="18"/>
              <w:szCs w:val="18"/>
            </w:rPr>
            <w:t>Musik</w:t>
          </w:r>
          <w:r w:rsidR="00B771E6">
            <w:rPr>
              <w:sz w:val="18"/>
              <w:szCs w:val="18"/>
            </w:rPr>
            <w:t xml:space="preserve"> </w:t>
          </w:r>
          <w:r w:rsidR="007A5067" w:rsidRPr="0028248E">
            <w:rPr>
              <w:sz w:val="18"/>
              <w:szCs w:val="18"/>
            </w:rPr>
            <w:t>– 0</w:t>
          </w:r>
          <w:r w:rsidR="007A5067">
            <w:rPr>
              <w:sz w:val="18"/>
              <w:szCs w:val="18"/>
            </w:rPr>
            <w:t>5</w:t>
          </w:r>
          <w:r w:rsidR="007A5067" w:rsidRPr="0028248E">
            <w:rPr>
              <w:sz w:val="18"/>
              <w:szCs w:val="18"/>
            </w:rPr>
            <w:t>/202</w:t>
          </w:r>
          <w:r w:rsidR="0067266D">
            <w:rPr>
              <w:sz w:val="18"/>
              <w:szCs w:val="18"/>
            </w:rPr>
            <w:t>3</w:t>
          </w:r>
        </w:p>
        <w:p w14:paraId="03DF9240" w14:textId="77777777" w:rsidR="0067266D" w:rsidRPr="0028248E" w:rsidRDefault="0067266D" w:rsidP="00737A78">
          <w:pPr>
            <w:pStyle w:val="Fuzeile"/>
            <w:rPr>
              <w:sz w:val="18"/>
              <w:szCs w:val="18"/>
            </w:rPr>
          </w:pPr>
        </w:p>
        <w:p w14:paraId="3AC37D85" w14:textId="77777777" w:rsidR="005C17D6" w:rsidRPr="000654CB" w:rsidRDefault="009012BF" w:rsidP="005C17D6">
          <w:pPr>
            <w:pStyle w:val="Fuzeile"/>
            <w:rPr>
              <w:sz w:val="16"/>
              <w:szCs w:val="16"/>
            </w:rPr>
          </w:pPr>
        </w:p>
      </w:tc>
      <w:tc>
        <w:tcPr>
          <w:tcW w:w="765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78B32709" w14:textId="77777777" w:rsidR="005C17D6" w:rsidRPr="000654CB" w:rsidRDefault="007A5067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386D61E" w14:textId="77777777" w:rsidR="001D26F3" w:rsidRDefault="009012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19360008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15BAD7AC" w14:textId="77777777" w:rsidR="00D73A48" w:rsidRPr="00FF6A1D" w:rsidRDefault="007A5067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3BF09FFA" w14:textId="77777777" w:rsidR="00D73A48" w:rsidRPr="00FF6A1D" w:rsidRDefault="007A5067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47ABEDF3" w14:textId="77777777" w:rsidR="00D73A48" w:rsidRDefault="00901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2F0" w14:textId="77777777" w:rsidR="007A5067" w:rsidRDefault="007A5067" w:rsidP="007A5067">
      <w:pPr>
        <w:spacing w:after="0"/>
      </w:pPr>
      <w:r>
        <w:separator/>
      </w:r>
    </w:p>
  </w:footnote>
  <w:footnote w:type="continuationSeparator" w:id="0">
    <w:p w14:paraId="7C1A04B9" w14:textId="77777777" w:rsidR="007A5067" w:rsidRDefault="007A5067" w:rsidP="007A5067">
      <w:pPr>
        <w:spacing w:after="0"/>
      </w:pPr>
      <w:r>
        <w:continuationSeparator/>
      </w:r>
    </w:p>
  </w:footnote>
  <w:footnote w:id="1">
    <w:p w14:paraId="74642F67" w14:textId="77777777" w:rsidR="00D51C50" w:rsidRPr="00851EB1" w:rsidRDefault="00D51C50" w:rsidP="007A5067">
      <w:pPr>
        <w:spacing w:after="0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Anmeldung und Zulassung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sind, unabhängig davon, ob Sie bereits eine </w:t>
      </w:r>
      <w:r>
        <w:rPr>
          <w:sz w:val="18"/>
          <w:szCs w:val="18"/>
        </w:rPr>
        <w:t>Stipendienz</w:t>
      </w:r>
      <w:r w:rsidRPr="00851EB1">
        <w:rPr>
          <w:sz w:val="18"/>
          <w:szCs w:val="18"/>
        </w:rPr>
        <w:t>usage vom DAAD haben.</w:t>
      </w:r>
    </w:p>
    <w:p w14:paraId="427B7D4D" w14:textId="77777777" w:rsidR="00D51C50" w:rsidRPr="004571B6" w:rsidRDefault="00D51C50" w:rsidP="007A5067">
      <w:pPr>
        <w:spacing w:after="0"/>
        <w:rPr>
          <w:color w:val="808080" w:themeColor="background1" w:themeShade="80"/>
          <w:sz w:val="18"/>
          <w:szCs w:val="18"/>
          <w:lang w:val="en-GB"/>
        </w:rPr>
      </w:pPr>
      <w:r w:rsidRPr="002B400A">
        <w:rPr>
          <w:rFonts w:eastAsia="Calibri"/>
          <w:color w:val="808080" w:themeColor="background1" w:themeShade="80"/>
          <w:sz w:val="18"/>
          <w:szCs w:val="18"/>
          <w:vertAlign w:val="superscript"/>
          <w:lang w:val="en-US"/>
        </w:rPr>
        <w:footnoteRef/>
      </w:r>
      <w:r w:rsidRPr="002B400A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28248E">
        <w:rPr>
          <w:color w:val="808080" w:themeColor="background1" w:themeShade="80"/>
          <w:sz w:val="18"/>
          <w:szCs w:val="18"/>
          <w:lang w:val="en-GB"/>
        </w:rPr>
        <w:t xml:space="preserve">Please note that </w:t>
      </w:r>
      <w:r w:rsidRPr="0028248E">
        <w:rPr>
          <w:b/>
          <w:color w:val="808080" w:themeColor="background1" w:themeShade="80"/>
          <w:sz w:val="18"/>
          <w:szCs w:val="18"/>
          <w:lang w:val="en-GB"/>
        </w:rPr>
        <w:t>you</w:t>
      </w:r>
      <w:r w:rsidRPr="0028248E">
        <w:rPr>
          <w:color w:val="808080" w:themeColor="background1" w:themeShade="80"/>
          <w:sz w:val="18"/>
          <w:szCs w:val="18"/>
          <w:lang w:val="en-GB"/>
        </w:rPr>
        <w:t xml:space="preserve"> are responsible for registration at and admission to the university by the university's application deadline, even if you have received a DAAD scholarship.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9A3D" w14:textId="77777777" w:rsidR="0018136A" w:rsidRDefault="007A5067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3C890C6" wp14:editId="5066EFFE">
          <wp:simplePos x="0" y="0"/>
          <wp:positionH relativeFrom="page">
            <wp:posOffset>7548880</wp:posOffset>
          </wp:positionH>
          <wp:positionV relativeFrom="page">
            <wp:posOffset>69850</wp:posOffset>
          </wp:positionV>
          <wp:extent cx="2973070" cy="1079500"/>
          <wp:effectExtent l="0" t="0" r="0" b="635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5F6F" w14:textId="77777777" w:rsidR="00CA636D" w:rsidRDefault="007A5067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811CAFA" wp14:editId="7DA49B47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9736">
    <w:abstractNumId w:val="1"/>
  </w:num>
  <w:num w:numId="2" w16cid:durableId="17479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AK/gE9CRjrKDI6hQ6tvAfm0woQGuIW5Nh46Mc+FulYAcp913pkWktLp4DWCOZyIFzpeoMsVZY4arYSZZkhBxA==" w:salt="fXqzmCS6utlkJ5vWNW3D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67"/>
    <w:rsid w:val="00000064"/>
    <w:rsid w:val="00000AB1"/>
    <w:rsid w:val="00002377"/>
    <w:rsid w:val="00007148"/>
    <w:rsid w:val="000079F0"/>
    <w:rsid w:val="000147BD"/>
    <w:rsid w:val="000203DC"/>
    <w:rsid w:val="000252DF"/>
    <w:rsid w:val="00026389"/>
    <w:rsid w:val="0002679E"/>
    <w:rsid w:val="000307C5"/>
    <w:rsid w:val="0003345A"/>
    <w:rsid w:val="000355AC"/>
    <w:rsid w:val="00035843"/>
    <w:rsid w:val="00037A47"/>
    <w:rsid w:val="00041ADA"/>
    <w:rsid w:val="00050043"/>
    <w:rsid w:val="00051BAF"/>
    <w:rsid w:val="0005678F"/>
    <w:rsid w:val="00060389"/>
    <w:rsid w:val="00061536"/>
    <w:rsid w:val="000641A6"/>
    <w:rsid w:val="000663FA"/>
    <w:rsid w:val="000667F3"/>
    <w:rsid w:val="000704F2"/>
    <w:rsid w:val="000737F8"/>
    <w:rsid w:val="00074D0C"/>
    <w:rsid w:val="00076202"/>
    <w:rsid w:val="000774D0"/>
    <w:rsid w:val="00077CE3"/>
    <w:rsid w:val="000828B6"/>
    <w:rsid w:val="00084710"/>
    <w:rsid w:val="000862C8"/>
    <w:rsid w:val="00090889"/>
    <w:rsid w:val="00091C42"/>
    <w:rsid w:val="000A2795"/>
    <w:rsid w:val="000A2C37"/>
    <w:rsid w:val="000A4A3B"/>
    <w:rsid w:val="000A53BD"/>
    <w:rsid w:val="000B0347"/>
    <w:rsid w:val="000B03FF"/>
    <w:rsid w:val="000B1247"/>
    <w:rsid w:val="000B218A"/>
    <w:rsid w:val="000B5B45"/>
    <w:rsid w:val="000B6F31"/>
    <w:rsid w:val="000C036A"/>
    <w:rsid w:val="000C1235"/>
    <w:rsid w:val="000C3ABF"/>
    <w:rsid w:val="000C44C7"/>
    <w:rsid w:val="000D0650"/>
    <w:rsid w:val="000D26C0"/>
    <w:rsid w:val="000D2B36"/>
    <w:rsid w:val="000D375E"/>
    <w:rsid w:val="000D697D"/>
    <w:rsid w:val="000E0BF9"/>
    <w:rsid w:val="000E4549"/>
    <w:rsid w:val="000E51C2"/>
    <w:rsid w:val="000E57D7"/>
    <w:rsid w:val="000E63FA"/>
    <w:rsid w:val="000E6F6D"/>
    <w:rsid w:val="000F1850"/>
    <w:rsid w:val="000F23AB"/>
    <w:rsid w:val="000F41AD"/>
    <w:rsid w:val="00100397"/>
    <w:rsid w:val="00110D11"/>
    <w:rsid w:val="00111A04"/>
    <w:rsid w:val="00114228"/>
    <w:rsid w:val="0011526F"/>
    <w:rsid w:val="00115932"/>
    <w:rsid w:val="00120989"/>
    <w:rsid w:val="001228B2"/>
    <w:rsid w:val="00130584"/>
    <w:rsid w:val="00130AAD"/>
    <w:rsid w:val="00130D4D"/>
    <w:rsid w:val="00131340"/>
    <w:rsid w:val="001338B7"/>
    <w:rsid w:val="00135688"/>
    <w:rsid w:val="00137AAF"/>
    <w:rsid w:val="00140E6B"/>
    <w:rsid w:val="001427A0"/>
    <w:rsid w:val="0014430B"/>
    <w:rsid w:val="001478CF"/>
    <w:rsid w:val="001502D5"/>
    <w:rsid w:val="00150700"/>
    <w:rsid w:val="00151F7F"/>
    <w:rsid w:val="00161E84"/>
    <w:rsid w:val="00167D64"/>
    <w:rsid w:val="00170E17"/>
    <w:rsid w:val="00175DCA"/>
    <w:rsid w:val="00176A41"/>
    <w:rsid w:val="001773CC"/>
    <w:rsid w:val="00182C9A"/>
    <w:rsid w:val="00183707"/>
    <w:rsid w:val="00184DB5"/>
    <w:rsid w:val="0019021B"/>
    <w:rsid w:val="001912C6"/>
    <w:rsid w:val="001918DB"/>
    <w:rsid w:val="00191BA7"/>
    <w:rsid w:val="00194CC5"/>
    <w:rsid w:val="001A0C24"/>
    <w:rsid w:val="001A1AB1"/>
    <w:rsid w:val="001A2A1D"/>
    <w:rsid w:val="001A38CB"/>
    <w:rsid w:val="001A39D3"/>
    <w:rsid w:val="001A5A30"/>
    <w:rsid w:val="001B03F1"/>
    <w:rsid w:val="001B2C88"/>
    <w:rsid w:val="001B3385"/>
    <w:rsid w:val="001B3E31"/>
    <w:rsid w:val="001C272B"/>
    <w:rsid w:val="001C38F7"/>
    <w:rsid w:val="001C4037"/>
    <w:rsid w:val="001C774D"/>
    <w:rsid w:val="001E4D8F"/>
    <w:rsid w:val="001E6059"/>
    <w:rsid w:val="001E6DB8"/>
    <w:rsid w:val="001F2680"/>
    <w:rsid w:val="001F40E4"/>
    <w:rsid w:val="001F5800"/>
    <w:rsid w:val="001F7A51"/>
    <w:rsid w:val="0020001B"/>
    <w:rsid w:val="002025CB"/>
    <w:rsid w:val="00203D46"/>
    <w:rsid w:val="0020698E"/>
    <w:rsid w:val="0021053E"/>
    <w:rsid w:val="00212B45"/>
    <w:rsid w:val="00213B89"/>
    <w:rsid w:val="00214634"/>
    <w:rsid w:val="00216538"/>
    <w:rsid w:val="00221EEC"/>
    <w:rsid w:val="002231C4"/>
    <w:rsid w:val="00231C78"/>
    <w:rsid w:val="002324D0"/>
    <w:rsid w:val="0023495C"/>
    <w:rsid w:val="00234B0B"/>
    <w:rsid w:val="00242369"/>
    <w:rsid w:val="002423A3"/>
    <w:rsid w:val="00243854"/>
    <w:rsid w:val="00243CAA"/>
    <w:rsid w:val="00245683"/>
    <w:rsid w:val="002463DF"/>
    <w:rsid w:val="00253798"/>
    <w:rsid w:val="00254326"/>
    <w:rsid w:val="0026159D"/>
    <w:rsid w:val="0026423C"/>
    <w:rsid w:val="0026553C"/>
    <w:rsid w:val="002726F6"/>
    <w:rsid w:val="00274316"/>
    <w:rsid w:val="002754A4"/>
    <w:rsid w:val="002755F2"/>
    <w:rsid w:val="00277E5E"/>
    <w:rsid w:val="00284941"/>
    <w:rsid w:val="00285E69"/>
    <w:rsid w:val="002875FF"/>
    <w:rsid w:val="00296174"/>
    <w:rsid w:val="002968B7"/>
    <w:rsid w:val="002970DF"/>
    <w:rsid w:val="00297135"/>
    <w:rsid w:val="002A0A12"/>
    <w:rsid w:val="002A16F0"/>
    <w:rsid w:val="002A21AE"/>
    <w:rsid w:val="002A4E1A"/>
    <w:rsid w:val="002A58F4"/>
    <w:rsid w:val="002A5A78"/>
    <w:rsid w:val="002A629B"/>
    <w:rsid w:val="002A6F40"/>
    <w:rsid w:val="002C3A63"/>
    <w:rsid w:val="002C407E"/>
    <w:rsid w:val="002D09E8"/>
    <w:rsid w:val="002D327E"/>
    <w:rsid w:val="002D35B3"/>
    <w:rsid w:val="002D3A05"/>
    <w:rsid w:val="002E1177"/>
    <w:rsid w:val="002E50A7"/>
    <w:rsid w:val="002E6070"/>
    <w:rsid w:val="002E7400"/>
    <w:rsid w:val="002E7610"/>
    <w:rsid w:val="002E77C2"/>
    <w:rsid w:val="002F2AEC"/>
    <w:rsid w:val="002F3A46"/>
    <w:rsid w:val="002F6852"/>
    <w:rsid w:val="003019C9"/>
    <w:rsid w:val="00303B76"/>
    <w:rsid w:val="003050AF"/>
    <w:rsid w:val="00306766"/>
    <w:rsid w:val="00310225"/>
    <w:rsid w:val="00310B93"/>
    <w:rsid w:val="00311225"/>
    <w:rsid w:val="00313F29"/>
    <w:rsid w:val="00313F7C"/>
    <w:rsid w:val="00315E68"/>
    <w:rsid w:val="00316093"/>
    <w:rsid w:val="003160A4"/>
    <w:rsid w:val="00317809"/>
    <w:rsid w:val="003206E2"/>
    <w:rsid w:val="0032167B"/>
    <w:rsid w:val="00321887"/>
    <w:rsid w:val="00323271"/>
    <w:rsid w:val="00324028"/>
    <w:rsid w:val="0033083D"/>
    <w:rsid w:val="00330EF0"/>
    <w:rsid w:val="00331E53"/>
    <w:rsid w:val="00332226"/>
    <w:rsid w:val="00333003"/>
    <w:rsid w:val="003369A3"/>
    <w:rsid w:val="00341423"/>
    <w:rsid w:val="0034378D"/>
    <w:rsid w:val="0034559B"/>
    <w:rsid w:val="003458D5"/>
    <w:rsid w:val="00346469"/>
    <w:rsid w:val="00355748"/>
    <w:rsid w:val="00356AA2"/>
    <w:rsid w:val="003618F3"/>
    <w:rsid w:val="00362A68"/>
    <w:rsid w:val="00366C1F"/>
    <w:rsid w:val="0037099C"/>
    <w:rsid w:val="003737C9"/>
    <w:rsid w:val="0037456A"/>
    <w:rsid w:val="003775E5"/>
    <w:rsid w:val="00382BF5"/>
    <w:rsid w:val="00383065"/>
    <w:rsid w:val="00384EA1"/>
    <w:rsid w:val="00386835"/>
    <w:rsid w:val="00387D3E"/>
    <w:rsid w:val="003901DA"/>
    <w:rsid w:val="00391758"/>
    <w:rsid w:val="003919E5"/>
    <w:rsid w:val="003942BE"/>
    <w:rsid w:val="003A2589"/>
    <w:rsid w:val="003A3438"/>
    <w:rsid w:val="003B4B1C"/>
    <w:rsid w:val="003B6F22"/>
    <w:rsid w:val="003C3D66"/>
    <w:rsid w:val="003C7141"/>
    <w:rsid w:val="003D1866"/>
    <w:rsid w:val="003D34A3"/>
    <w:rsid w:val="003D5362"/>
    <w:rsid w:val="003D53C8"/>
    <w:rsid w:val="003D5BFE"/>
    <w:rsid w:val="003D7FEC"/>
    <w:rsid w:val="003E374E"/>
    <w:rsid w:val="003E4DB5"/>
    <w:rsid w:val="003E7F9C"/>
    <w:rsid w:val="003F57F8"/>
    <w:rsid w:val="003F5871"/>
    <w:rsid w:val="003F7BDD"/>
    <w:rsid w:val="00400B65"/>
    <w:rsid w:val="00407C46"/>
    <w:rsid w:val="0041224F"/>
    <w:rsid w:val="00412F1E"/>
    <w:rsid w:val="00413178"/>
    <w:rsid w:val="00415AEE"/>
    <w:rsid w:val="00421431"/>
    <w:rsid w:val="00427E7A"/>
    <w:rsid w:val="004300D1"/>
    <w:rsid w:val="00431774"/>
    <w:rsid w:val="00434299"/>
    <w:rsid w:val="00442E04"/>
    <w:rsid w:val="00443316"/>
    <w:rsid w:val="004436D4"/>
    <w:rsid w:val="00443F89"/>
    <w:rsid w:val="00444072"/>
    <w:rsid w:val="00446B0C"/>
    <w:rsid w:val="00451B67"/>
    <w:rsid w:val="00453E9E"/>
    <w:rsid w:val="00455453"/>
    <w:rsid w:val="00455952"/>
    <w:rsid w:val="004610B0"/>
    <w:rsid w:val="00461354"/>
    <w:rsid w:val="0046311E"/>
    <w:rsid w:val="00464586"/>
    <w:rsid w:val="004651F2"/>
    <w:rsid w:val="00465968"/>
    <w:rsid w:val="0046636F"/>
    <w:rsid w:val="004668A8"/>
    <w:rsid w:val="0046692F"/>
    <w:rsid w:val="00475C33"/>
    <w:rsid w:val="004771A9"/>
    <w:rsid w:val="004813F1"/>
    <w:rsid w:val="00481E0D"/>
    <w:rsid w:val="00486C9A"/>
    <w:rsid w:val="0049058E"/>
    <w:rsid w:val="00494729"/>
    <w:rsid w:val="00495595"/>
    <w:rsid w:val="00497FB3"/>
    <w:rsid w:val="004A1297"/>
    <w:rsid w:val="004A1C4E"/>
    <w:rsid w:val="004A26B4"/>
    <w:rsid w:val="004B0AD4"/>
    <w:rsid w:val="004B3002"/>
    <w:rsid w:val="004B37BB"/>
    <w:rsid w:val="004B4D64"/>
    <w:rsid w:val="004B61ED"/>
    <w:rsid w:val="004B7254"/>
    <w:rsid w:val="004B7FF8"/>
    <w:rsid w:val="004C0AF0"/>
    <w:rsid w:val="004C0D67"/>
    <w:rsid w:val="004C2631"/>
    <w:rsid w:val="004C3B4C"/>
    <w:rsid w:val="004C63D3"/>
    <w:rsid w:val="004C71C5"/>
    <w:rsid w:val="004D38A0"/>
    <w:rsid w:val="004D3E8C"/>
    <w:rsid w:val="004D588A"/>
    <w:rsid w:val="004E0E63"/>
    <w:rsid w:val="004E1301"/>
    <w:rsid w:val="004E292F"/>
    <w:rsid w:val="004E35B5"/>
    <w:rsid w:val="004E5686"/>
    <w:rsid w:val="004E7939"/>
    <w:rsid w:val="004F0183"/>
    <w:rsid w:val="004F1057"/>
    <w:rsid w:val="004F1375"/>
    <w:rsid w:val="004F39FB"/>
    <w:rsid w:val="004F3AEE"/>
    <w:rsid w:val="004F7B82"/>
    <w:rsid w:val="00502F7C"/>
    <w:rsid w:val="005038AE"/>
    <w:rsid w:val="00504FFB"/>
    <w:rsid w:val="00505C69"/>
    <w:rsid w:val="00506695"/>
    <w:rsid w:val="005072FB"/>
    <w:rsid w:val="0051354B"/>
    <w:rsid w:val="0051422A"/>
    <w:rsid w:val="005157A9"/>
    <w:rsid w:val="0051586B"/>
    <w:rsid w:val="00516928"/>
    <w:rsid w:val="00520170"/>
    <w:rsid w:val="005225BF"/>
    <w:rsid w:val="00523CF4"/>
    <w:rsid w:val="00532639"/>
    <w:rsid w:val="00533CA8"/>
    <w:rsid w:val="00541B7E"/>
    <w:rsid w:val="00541BAF"/>
    <w:rsid w:val="005460A0"/>
    <w:rsid w:val="005513DF"/>
    <w:rsid w:val="00553B03"/>
    <w:rsid w:val="00570093"/>
    <w:rsid w:val="00574651"/>
    <w:rsid w:val="005749D0"/>
    <w:rsid w:val="00574CBD"/>
    <w:rsid w:val="005822F4"/>
    <w:rsid w:val="005830A0"/>
    <w:rsid w:val="00583CF0"/>
    <w:rsid w:val="00585012"/>
    <w:rsid w:val="00586B8D"/>
    <w:rsid w:val="00590831"/>
    <w:rsid w:val="00590C43"/>
    <w:rsid w:val="005949ED"/>
    <w:rsid w:val="00596839"/>
    <w:rsid w:val="005A6C41"/>
    <w:rsid w:val="005B179C"/>
    <w:rsid w:val="005B3A37"/>
    <w:rsid w:val="005B469C"/>
    <w:rsid w:val="005B5A60"/>
    <w:rsid w:val="005B7C5A"/>
    <w:rsid w:val="005B7D08"/>
    <w:rsid w:val="005C3AAF"/>
    <w:rsid w:val="005C760C"/>
    <w:rsid w:val="005C7C5B"/>
    <w:rsid w:val="005D0F65"/>
    <w:rsid w:val="005D2086"/>
    <w:rsid w:val="005D346B"/>
    <w:rsid w:val="005D4E68"/>
    <w:rsid w:val="005E0346"/>
    <w:rsid w:val="005E1103"/>
    <w:rsid w:val="005E202C"/>
    <w:rsid w:val="005E20F9"/>
    <w:rsid w:val="005E7E39"/>
    <w:rsid w:val="005F0FFA"/>
    <w:rsid w:val="005F6F1A"/>
    <w:rsid w:val="005F70F5"/>
    <w:rsid w:val="005F781F"/>
    <w:rsid w:val="005F7A0A"/>
    <w:rsid w:val="005F7F21"/>
    <w:rsid w:val="0060464B"/>
    <w:rsid w:val="0060505C"/>
    <w:rsid w:val="006056C6"/>
    <w:rsid w:val="00611980"/>
    <w:rsid w:val="00612666"/>
    <w:rsid w:val="0061558B"/>
    <w:rsid w:val="0061755C"/>
    <w:rsid w:val="006212D4"/>
    <w:rsid w:val="006214B3"/>
    <w:rsid w:val="006217AE"/>
    <w:rsid w:val="00622F5E"/>
    <w:rsid w:val="00623215"/>
    <w:rsid w:val="00623904"/>
    <w:rsid w:val="00627115"/>
    <w:rsid w:val="00634A57"/>
    <w:rsid w:val="00635D1C"/>
    <w:rsid w:val="00637946"/>
    <w:rsid w:val="006426E3"/>
    <w:rsid w:val="00642AF1"/>
    <w:rsid w:val="0064378A"/>
    <w:rsid w:val="00646790"/>
    <w:rsid w:val="00646F61"/>
    <w:rsid w:val="00646F85"/>
    <w:rsid w:val="006510A9"/>
    <w:rsid w:val="00653A4C"/>
    <w:rsid w:val="00653B50"/>
    <w:rsid w:val="00656F00"/>
    <w:rsid w:val="00657504"/>
    <w:rsid w:val="0065757E"/>
    <w:rsid w:val="00661DB5"/>
    <w:rsid w:val="00662A4F"/>
    <w:rsid w:val="00664120"/>
    <w:rsid w:val="006701B1"/>
    <w:rsid w:val="0067020F"/>
    <w:rsid w:val="006710E0"/>
    <w:rsid w:val="00671E7F"/>
    <w:rsid w:val="0067266D"/>
    <w:rsid w:val="0067306D"/>
    <w:rsid w:val="006737EF"/>
    <w:rsid w:val="00674AFD"/>
    <w:rsid w:val="0067793F"/>
    <w:rsid w:val="00677C73"/>
    <w:rsid w:val="00680B89"/>
    <w:rsid w:val="00680F13"/>
    <w:rsid w:val="00681344"/>
    <w:rsid w:val="00684594"/>
    <w:rsid w:val="00692B50"/>
    <w:rsid w:val="006A191B"/>
    <w:rsid w:val="006A2FD1"/>
    <w:rsid w:val="006A6FAA"/>
    <w:rsid w:val="006A72BB"/>
    <w:rsid w:val="006A7B47"/>
    <w:rsid w:val="006B123C"/>
    <w:rsid w:val="006B43A7"/>
    <w:rsid w:val="006B6756"/>
    <w:rsid w:val="006B6E81"/>
    <w:rsid w:val="006B7733"/>
    <w:rsid w:val="006C096D"/>
    <w:rsid w:val="006C2FA3"/>
    <w:rsid w:val="006C639A"/>
    <w:rsid w:val="006C6B5D"/>
    <w:rsid w:val="006C70F8"/>
    <w:rsid w:val="006D12BE"/>
    <w:rsid w:val="006D40E7"/>
    <w:rsid w:val="006D7A2A"/>
    <w:rsid w:val="006E2117"/>
    <w:rsid w:val="006E6157"/>
    <w:rsid w:val="006F29C3"/>
    <w:rsid w:val="006F492E"/>
    <w:rsid w:val="006F60C8"/>
    <w:rsid w:val="007035F9"/>
    <w:rsid w:val="0070419F"/>
    <w:rsid w:val="007055E3"/>
    <w:rsid w:val="00706ABD"/>
    <w:rsid w:val="00706C97"/>
    <w:rsid w:val="0071014F"/>
    <w:rsid w:val="00710BAB"/>
    <w:rsid w:val="00721C3D"/>
    <w:rsid w:val="00723A4F"/>
    <w:rsid w:val="00736E40"/>
    <w:rsid w:val="00737FC8"/>
    <w:rsid w:val="00740422"/>
    <w:rsid w:val="00741BE5"/>
    <w:rsid w:val="00742831"/>
    <w:rsid w:val="00743F2F"/>
    <w:rsid w:val="007446C6"/>
    <w:rsid w:val="007449B4"/>
    <w:rsid w:val="00745557"/>
    <w:rsid w:val="00747556"/>
    <w:rsid w:val="00747565"/>
    <w:rsid w:val="00750924"/>
    <w:rsid w:val="00750AE2"/>
    <w:rsid w:val="007511C5"/>
    <w:rsid w:val="007543C3"/>
    <w:rsid w:val="00761514"/>
    <w:rsid w:val="00761861"/>
    <w:rsid w:val="00765E6E"/>
    <w:rsid w:val="00767646"/>
    <w:rsid w:val="007713C0"/>
    <w:rsid w:val="00782E7A"/>
    <w:rsid w:val="00782FC2"/>
    <w:rsid w:val="00783604"/>
    <w:rsid w:val="00786170"/>
    <w:rsid w:val="0078680D"/>
    <w:rsid w:val="007914B0"/>
    <w:rsid w:val="007A188D"/>
    <w:rsid w:val="007A21CB"/>
    <w:rsid w:val="007A3D35"/>
    <w:rsid w:val="007A4E39"/>
    <w:rsid w:val="007A5067"/>
    <w:rsid w:val="007A67B1"/>
    <w:rsid w:val="007B4DEE"/>
    <w:rsid w:val="007B50B8"/>
    <w:rsid w:val="007B543C"/>
    <w:rsid w:val="007B5FB2"/>
    <w:rsid w:val="007B5FE2"/>
    <w:rsid w:val="007B626A"/>
    <w:rsid w:val="007D03D2"/>
    <w:rsid w:val="007D2865"/>
    <w:rsid w:val="007D3518"/>
    <w:rsid w:val="007D5792"/>
    <w:rsid w:val="007E0257"/>
    <w:rsid w:val="007E1F71"/>
    <w:rsid w:val="007E20E8"/>
    <w:rsid w:val="007E27A2"/>
    <w:rsid w:val="007E2F1D"/>
    <w:rsid w:val="007F071E"/>
    <w:rsid w:val="007F1308"/>
    <w:rsid w:val="007F193F"/>
    <w:rsid w:val="007F202D"/>
    <w:rsid w:val="007F2FE7"/>
    <w:rsid w:val="007F77F7"/>
    <w:rsid w:val="00800684"/>
    <w:rsid w:val="008008A5"/>
    <w:rsid w:val="00801E3C"/>
    <w:rsid w:val="00803FDE"/>
    <w:rsid w:val="0080489B"/>
    <w:rsid w:val="008049CF"/>
    <w:rsid w:val="008058B8"/>
    <w:rsid w:val="0080777A"/>
    <w:rsid w:val="00807A0D"/>
    <w:rsid w:val="00815DE8"/>
    <w:rsid w:val="008163A9"/>
    <w:rsid w:val="00817C2A"/>
    <w:rsid w:val="008204EA"/>
    <w:rsid w:val="008210A9"/>
    <w:rsid w:val="00823544"/>
    <w:rsid w:val="00823942"/>
    <w:rsid w:val="0082481A"/>
    <w:rsid w:val="00824F9F"/>
    <w:rsid w:val="00826278"/>
    <w:rsid w:val="00832204"/>
    <w:rsid w:val="0083356C"/>
    <w:rsid w:val="00834DB6"/>
    <w:rsid w:val="00835F9D"/>
    <w:rsid w:val="008409AB"/>
    <w:rsid w:val="008434A9"/>
    <w:rsid w:val="00843945"/>
    <w:rsid w:val="0084445C"/>
    <w:rsid w:val="008456D9"/>
    <w:rsid w:val="00850D49"/>
    <w:rsid w:val="00853766"/>
    <w:rsid w:val="00853C4D"/>
    <w:rsid w:val="008559ED"/>
    <w:rsid w:val="008576B5"/>
    <w:rsid w:val="00861975"/>
    <w:rsid w:val="008648AD"/>
    <w:rsid w:val="00865425"/>
    <w:rsid w:val="008667F7"/>
    <w:rsid w:val="00866E01"/>
    <w:rsid w:val="00874649"/>
    <w:rsid w:val="00880171"/>
    <w:rsid w:val="008837ED"/>
    <w:rsid w:val="008841E4"/>
    <w:rsid w:val="008903DA"/>
    <w:rsid w:val="00891C42"/>
    <w:rsid w:val="00892688"/>
    <w:rsid w:val="00894427"/>
    <w:rsid w:val="00894489"/>
    <w:rsid w:val="0089790C"/>
    <w:rsid w:val="008B01C4"/>
    <w:rsid w:val="008B1406"/>
    <w:rsid w:val="008B1C85"/>
    <w:rsid w:val="008B3790"/>
    <w:rsid w:val="008C0650"/>
    <w:rsid w:val="008C0B5D"/>
    <w:rsid w:val="008C2BD8"/>
    <w:rsid w:val="008C5CA3"/>
    <w:rsid w:val="008D578D"/>
    <w:rsid w:val="008D60C0"/>
    <w:rsid w:val="008E60FE"/>
    <w:rsid w:val="008E7084"/>
    <w:rsid w:val="008F7EE3"/>
    <w:rsid w:val="009001D2"/>
    <w:rsid w:val="009012BF"/>
    <w:rsid w:val="00904679"/>
    <w:rsid w:val="00906B09"/>
    <w:rsid w:val="00906C21"/>
    <w:rsid w:val="00907147"/>
    <w:rsid w:val="00917E56"/>
    <w:rsid w:val="00920AD9"/>
    <w:rsid w:val="0092362A"/>
    <w:rsid w:val="00924F24"/>
    <w:rsid w:val="009306DD"/>
    <w:rsid w:val="0093244E"/>
    <w:rsid w:val="00932EE5"/>
    <w:rsid w:val="00934B0B"/>
    <w:rsid w:val="0093680C"/>
    <w:rsid w:val="0094112E"/>
    <w:rsid w:val="00942A75"/>
    <w:rsid w:val="00942BEA"/>
    <w:rsid w:val="00945EDB"/>
    <w:rsid w:val="0094634C"/>
    <w:rsid w:val="00946D63"/>
    <w:rsid w:val="0095309F"/>
    <w:rsid w:val="009545FA"/>
    <w:rsid w:val="00954F46"/>
    <w:rsid w:val="0095755D"/>
    <w:rsid w:val="00966074"/>
    <w:rsid w:val="009718A2"/>
    <w:rsid w:val="00972D1A"/>
    <w:rsid w:val="009733C0"/>
    <w:rsid w:val="00974247"/>
    <w:rsid w:val="00974BBA"/>
    <w:rsid w:val="00976F0B"/>
    <w:rsid w:val="009776EB"/>
    <w:rsid w:val="00981ACD"/>
    <w:rsid w:val="0098509C"/>
    <w:rsid w:val="00990835"/>
    <w:rsid w:val="00990855"/>
    <w:rsid w:val="009931A1"/>
    <w:rsid w:val="0099590A"/>
    <w:rsid w:val="009A25A3"/>
    <w:rsid w:val="009B27E9"/>
    <w:rsid w:val="009B4243"/>
    <w:rsid w:val="009B4A03"/>
    <w:rsid w:val="009B4B78"/>
    <w:rsid w:val="009B5A0D"/>
    <w:rsid w:val="009B6982"/>
    <w:rsid w:val="009B6C65"/>
    <w:rsid w:val="009B737B"/>
    <w:rsid w:val="009C0591"/>
    <w:rsid w:val="009C05A6"/>
    <w:rsid w:val="009C21EA"/>
    <w:rsid w:val="009C6248"/>
    <w:rsid w:val="009D189D"/>
    <w:rsid w:val="009D43D2"/>
    <w:rsid w:val="009D67A2"/>
    <w:rsid w:val="009D6FAD"/>
    <w:rsid w:val="009D72DE"/>
    <w:rsid w:val="009D78C1"/>
    <w:rsid w:val="009E2108"/>
    <w:rsid w:val="009E23AA"/>
    <w:rsid w:val="009E302A"/>
    <w:rsid w:val="009E3C06"/>
    <w:rsid w:val="009E5E83"/>
    <w:rsid w:val="009F2D86"/>
    <w:rsid w:val="009F3422"/>
    <w:rsid w:val="009F6629"/>
    <w:rsid w:val="009F6C1E"/>
    <w:rsid w:val="00A02BEE"/>
    <w:rsid w:val="00A05817"/>
    <w:rsid w:val="00A126F9"/>
    <w:rsid w:val="00A14038"/>
    <w:rsid w:val="00A17B20"/>
    <w:rsid w:val="00A24B8D"/>
    <w:rsid w:val="00A26B78"/>
    <w:rsid w:val="00A40209"/>
    <w:rsid w:val="00A40796"/>
    <w:rsid w:val="00A4130B"/>
    <w:rsid w:val="00A4291A"/>
    <w:rsid w:val="00A44ED7"/>
    <w:rsid w:val="00A4520F"/>
    <w:rsid w:val="00A46CF3"/>
    <w:rsid w:val="00A53076"/>
    <w:rsid w:val="00A532CE"/>
    <w:rsid w:val="00A57A44"/>
    <w:rsid w:val="00A64C89"/>
    <w:rsid w:val="00A65CC8"/>
    <w:rsid w:val="00A66D91"/>
    <w:rsid w:val="00A71FE9"/>
    <w:rsid w:val="00A728DF"/>
    <w:rsid w:val="00A73A8B"/>
    <w:rsid w:val="00A753F4"/>
    <w:rsid w:val="00A8157C"/>
    <w:rsid w:val="00A8198D"/>
    <w:rsid w:val="00A83D17"/>
    <w:rsid w:val="00A851CE"/>
    <w:rsid w:val="00A874FC"/>
    <w:rsid w:val="00A94050"/>
    <w:rsid w:val="00A961CB"/>
    <w:rsid w:val="00A96493"/>
    <w:rsid w:val="00A96DE8"/>
    <w:rsid w:val="00AA247D"/>
    <w:rsid w:val="00AA31C2"/>
    <w:rsid w:val="00AA631F"/>
    <w:rsid w:val="00AA6D3F"/>
    <w:rsid w:val="00AB2C1B"/>
    <w:rsid w:val="00AB549B"/>
    <w:rsid w:val="00AB58E5"/>
    <w:rsid w:val="00AB7FBA"/>
    <w:rsid w:val="00AC06E6"/>
    <w:rsid w:val="00AC1398"/>
    <w:rsid w:val="00AC4372"/>
    <w:rsid w:val="00AC4440"/>
    <w:rsid w:val="00AC66B6"/>
    <w:rsid w:val="00AC6FE2"/>
    <w:rsid w:val="00AC7B83"/>
    <w:rsid w:val="00AD24D3"/>
    <w:rsid w:val="00AD28B7"/>
    <w:rsid w:val="00AD3002"/>
    <w:rsid w:val="00AD45C4"/>
    <w:rsid w:val="00AD4E34"/>
    <w:rsid w:val="00AD5B39"/>
    <w:rsid w:val="00AD6B4D"/>
    <w:rsid w:val="00AD76AC"/>
    <w:rsid w:val="00AE2AFB"/>
    <w:rsid w:val="00AE401E"/>
    <w:rsid w:val="00AE470A"/>
    <w:rsid w:val="00AE4BB8"/>
    <w:rsid w:val="00AE6930"/>
    <w:rsid w:val="00AE7E81"/>
    <w:rsid w:val="00AF1ECB"/>
    <w:rsid w:val="00AF5294"/>
    <w:rsid w:val="00AF72DA"/>
    <w:rsid w:val="00AF7BCF"/>
    <w:rsid w:val="00AF7E96"/>
    <w:rsid w:val="00B078B0"/>
    <w:rsid w:val="00B140A3"/>
    <w:rsid w:val="00B173BF"/>
    <w:rsid w:val="00B21CA5"/>
    <w:rsid w:val="00B24CDC"/>
    <w:rsid w:val="00B303F0"/>
    <w:rsid w:val="00B31972"/>
    <w:rsid w:val="00B31BD9"/>
    <w:rsid w:val="00B34DB3"/>
    <w:rsid w:val="00B356C5"/>
    <w:rsid w:val="00B35F6A"/>
    <w:rsid w:val="00B378DB"/>
    <w:rsid w:val="00B40C0E"/>
    <w:rsid w:val="00B41D29"/>
    <w:rsid w:val="00B42094"/>
    <w:rsid w:val="00B45A3D"/>
    <w:rsid w:val="00B52AC5"/>
    <w:rsid w:val="00B569C2"/>
    <w:rsid w:val="00B56E07"/>
    <w:rsid w:val="00B603FA"/>
    <w:rsid w:val="00B6211B"/>
    <w:rsid w:val="00B64192"/>
    <w:rsid w:val="00B65402"/>
    <w:rsid w:val="00B67C11"/>
    <w:rsid w:val="00B70CB1"/>
    <w:rsid w:val="00B771E6"/>
    <w:rsid w:val="00B85758"/>
    <w:rsid w:val="00B877FA"/>
    <w:rsid w:val="00B9052F"/>
    <w:rsid w:val="00B91BDE"/>
    <w:rsid w:val="00B94B13"/>
    <w:rsid w:val="00B95E8D"/>
    <w:rsid w:val="00B95FA4"/>
    <w:rsid w:val="00B976D2"/>
    <w:rsid w:val="00B979B5"/>
    <w:rsid w:val="00BA1903"/>
    <w:rsid w:val="00BA42B4"/>
    <w:rsid w:val="00BA582A"/>
    <w:rsid w:val="00BA59A3"/>
    <w:rsid w:val="00BA59EB"/>
    <w:rsid w:val="00BC14E3"/>
    <w:rsid w:val="00BC19E8"/>
    <w:rsid w:val="00BC247A"/>
    <w:rsid w:val="00BC27FF"/>
    <w:rsid w:val="00BC47A8"/>
    <w:rsid w:val="00BC6EC7"/>
    <w:rsid w:val="00BD0098"/>
    <w:rsid w:val="00BD113B"/>
    <w:rsid w:val="00BD3848"/>
    <w:rsid w:val="00BD5F0F"/>
    <w:rsid w:val="00BD7CBF"/>
    <w:rsid w:val="00BD7CE7"/>
    <w:rsid w:val="00BE1707"/>
    <w:rsid w:val="00BE1F9E"/>
    <w:rsid w:val="00BE4531"/>
    <w:rsid w:val="00BE4CD2"/>
    <w:rsid w:val="00BE6527"/>
    <w:rsid w:val="00BF3525"/>
    <w:rsid w:val="00BF3BCE"/>
    <w:rsid w:val="00BF4E7E"/>
    <w:rsid w:val="00BF59A6"/>
    <w:rsid w:val="00BF7360"/>
    <w:rsid w:val="00C00553"/>
    <w:rsid w:val="00C00F7D"/>
    <w:rsid w:val="00C02358"/>
    <w:rsid w:val="00C06DCF"/>
    <w:rsid w:val="00C109AE"/>
    <w:rsid w:val="00C1377E"/>
    <w:rsid w:val="00C143BD"/>
    <w:rsid w:val="00C15349"/>
    <w:rsid w:val="00C1654E"/>
    <w:rsid w:val="00C16659"/>
    <w:rsid w:val="00C17FF1"/>
    <w:rsid w:val="00C22A61"/>
    <w:rsid w:val="00C30CDB"/>
    <w:rsid w:val="00C331E2"/>
    <w:rsid w:val="00C346CE"/>
    <w:rsid w:val="00C46821"/>
    <w:rsid w:val="00C5228F"/>
    <w:rsid w:val="00C52416"/>
    <w:rsid w:val="00C54767"/>
    <w:rsid w:val="00C54E40"/>
    <w:rsid w:val="00C64B7B"/>
    <w:rsid w:val="00C664AC"/>
    <w:rsid w:val="00C70E8C"/>
    <w:rsid w:val="00C762D6"/>
    <w:rsid w:val="00C8169C"/>
    <w:rsid w:val="00C834A0"/>
    <w:rsid w:val="00C8495F"/>
    <w:rsid w:val="00C87DAC"/>
    <w:rsid w:val="00C974E2"/>
    <w:rsid w:val="00C97612"/>
    <w:rsid w:val="00C97CEE"/>
    <w:rsid w:val="00CA17C5"/>
    <w:rsid w:val="00CA38C3"/>
    <w:rsid w:val="00CA4B13"/>
    <w:rsid w:val="00CB1B1B"/>
    <w:rsid w:val="00CB3224"/>
    <w:rsid w:val="00CB41C0"/>
    <w:rsid w:val="00CB45FB"/>
    <w:rsid w:val="00CB5FD1"/>
    <w:rsid w:val="00CB6880"/>
    <w:rsid w:val="00CC1A50"/>
    <w:rsid w:val="00CC1F3E"/>
    <w:rsid w:val="00CC34C0"/>
    <w:rsid w:val="00CD104C"/>
    <w:rsid w:val="00CD5F6E"/>
    <w:rsid w:val="00CD6599"/>
    <w:rsid w:val="00CD77AF"/>
    <w:rsid w:val="00CE3CE3"/>
    <w:rsid w:val="00CE4081"/>
    <w:rsid w:val="00CE43C4"/>
    <w:rsid w:val="00CE52C5"/>
    <w:rsid w:val="00CE5615"/>
    <w:rsid w:val="00CE5862"/>
    <w:rsid w:val="00CF4DBC"/>
    <w:rsid w:val="00D0151D"/>
    <w:rsid w:val="00D06789"/>
    <w:rsid w:val="00D12EA1"/>
    <w:rsid w:val="00D1320E"/>
    <w:rsid w:val="00D1379C"/>
    <w:rsid w:val="00D24F0D"/>
    <w:rsid w:val="00D26C43"/>
    <w:rsid w:val="00D306F7"/>
    <w:rsid w:val="00D337B1"/>
    <w:rsid w:val="00D34905"/>
    <w:rsid w:val="00D354FF"/>
    <w:rsid w:val="00D37BEF"/>
    <w:rsid w:val="00D403D7"/>
    <w:rsid w:val="00D41288"/>
    <w:rsid w:val="00D41A38"/>
    <w:rsid w:val="00D42A9A"/>
    <w:rsid w:val="00D4337B"/>
    <w:rsid w:val="00D455C4"/>
    <w:rsid w:val="00D50DC7"/>
    <w:rsid w:val="00D51C50"/>
    <w:rsid w:val="00D51D8F"/>
    <w:rsid w:val="00D522B2"/>
    <w:rsid w:val="00D60A12"/>
    <w:rsid w:val="00D61D77"/>
    <w:rsid w:val="00D65CBE"/>
    <w:rsid w:val="00D66894"/>
    <w:rsid w:val="00D669F4"/>
    <w:rsid w:val="00D70032"/>
    <w:rsid w:val="00D819BE"/>
    <w:rsid w:val="00D84754"/>
    <w:rsid w:val="00D870B0"/>
    <w:rsid w:val="00D92407"/>
    <w:rsid w:val="00D93674"/>
    <w:rsid w:val="00D9593D"/>
    <w:rsid w:val="00D97608"/>
    <w:rsid w:val="00DA4CC6"/>
    <w:rsid w:val="00DA4FE2"/>
    <w:rsid w:val="00DB141F"/>
    <w:rsid w:val="00DB2344"/>
    <w:rsid w:val="00DB3B44"/>
    <w:rsid w:val="00DB3E7D"/>
    <w:rsid w:val="00DB3FE6"/>
    <w:rsid w:val="00DB4FAF"/>
    <w:rsid w:val="00DB6FDD"/>
    <w:rsid w:val="00DB7439"/>
    <w:rsid w:val="00DB7F14"/>
    <w:rsid w:val="00DC004A"/>
    <w:rsid w:val="00DC1621"/>
    <w:rsid w:val="00DC1FA3"/>
    <w:rsid w:val="00DC269B"/>
    <w:rsid w:val="00DC2BCB"/>
    <w:rsid w:val="00DC3432"/>
    <w:rsid w:val="00DC3AEF"/>
    <w:rsid w:val="00DC7DCD"/>
    <w:rsid w:val="00DD3BC5"/>
    <w:rsid w:val="00DD49FF"/>
    <w:rsid w:val="00DD568B"/>
    <w:rsid w:val="00DD5FFE"/>
    <w:rsid w:val="00DE0303"/>
    <w:rsid w:val="00DE1E34"/>
    <w:rsid w:val="00DE1E46"/>
    <w:rsid w:val="00DE3AC4"/>
    <w:rsid w:val="00DE6567"/>
    <w:rsid w:val="00DF0B20"/>
    <w:rsid w:val="00DF1E78"/>
    <w:rsid w:val="00DF7FE9"/>
    <w:rsid w:val="00E03E26"/>
    <w:rsid w:val="00E07617"/>
    <w:rsid w:val="00E110EC"/>
    <w:rsid w:val="00E12660"/>
    <w:rsid w:val="00E14737"/>
    <w:rsid w:val="00E155B2"/>
    <w:rsid w:val="00E163CF"/>
    <w:rsid w:val="00E16C23"/>
    <w:rsid w:val="00E21324"/>
    <w:rsid w:val="00E239A3"/>
    <w:rsid w:val="00E25352"/>
    <w:rsid w:val="00E2591F"/>
    <w:rsid w:val="00E400FA"/>
    <w:rsid w:val="00E4113C"/>
    <w:rsid w:val="00E41C2A"/>
    <w:rsid w:val="00E42655"/>
    <w:rsid w:val="00E4559A"/>
    <w:rsid w:val="00E46299"/>
    <w:rsid w:val="00E47874"/>
    <w:rsid w:val="00E47B49"/>
    <w:rsid w:val="00E47C34"/>
    <w:rsid w:val="00E47C42"/>
    <w:rsid w:val="00E50B43"/>
    <w:rsid w:val="00E62F30"/>
    <w:rsid w:val="00E642FE"/>
    <w:rsid w:val="00E65DCA"/>
    <w:rsid w:val="00E65E91"/>
    <w:rsid w:val="00E6605D"/>
    <w:rsid w:val="00E7239A"/>
    <w:rsid w:val="00E72B0F"/>
    <w:rsid w:val="00E7443D"/>
    <w:rsid w:val="00E76BA2"/>
    <w:rsid w:val="00E77A29"/>
    <w:rsid w:val="00E86DE1"/>
    <w:rsid w:val="00E900C8"/>
    <w:rsid w:val="00E9029E"/>
    <w:rsid w:val="00E95284"/>
    <w:rsid w:val="00E9741C"/>
    <w:rsid w:val="00E976FF"/>
    <w:rsid w:val="00EA1405"/>
    <w:rsid w:val="00EA17B6"/>
    <w:rsid w:val="00EA225F"/>
    <w:rsid w:val="00EA461B"/>
    <w:rsid w:val="00EA5F1E"/>
    <w:rsid w:val="00EA76C5"/>
    <w:rsid w:val="00EB3055"/>
    <w:rsid w:val="00EB3BE1"/>
    <w:rsid w:val="00EB50F1"/>
    <w:rsid w:val="00EB6095"/>
    <w:rsid w:val="00EB634F"/>
    <w:rsid w:val="00EC140C"/>
    <w:rsid w:val="00EC36C2"/>
    <w:rsid w:val="00EC4DEB"/>
    <w:rsid w:val="00EC6959"/>
    <w:rsid w:val="00ED4892"/>
    <w:rsid w:val="00ED6371"/>
    <w:rsid w:val="00ED6F23"/>
    <w:rsid w:val="00ED7670"/>
    <w:rsid w:val="00EE1DB2"/>
    <w:rsid w:val="00EE393A"/>
    <w:rsid w:val="00EE405F"/>
    <w:rsid w:val="00EE6023"/>
    <w:rsid w:val="00EF0080"/>
    <w:rsid w:val="00EF1489"/>
    <w:rsid w:val="00F00BE1"/>
    <w:rsid w:val="00F01E9E"/>
    <w:rsid w:val="00F02131"/>
    <w:rsid w:val="00F07617"/>
    <w:rsid w:val="00F11915"/>
    <w:rsid w:val="00F17FE2"/>
    <w:rsid w:val="00F2103D"/>
    <w:rsid w:val="00F247B6"/>
    <w:rsid w:val="00F24D05"/>
    <w:rsid w:val="00F252F4"/>
    <w:rsid w:val="00F25DCB"/>
    <w:rsid w:val="00F2776B"/>
    <w:rsid w:val="00F30DDA"/>
    <w:rsid w:val="00F31661"/>
    <w:rsid w:val="00F336AD"/>
    <w:rsid w:val="00F33866"/>
    <w:rsid w:val="00F340C0"/>
    <w:rsid w:val="00F364B5"/>
    <w:rsid w:val="00F36A27"/>
    <w:rsid w:val="00F405A7"/>
    <w:rsid w:val="00F41244"/>
    <w:rsid w:val="00F413F7"/>
    <w:rsid w:val="00F42D19"/>
    <w:rsid w:val="00F43F02"/>
    <w:rsid w:val="00F45D63"/>
    <w:rsid w:val="00F5013D"/>
    <w:rsid w:val="00F53BEC"/>
    <w:rsid w:val="00F56AC4"/>
    <w:rsid w:val="00F60E08"/>
    <w:rsid w:val="00F629BA"/>
    <w:rsid w:val="00F71609"/>
    <w:rsid w:val="00F75326"/>
    <w:rsid w:val="00F75D8E"/>
    <w:rsid w:val="00F76160"/>
    <w:rsid w:val="00F761CB"/>
    <w:rsid w:val="00F80E43"/>
    <w:rsid w:val="00F82BA9"/>
    <w:rsid w:val="00F82EBD"/>
    <w:rsid w:val="00F8397A"/>
    <w:rsid w:val="00F8481D"/>
    <w:rsid w:val="00F85D99"/>
    <w:rsid w:val="00F86AB0"/>
    <w:rsid w:val="00F912BC"/>
    <w:rsid w:val="00F939EB"/>
    <w:rsid w:val="00F93E28"/>
    <w:rsid w:val="00F94FA0"/>
    <w:rsid w:val="00FA1617"/>
    <w:rsid w:val="00FA33AD"/>
    <w:rsid w:val="00FA5BE0"/>
    <w:rsid w:val="00FA5CE2"/>
    <w:rsid w:val="00FB02CE"/>
    <w:rsid w:val="00FB15A0"/>
    <w:rsid w:val="00FB4EA5"/>
    <w:rsid w:val="00FB508E"/>
    <w:rsid w:val="00FB5F3B"/>
    <w:rsid w:val="00FB60C6"/>
    <w:rsid w:val="00FB6E8D"/>
    <w:rsid w:val="00FB7C71"/>
    <w:rsid w:val="00FC1312"/>
    <w:rsid w:val="00FC17A4"/>
    <w:rsid w:val="00FC4913"/>
    <w:rsid w:val="00FD0E9A"/>
    <w:rsid w:val="00FD4DDC"/>
    <w:rsid w:val="00FE1D4C"/>
    <w:rsid w:val="00FE4250"/>
    <w:rsid w:val="00FE5337"/>
    <w:rsid w:val="00FE5C3F"/>
    <w:rsid w:val="00FF09E9"/>
    <w:rsid w:val="00FF2CFE"/>
    <w:rsid w:val="00FF442D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8FD"/>
  <w15:chartTrackingRefBased/>
  <w15:docId w15:val="{43B511BB-E286-48A7-A9FA-4070490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067"/>
    <w:pPr>
      <w:spacing w:after="120" w:line="240" w:lineRule="auto"/>
    </w:pPr>
    <w:rPr>
      <w:rFonts w:asciiTheme="minorHAnsi" w:hAnsiTheme="minorHAnsi" w:cstheme="min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0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067"/>
    <w:rPr>
      <w:rFonts w:asciiTheme="minorHAnsi" w:hAnsiTheme="minorHAnsi"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A50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5067"/>
    <w:rPr>
      <w:rFonts w:asciiTheme="minorHAnsi" w:hAnsiTheme="minorHAnsi" w:cstheme="minorBidi"/>
      <w:sz w:val="24"/>
    </w:rPr>
  </w:style>
  <w:style w:type="table" w:styleId="Tabellenraster">
    <w:name w:val="Table Grid"/>
    <w:basedOn w:val="NormaleTabelle"/>
    <w:uiPriority w:val="39"/>
    <w:rsid w:val="007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unhideWhenUsed/>
    <w:rsid w:val="007A506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A506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067"/>
    <w:pPr>
      <w:spacing w:after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067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50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5067"/>
    <w:rPr>
      <w:rFonts w:asciiTheme="minorHAnsi" w:hAnsiTheme="minorHAnsi" w:cstheme="minorBidi"/>
      <w:sz w:val="20"/>
      <w:szCs w:val="20"/>
    </w:rPr>
  </w:style>
  <w:style w:type="character" w:styleId="Fett">
    <w:name w:val="Strong"/>
    <w:basedOn w:val="Absatz-Standardschriftart"/>
    <w:uiPriority w:val="22"/>
    <w:qFormat/>
    <w:rsid w:val="00932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9136CB1DCE4DE59364AAB7CBAA1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2A35E-1FF4-4516-BDD0-8D4CEA140EAB}"/>
      </w:docPartPr>
      <w:docPartBody>
        <w:p w:rsidR="00CD4410" w:rsidRDefault="00D576C5" w:rsidP="00D576C5">
          <w:pPr>
            <w:pStyle w:val="7E9136CB1DCE4DE59364AAB7CBAA1C46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F09E350AD5284AC6A7CA7D796723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DC0D-B757-4ACB-883C-68A01E1ACB03}"/>
      </w:docPartPr>
      <w:docPartBody>
        <w:p w:rsidR="00CD4410" w:rsidRDefault="00D576C5" w:rsidP="00D576C5">
          <w:pPr>
            <w:pStyle w:val="F09E350AD5284AC6A7CA7D796723AEAE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85480BA102954043BE59B8069819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4CC62-CAB2-4F9A-B62D-920D57F743F7}"/>
      </w:docPartPr>
      <w:docPartBody>
        <w:p w:rsidR="00CD4410" w:rsidRDefault="00D576C5" w:rsidP="00D576C5">
          <w:pPr>
            <w:pStyle w:val="85480BA102954043BE59B80698192BD3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3C7D80397D9D4E119AA662841C4D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F5AB-A241-4C3A-91C2-ADAF9D85A540}"/>
      </w:docPartPr>
      <w:docPartBody>
        <w:p w:rsidR="00CD4410" w:rsidRDefault="00D576C5" w:rsidP="00D576C5">
          <w:pPr>
            <w:pStyle w:val="3C7D80397D9D4E119AA662841C4DF2F8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10443D7C6F36405C90DE00228D040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A7BA4-4180-4E11-93E8-08D0DD616492}"/>
      </w:docPartPr>
      <w:docPartBody>
        <w:p w:rsidR="00CD4410" w:rsidRDefault="00D576C5" w:rsidP="00D576C5">
          <w:pPr>
            <w:pStyle w:val="10443D7C6F36405C90DE00228D040C2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0A32584A0641FCB6802011E3E44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706FD-2647-4D4E-9682-F6FEAC1956FB}"/>
      </w:docPartPr>
      <w:docPartBody>
        <w:p w:rsidR="00CD4410" w:rsidRDefault="00D576C5" w:rsidP="00D576C5">
          <w:pPr>
            <w:pStyle w:val="520A32584A0641FCB6802011E3E4446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25B50B3F850F4F27BA176641D43FD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777DE-011E-4BE7-867F-39BDAD655400}"/>
      </w:docPartPr>
      <w:docPartBody>
        <w:p w:rsidR="00CD4410" w:rsidRDefault="00D576C5" w:rsidP="00D576C5">
          <w:pPr>
            <w:pStyle w:val="25B50B3F850F4F27BA176641D43FD96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AAF698BC17846D1AE16686C476C1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B17F-114A-4418-B488-D30A652C4034}"/>
      </w:docPartPr>
      <w:docPartBody>
        <w:p w:rsidR="00CD4410" w:rsidRDefault="00D576C5" w:rsidP="00D576C5">
          <w:pPr>
            <w:pStyle w:val="CAAF698BC17846D1AE16686C476C170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EA06E67D7DA4E4DBD4CF2F123036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2D1AD-5177-4F8A-A02A-E27B0BDF7479}"/>
      </w:docPartPr>
      <w:docPartBody>
        <w:p w:rsidR="00CD4410" w:rsidRDefault="00D576C5" w:rsidP="00D576C5">
          <w:pPr>
            <w:pStyle w:val="6EA06E67D7DA4E4DBD4CF2F123036AB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DA9BBDDAF64FE296D9DC7E13851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62770-E25C-4F7A-ACDF-F61D07C3BCDC}"/>
      </w:docPartPr>
      <w:docPartBody>
        <w:p w:rsidR="00CD4410" w:rsidRDefault="00D576C5" w:rsidP="00D576C5">
          <w:pPr>
            <w:pStyle w:val="52DA9BBDDAF64FE296D9DC7E1385172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FDF4F25183D4EF8994C937BFFDDA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00164-0305-4850-AEA7-7479A3C0566F}"/>
      </w:docPartPr>
      <w:docPartBody>
        <w:p w:rsidR="00CD4410" w:rsidRDefault="00D576C5" w:rsidP="00D576C5">
          <w:pPr>
            <w:pStyle w:val="DFDF4F25183D4EF8994C937BFFDDA7B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5132F109A2E4FEC8E9428019103E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779EB-CD2F-481D-99B9-32AD8D6C6546}"/>
      </w:docPartPr>
      <w:docPartBody>
        <w:p w:rsidR="00CD4410" w:rsidRDefault="00D576C5" w:rsidP="00D576C5">
          <w:pPr>
            <w:pStyle w:val="F5132F109A2E4FEC8E9428019103E85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8A0CF328BD446F85929B3C61312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9660F-3298-4E85-B7E9-354992949EE9}"/>
      </w:docPartPr>
      <w:docPartBody>
        <w:p w:rsidR="00CD4410" w:rsidRDefault="00D576C5" w:rsidP="00D576C5">
          <w:pPr>
            <w:pStyle w:val="338A0CF328BD446F85929B3C6131273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E94D988CC1F4A20B90DC99CD1CAA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438C1-5E80-4C71-B96B-8FEF99BE2339}"/>
      </w:docPartPr>
      <w:docPartBody>
        <w:p w:rsidR="00CD4410" w:rsidRDefault="00D576C5" w:rsidP="00D576C5">
          <w:pPr>
            <w:pStyle w:val="FE94D988CC1F4A20B90DC99CD1CAA8A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E6BEE9AF74E44F59F3D57C0A722F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787F3-F767-4E9C-BA3F-95E12CFF26DE}"/>
      </w:docPartPr>
      <w:docPartBody>
        <w:p w:rsidR="00DB75D1" w:rsidRDefault="007D5740" w:rsidP="007D5740">
          <w:pPr>
            <w:pStyle w:val="3E6BEE9AF74E44F59F3D57C0A722FDCB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27BD97DBA020419AB1DD5F4E01B0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608FC-1CF3-4D37-905B-FC997AA80206}"/>
      </w:docPartPr>
      <w:docPartBody>
        <w:p w:rsidR="00784212" w:rsidRDefault="00C626F8" w:rsidP="00C626F8">
          <w:pPr>
            <w:pStyle w:val="27BD97DBA020419AB1DD5F4E01B06A6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BCD2D9ED5284DDE98388A7418C6A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BF179-C399-4C0A-8414-CC8FBD5D348C}"/>
      </w:docPartPr>
      <w:docPartBody>
        <w:p w:rsidR="00784212" w:rsidRDefault="00C626F8" w:rsidP="00C626F8">
          <w:pPr>
            <w:pStyle w:val="DBCD2D9ED5284DDE98388A7418C6AFC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8B2639EAD5442049864835F49ED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622AB-8BA6-42F5-85D1-E81688B4BA27}"/>
      </w:docPartPr>
      <w:docPartBody>
        <w:p w:rsidR="00784212" w:rsidRDefault="00C626F8" w:rsidP="00C626F8">
          <w:pPr>
            <w:pStyle w:val="48B2639EAD5442049864835F49ED3BB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B1F9226A78B4DD98273A5E776086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6533D-1656-4E31-B1F8-0C33C8EF3E69}"/>
      </w:docPartPr>
      <w:docPartBody>
        <w:p w:rsidR="00784212" w:rsidRDefault="00C626F8" w:rsidP="00C626F8">
          <w:pPr>
            <w:pStyle w:val="BB1F9226A78B4DD98273A5E7760864B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4BB703605D342C9849CD6E57F46C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7C97A-4593-4402-93AF-7C4CD13A7573}"/>
      </w:docPartPr>
      <w:docPartBody>
        <w:p w:rsidR="00784212" w:rsidRDefault="00C626F8" w:rsidP="00C626F8">
          <w:pPr>
            <w:pStyle w:val="64BB703605D342C9849CD6E57F46CEA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A4FDD21798748F7A8F451568A0A8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05358-D0F9-4564-A9A9-8C7FDA0E3566}"/>
      </w:docPartPr>
      <w:docPartBody>
        <w:p w:rsidR="00784212" w:rsidRDefault="00C626F8" w:rsidP="00C626F8">
          <w:pPr>
            <w:pStyle w:val="0A4FDD21798748F7A8F451568A0A85E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36A9EA7C8084BBA8A03BB5722928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86DD6-8232-4CE9-8A1B-9334A225F35D}"/>
      </w:docPartPr>
      <w:docPartBody>
        <w:p w:rsidR="00784212" w:rsidRDefault="00C626F8" w:rsidP="00C626F8">
          <w:pPr>
            <w:pStyle w:val="836A9EA7C8084BBA8A03BB5722928F7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94441A028E54377B49EDA47B58D4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6DCC1-53F4-4194-A62D-F9918C78156D}"/>
      </w:docPartPr>
      <w:docPartBody>
        <w:p w:rsidR="00784212" w:rsidRDefault="00C626F8" w:rsidP="00C626F8">
          <w:pPr>
            <w:pStyle w:val="B94441A028E54377B49EDA47B58D4A5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952A4BA1806441A83CB553F303FC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12B3E-31C9-4C70-8082-FC6E4BDCB0F6}"/>
      </w:docPartPr>
      <w:docPartBody>
        <w:p w:rsidR="00784212" w:rsidRDefault="00C626F8" w:rsidP="00C626F8">
          <w:pPr>
            <w:pStyle w:val="6952A4BA1806441A83CB553F303FC6A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E9F667906B74108A8018B3BB0904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C460E-5943-4C27-BFF1-D1F3630FD5D4}"/>
      </w:docPartPr>
      <w:docPartBody>
        <w:p w:rsidR="00784212" w:rsidRDefault="00C626F8" w:rsidP="00C626F8">
          <w:pPr>
            <w:pStyle w:val="7E9F667906B74108A8018B3BB090400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FA516A932AC4184A784BB59E8C28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0149F-5E6B-41B5-B5E8-5E28F7854FCD}"/>
      </w:docPartPr>
      <w:docPartBody>
        <w:p w:rsidR="00784212" w:rsidRDefault="00C626F8" w:rsidP="00C626F8">
          <w:pPr>
            <w:pStyle w:val="3FA516A932AC4184A784BB59E8C2837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D165F0EEBD04155A6EFF114E1645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77CE-CB84-4DB5-91DB-5C5528D2EFC6}"/>
      </w:docPartPr>
      <w:docPartBody>
        <w:p w:rsidR="00784212" w:rsidRDefault="00C626F8" w:rsidP="00C626F8">
          <w:pPr>
            <w:pStyle w:val="ED165F0EEBD04155A6EFF114E164561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CC5AAE18D114BBE87622A40BDDDF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AA302-04EB-435D-9730-6BA9DE71B4F8}"/>
      </w:docPartPr>
      <w:docPartBody>
        <w:p w:rsidR="00784212" w:rsidRDefault="00C626F8" w:rsidP="00C626F8">
          <w:pPr>
            <w:pStyle w:val="BCC5AAE18D114BBE87622A40BDDDF0A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49E9802616C4550ADFE4FF6E59AF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38358-44B7-46A2-AC48-3BC17283134C}"/>
      </w:docPartPr>
      <w:docPartBody>
        <w:p w:rsidR="00784212" w:rsidRDefault="00C626F8" w:rsidP="00C626F8">
          <w:pPr>
            <w:pStyle w:val="449E9802616C4550ADFE4FF6E59AF7F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21484C9D9474D3DA8E77430B1F67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F0290-9B66-4A20-A54F-F18B8D1EDC22}"/>
      </w:docPartPr>
      <w:docPartBody>
        <w:p w:rsidR="00784212" w:rsidRDefault="00C626F8" w:rsidP="00C626F8">
          <w:pPr>
            <w:pStyle w:val="321484C9D9474D3DA8E77430B1F678F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DC0D268E9D84C7093682DB96A4BE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EEB47-83A9-446E-B6B0-AA9F1980E360}"/>
      </w:docPartPr>
      <w:docPartBody>
        <w:p w:rsidR="00784212" w:rsidRDefault="00C626F8" w:rsidP="00C626F8">
          <w:pPr>
            <w:pStyle w:val="BDC0D268E9D84C7093682DB96A4BE8A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AB313DAC34B4F138DEB71148B24D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8077B-A827-435A-997E-679F4E8F2C47}"/>
      </w:docPartPr>
      <w:docPartBody>
        <w:p w:rsidR="00784212" w:rsidRDefault="00C626F8" w:rsidP="00C626F8">
          <w:pPr>
            <w:pStyle w:val="EAB313DAC34B4F138DEB71148B24D9D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488D89C152948F8BB32EF52A78B2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17FE2-6ADF-4951-A95B-FA38FF8A15CA}"/>
      </w:docPartPr>
      <w:docPartBody>
        <w:p w:rsidR="00784212" w:rsidRDefault="00C626F8" w:rsidP="00C626F8">
          <w:pPr>
            <w:pStyle w:val="A488D89C152948F8BB32EF52A78B275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77B115E7C68403C9912C42073CE3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42C29-38E1-410F-B90E-2DA1CC22C702}"/>
      </w:docPartPr>
      <w:docPartBody>
        <w:p w:rsidR="00784212" w:rsidRDefault="00C626F8" w:rsidP="00C626F8">
          <w:pPr>
            <w:pStyle w:val="177B115E7C68403C9912C42073CE301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9C6F16038C24251AE117173E5F49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8A11E-60DD-4441-8AFC-B279A6EECC95}"/>
      </w:docPartPr>
      <w:docPartBody>
        <w:p w:rsidR="00784212" w:rsidRDefault="00C626F8" w:rsidP="00C626F8">
          <w:pPr>
            <w:pStyle w:val="59C6F16038C24251AE117173E5F4947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8C2190E76D04CAC986101EDD757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42804-A02D-40FE-BF6A-7608394BB389}"/>
      </w:docPartPr>
      <w:docPartBody>
        <w:p w:rsidR="00784212" w:rsidRDefault="00C626F8" w:rsidP="00C626F8">
          <w:pPr>
            <w:pStyle w:val="F8C2190E76D04CAC986101EDD757851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9428E02C0D44F7EABA7A8049DBCB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ED945-EDCD-4D49-8E88-93080D6D8466}"/>
      </w:docPartPr>
      <w:docPartBody>
        <w:p w:rsidR="00784212" w:rsidRDefault="00C626F8" w:rsidP="00C626F8">
          <w:pPr>
            <w:pStyle w:val="C9428E02C0D44F7EABA7A8049DBCBD4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B2242B91C9D4EB7B453D9C28F8CE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DCBA0-A60B-4EFD-8C6C-DB580CA8BE0D}"/>
      </w:docPartPr>
      <w:docPartBody>
        <w:p w:rsidR="00784212" w:rsidRDefault="00C626F8" w:rsidP="00C626F8">
          <w:pPr>
            <w:pStyle w:val="6B2242B91C9D4EB7B453D9C28F8CE8F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BA9CA6FDE1A418983FCE75C2EF35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D09A-EB2E-4009-86DB-58884BFA5AFF}"/>
      </w:docPartPr>
      <w:docPartBody>
        <w:p w:rsidR="00784212" w:rsidRDefault="00C626F8" w:rsidP="00C626F8">
          <w:pPr>
            <w:pStyle w:val="BBA9CA6FDE1A418983FCE75C2EF356F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C5"/>
    <w:rsid w:val="00784212"/>
    <w:rsid w:val="007D5740"/>
    <w:rsid w:val="00B1533E"/>
    <w:rsid w:val="00C626F8"/>
    <w:rsid w:val="00CD4410"/>
    <w:rsid w:val="00D576C5"/>
    <w:rsid w:val="00D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9136CB1DCE4DE59364AAB7CBAA1C46">
    <w:name w:val="7E9136CB1DCE4DE59364AAB7CBAA1C46"/>
    <w:rsid w:val="00D576C5"/>
  </w:style>
  <w:style w:type="paragraph" w:customStyle="1" w:styleId="F09E350AD5284AC6A7CA7D796723AEAE">
    <w:name w:val="F09E350AD5284AC6A7CA7D796723AEAE"/>
    <w:rsid w:val="00D576C5"/>
  </w:style>
  <w:style w:type="paragraph" w:customStyle="1" w:styleId="85480BA102954043BE59B80698192BD3">
    <w:name w:val="85480BA102954043BE59B80698192BD3"/>
    <w:rsid w:val="00D576C5"/>
  </w:style>
  <w:style w:type="paragraph" w:customStyle="1" w:styleId="3C7D80397D9D4E119AA662841C4DF2F8">
    <w:name w:val="3C7D80397D9D4E119AA662841C4DF2F8"/>
    <w:rsid w:val="00D576C5"/>
  </w:style>
  <w:style w:type="paragraph" w:customStyle="1" w:styleId="10443D7C6F36405C90DE00228D040C20">
    <w:name w:val="10443D7C6F36405C90DE00228D040C20"/>
    <w:rsid w:val="00D576C5"/>
  </w:style>
  <w:style w:type="paragraph" w:customStyle="1" w:styleId="520A32584A0641FCB6802011E3E44464">
    <w:name w:val="520A32584A0641FCB6802011E3E44464"/>
    <w:rsid w:val="00D576C5"/>
  </w:style>
  <w:style w:type="paragraph" w:customStyle="1" w:styleId="25B50B3F850F4F27BA176641D43FD96E">
    <w:name w:val="25B50B3F850F4F27BA176641D43FD96E"/>
    <w:rsid w:val="00D576C5"/>
  </w:style>
  <w:style w:type="paragraph" w:customStyle="1" w:styleId="CAAF698BC17846D1AE16686C476C1703">
    <w:name w:val="CAAF698BC17846D1AE16686C476C1703"/>
    <w:rsid w:val="00D576C5"/>
  </w:style>
  <w:style w:type="paragraph" w:customStyle="1" w:styleId="6EA06E67D7DA4E4DBD4CF2F123036ABE">
    <w:name w:val="6EA06E67D7DA4E4DBD4CF2F123036ABE"/>
    <w:rsid w:val="00D576C5"/>
  </w:style>
  <w:style w:type="paragraph" w:customStyle="1" w:styleId="52DA9BBDDAF64FE296D9DC7E13851728">
    <w:name w:val="52DA9BBDDAF64FE296D9DC7E13851728"/>
    <w:rsid w:val="00D576C5"/>
  </w:style>
  <w:style w:type="paragraph" w:customStyle="1" w:styleId="DFDF4F25183D4EF8994C937BFFDDA7B6">
    <w:name w:val="DFDF4F25183D4EF8994C937BFFDDA7B6"/>
    <w:rsid w:val="00D576C5"/>
  </w:style>
  <w:style w:type="paragraph" w:customStyle="1" w:styleId="F5132F109A2E4FEC8E9428019103E85C">
    <w:name w:val="F5132F109A2E4FEC8E9428019103E85C"/>
    <w:rsid w:val="00D576C5"/>
  </w:style>
  <w:style w:type="paragraph" w:customStyle="1" w:styleId="338A0CF328BD446F85929B3C6131273E">
    <w:name w:val="338A0CF328BD446F85929B3C6131273E"/>
    <w:rsid w:val="00D576C5"/>
  </w:style>
  <w:style w:type="paragraph" w:customStyle="1" w:styleId="FE94D988CC1F4A20B90DC99CD1CAA8AB">
    <w:name w:val="FE94D988CC1F4A20B90DC99CD1CAA8AB"/>
    <w:rsid w:val="00D576C5"/>
  </w:style>
  <w:style w:type="character" w:styleId="Platzhaltertext">
    <w:name w:val="Placeholder Text"/>
    <w:basedOn w:val="Absatz-Standardschriftart"/>
    <w:uiPriority w:val="99"/>
    <w:semiHidden/>
    <w:rsid w:val="00C626F8"/>
    <w:rPr>
      <w:color w:val="808080"/>
    </w:rPr>
  </w:style>
  <w:style w:type="paragraph" w:customStyle="1" w:styleId="3E6BEE9AF74E44F59F3D57C0A722FDCB">
    <w:name w:val="3E6BEE9AF74E44F59F3D57C0A722FDCB"/>
    <w:rsid w:val="007D5740"/>
  </w:style>
  <w:style w:type="paragraph" w:customStyle="1" w:styleId="27BD97DBA020419AB1DD5F4E01B06A6C">
    <w:name w:val="27BD97DBA020419AB1DD5F4E01B06A6C"/>
    <w:rsid w:val="00C626F8"/>
    <w:rPr>
      <w:kern w:val="2"/>
      <w:lang w:val="en-GB" w:eastAsia="en-GB"/>
      <w14:ligatures w14:val="standardContextual"/>
    </w:rPr>
  </w:style>
  <w:style w:type="paragraph" w:customStyle="1" w:styleId="DBCD2D9ED5284DDE98388A7418C6AFC0">
    <w:name w:val="DBCD2D9ED5284DDE98388A7418C6AFC0"/>
    <w:rsid w:val="00C626F8"/>
    <w:rPr>
      <w:kern w:val="2"/>
      <w:lang w:val="en-GB" w:eastAsia="en-GB"/>
      <w14:ligatures w14:val="standardContextual"/>
    </w:rPr>
  </w:style>
  <w:style w:type="paragraph" w:customStyle="1" w:styleId="48B2639EAD5442049864835F49ED3BB8">
    <w:name w:val="48B2639EAD5442049864835F49ED3BB8"/>
    <w:rsid w:val="00C626F8"/>
    <w:rPr>
      <w:kern w:val="2"/>
      <w:lang w:val="en-GB" w:eastAsia="en-GB"/>
      <w14:ligatures w14:val="standardContextual"/>
    </w:rPr>
  </w:style>
  <w:style w:type="paragraph" w:customStyle="1" w:styleId="BB1F9226A78B4DD98273A5E7760864B6">
    <w:name w:val="BB1F9226A78B4DD98273A5E7760864B6"/>
    <w:rsid w:val="00C626F8"/>
    <w:rPr>
      <w:kern w:val="2"/>
      <w:lang w:val="en-GB" w:eastAsia="en-GB"/>
      <w14:ligatures w14:val="standardContextual"/>
    </w:rPr>
  </w:style>
  <w:style w:type="paragraph" w:customStyle="1" w:styleId="64BB703605D342C9849CD6E57F46CEA2">
    <w:name w:val="64BB703605D342C9849CD6E57F46CEA2"/>
    <w:rsid w:val="00C626F8"/>
    <w:rPr>
      <w:kern w:val="2"/>
      <w:lang w:val="en-GB" w:eastAsia="en-GB"/>
      <w14:ligatures w14:val="standardContextual"/>
    </w:rPr>
  </w:style>
  <w:style w:type="paragraph" w:customStyle="1" w:styleId="0A4FDD21798748F7A8F451568A0A85EF">
    <w:name w:val="0A4FDD21798748F7A8F451568A0A85EF"/>
    <w:rsid w:val="00C626F8"/>
    <w:rPr>
      <w:kern w:val="2"/>
      <w:lang w:val="en-GB" w:eastAsia="en-GB"/>
      <w14:ligatures w14:val="standardContextual"/>
    </w:rPr>
  </w:style>
  <w:style w:type="paragraph" w:customStyle="1" w:styleId="836A9EA7C8084BBA8A03BB5722928F7A">
    <w:name w:val="836A9EA7C8084BBA8A03BB5722928F7A"/>
    <w:rsid w:val="00C626F8"/>
    <w:rPr>
      <w:kern w:val="2"/>
      <w:lang w:val="en-GB" w:eastAsia="en-GB"/>
      <w14:ligatures w14:val="standardContextual"/>
    </w:rPr>
  </w:style>
  <w:style w:type="paragraph" w:customStyle="1" w:styleId="B94441A028E54377B49EDA47B58D4A52">
    <w:name w:val="B94441A028E54377B49EDA47B58D4A52"/>
    <w:rsid w:val="00C626F8"/>
    <w:rPr>
      <w:kern w:val="2"/>
      <w:lang w:val="en-GB" w:eastAsia="en-GB"/>
      <w14:ligatures w14:val="standardContextual"/>
    </w:rPr>
  </w:style>
  <w:style w:type="paragraph" w:customStyle="1" w:styleId="6952A4BA1806441A83CB553F303FC6AB">
    <w:name w:val="6952A4BA1806441A83CB553F303FC6AB"/>
    <w:rsid w:val="00C626F8"/>
    <w:rPr>
      <w:kern w:val="2"/>
      <w:lang w:val="en-GB" w:eastAsia="en-GB"/>
      <w14:ligatures w14:val="standardContextual"/>
    </w:rPr>
  </w:style>
  <w:style w:type="paragraph" w:customStyle="1" w:styleId="7E9F667906B74108A8018B3BB0904000">
    <w:name w:val="7E9F667906B74108A8018B3BB0904000"/>
    <w:rsid w:val="00C626F8"/>
    <w:rPr>
      <w:kern w:val="2"/>
      <w:lang w:val="en-GB" w:eastAsia="en-GB"/>
      <w14:ligatures w14:val="standardContextual"/>
    </w:rPr>
  </w:style>
  <w:style w:type="paragraph" w:customStyle="1" w:styleId="3FA516A932AC4184A784BB59E8C2837D">
    <w:name w:val="3FA516A932AC4184A784BB59E8C2837D"/>
    <w:rsid w:val="00C626F8"/>
    <w:rPr>
      <w:kern w:val="2"/>
      <w:lang w:val="en-GB" w:eastAsia="en-GB"/>
      <w14:ligatures w14:val="standardContextual"/>
    </w:rPr>
  </w:style>
  <w:style w:type="paragraph" w:customStyle="1" w:styleId="ED165F0EEBD04155A6EFF114E1645615">
    <w:name w:val="ED165F0EEBD04155A6EFF114E1645615"/>
    <w:rsid w:val="00C626F8"/>
    <w:rPr>
      <w:kern w:val="2"/>
      <w:lang w:val="en-GB" w:eastAsia="en-GB"/>
      <w14:ligatures w14:val="standardContextual"/>
    </w:rPr>
  </w:style>
  <w:style w:type="paragraph" w:customStyle="1" w:styleId="BCC5AAE18D114BBE87622A40BDDDF0AF">
    <w:name w:val="BCC5AAE18D114BBE87622A40BDDDF0AF"/>
    <w:rsid w:val="00C626F8"/>
    <w:rPr>
      <w:kern w:val="2"/>
      <w:lang w:val="en-GB" w:eastAsia="en-GB"/>
      <w14:ligatures w14:val="standardContextual"/>
    </w:rPr>
  </w:style>
  <w:style w:type="paragraph" w:customStyle="1" w:styleId="449E9802616C4550ADFE4FF6E59AF7F7">
    <w:name w:val="449E9802616C4550ADFE4FF6E59AF7F7"/>
    <w:rsid w:val="00C626F8"/>
    <w:rPr>
      <w:kern w:val="2"/>
      <w:lang w:val="en-GB" w:eastAsia="en-GB"/>
      <w14:ligatures w14:val="standardContextual"/>
    </w:rPr>
  </w:style>
  <w:style w:type="paragraph" w:customStyle="1" w:styleId="321484C9D9474D3DA8E77430B1F678F3">
    <w:name w:val="321484C9D9474D3DA8E77430B1F678F3"/>
    <w:rsid w:val="00C626F8"/>
    <w:rPr>
      <w:kern w:val="2"/>
      <w:lang w:val="en-GB" w:eastAsia="en-GB"/>
      <w14:ligatures w14:val="standardContextual"/>
    </w:rPr>
  </w:style>
  <w:style w:type="paragraph" w:customStyle="1" w:styleId="BDC0D268E9D84C7093682DB96A4BE8AE">
    <w:name w:val="BDC0D268E9D84C7093682DB96A4BE8AE"/>
    <w:rsid w:val="00C626F8"/>
    <w:rPr>
      <w:kern w:val="2"/>
      <w:lang w:val="en-GB" w:eastAsia="en-GB"/>
      <w14:ligatures w14:val="standardContextual"/>
    </w:rPr>
  </w:style>
  <w:style w:type="paragraph" w:customStyle="1" w:styleId="EAB313DAC34B4F138DEB71148B24D9D8">
    <w:name w:val="EAB313DAC34B4F138DEB71148B24D9D8"/>
    <w:rsid w:val="00C626F8"/>
    <w:rPr>
      <w:kern w:val="2"/>
      <w:lang w:val="en-GB" w:eastAsia="en-GB"/>
      <w14:ligatures w14:val="standardContextual"/>
    </w:rPr>
  </w:style>
  <w:style w:type="paragraph" w:customStyle="1" w:styleId="A488D89C152948F8BB32EF52A78B2756">
    <w:name w:val="A488D89C152948F8BB32EF52A78B2756"/>
    <w:rsid w:val="00C626F8"/>
    <w:rPr>
      <w:kern w:val="2"/>
      <w:lang w:val="en-GB" w:eastAsia="en-GB"/>
      <w14:ligatures w14:val="standardContextual"/>
    </w:rPr>
  </w:style>
  <w:style w:type="paragraph" w:customStyle="1" w:styleId="177B115E7C68403C9912C42073CE301C">
    <w:name w:val="177B115E7C68403C9912C42073CE301C"/>
    <w:rsid w:val="00C626F8"/>
    <w:rPr>
      <w:kern w:val="2"/>
      <w:lang w:val="en-GB" w:eastAsia="en-GB"/>
      <w14:ligatures w14:val="standardContextual"/>
    </w:rPr>
  </w:style>
  <w:style w:type="paragraph" w:customStyle="1" w:styleId="59C6F16038C24251AE117173E5F49477">
    <w:name w:val="59C6F16038C24251AE117173E5F49477"/>
    <w:rsid w:val="00C626F8"/>
    <w:rPr>
      <w:kern w:val="2"/>
      <w:lang w:val="en-GB" w:eastAsia="en-GB"/>
      <w14:ligatures w14:val="standardContextual"/>
    </w:rPr>
  </w:style>
  <w:style w:type="paragraph" w:customStyle="1" w:styleId="F8C2190E76D04CAC986101EDD7578514">
    <w:name w:val="F8C2190E76D04CAC986101EDD7578514"/>
    <w:rsid w:val="00C626F8"/>
    <w:rPr>
      <w:kern w:val="2"/>
      <w:lang w:val="en-GB" w:eastAsia="en-GB"/>
      <w14:ligatures w14:val="standardContextual"/>
    </w:rPr>
  </w:style>
  <w:style w:type="paragraph" w:customStyle="1" w:styleId="C9428E02C0D44F7EABA7A8049DBCBD41">
    <w:name w:val="C9428E02C0D44F7EABA7A8049DBCBD41"/>
    <w:rsid w:val="00C626F8"/>
    <w:rPr>
      <w:kern w:val="2"/>
      <w:lang w:val="en-GB" w:eastAsia="en-GB"/>
      <w14:ligatures w14:val="standardContextual"/>
    </w:rPr>
  </w:style>
  <w:style w:type="paragraph" w:customStyle="1" w:styleId="6B2242B91C9D4EB7B453D9C28F8CE8F0">
    <w:name w:val="6B2242B91C9D4EB7B453D9C28F8CE8F0"/>
    <w:rsid w:val="00C626F8"/>
    <w:rPr>
      <w:kern w:val="2"/>
      <w:lang w:val="en-GB" w:eastAsia="en-GB"/>
      <w14:ligatures w14:val="standardContextual"/>
    </w:rPr>
  </w:style>
  <w:style w:type="paragraph" w:customStyle="1" w:styleId="BBA9CA6FDE1A418983FCE75C2EF356FA">
    <w:name w:val="BBA9CA6FDE1A418983FCE75C2EF356FA"/>
    <w:rsid w:val="00C626F8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Ruiz Vargas</dc:creator>
  <cp:keywords/>
  <dc:description/>
  <cp:lastModifiedBy>Angela Bechstädt</cp:lastModifiedBy>
  <cp:revision>3</cp:revision>
  <dcterms:created xsi:type="dcterms:W3CDTF">2023-06-01T07:44:00Z</dcterms:created>
  <dcterms:modified xsi:type="dcterms:W3CDTF">2023-06-01T08:41:00Z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da651bd14e1e487c4fb87caeed9d65116558ba32d76a46741dc364d6d16c1c01</vt:lpwstr>
  </property>
</Properties>
</file>