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3419D5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3419D5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3419D5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3419D5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328BDA83" w:rsidR="007F3467" w:rsidRPr="005B58AB" w:rsidRDefault="002A668E" w:rsidP="003419D5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3419D5">
                  <w:rPr>
                    <w:rStyle w:val="Formatvorlage15"/>
                    <w:sz w:val="30"/>
                    <w:szCs w:val="30"/>
                  </w:rPr>
                  <w:t>Verwendungsnachweis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3419D5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3419D5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07517483" w:rsidR="007F3467" w:rsidRPr="005B58AB" w:rsidRDefault="002A668E" w:rsidP="003419D5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</w:sdtPr>
              <w:sdtEndPr/>
              <w:sdtContent>
                <w:r w:rsidR="003419D5">
                  <w:rPr>
                    <w:b/>
                    <w:sz w:val="30"/>
                    <w:szCs w:val="30"/>
                  </w:rPr>
                  <w:t>2022</w:t>
                </w:r>
              </w:sdtContent>
            </w:sdt>
          </w:p>
        </w:tc>
      </w:tr>
      <w:tr w:rsidR="007F3467" w:rsidRPr="00121CD6" w14:paraId="2B45C968" w14:textId="77777777" w:rsidTr="003419D5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96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2CAAB09A" w14:textId="5AEF6C2D" w:rsidR="007F3467" w:rsidRPr="00232ACD" w:rsidRDefault="007F3467" w:rsidP="003419D5">
            <w:pPr>
              <w:spacing w:before="60" w:after="160" w:line="276" w:lineRule="auto"/>
              <w:rPr>
                <w:i/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  <w:r>
              <w:rPr>
                <w:i/>
                <w:sz w:val="20"/>
              </w:rPr>
              <w:t xml:space="preserve">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3419D5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3419D5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2B4C23DB" w:rsidR="007F3467" w:rsidRPr="009514C5" w:rsidRDefault="003419D5" w:rsidP="003419D5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 xml:space="preserve">Sommerschulen </w:t>
            </w:r>
            <w:r w:rsidR="00DB4963">
              <w:rPr>
                <w:rFonts w:eastAsiaTheme="majorEastAsia"/>
                <w:b/>
                <w:sz w:val="22"/>
                <w:szCs w:val="22"/>
              </w:rPr>
              <w:t xml:space="preserve">im Ausland </w:t>
            </w:r>
            <w:r>
              <w:rPr>
                <w:rFonts w:eastAsiaTheme="majorEastAsia"/>
                <w:b/>
                <w:sz w:val="22"/>
                <w:szCs w:val="22"/>
              </w:rPr>
              <w:t>2022</w:t>
            </w:r>
          </w:p>
        </w:tc>
      </w:tr>
      <w:tr w:rsidR="007F3467" w:rsidRPr="008D1563" w14:paraId="493CB6CF" w14:textId="77777777" w:rsidTr="003419D5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3419D5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3419D5" w:rsidRPr="008D1563" w14:paraId="5AB1DE14" w14:textId="77777777" w:rsidTr="003419D5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3419D5" w:rsidRPr="009514C5" w:rsidRDefault="003419D5" w:rsidP="003419D5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18DC68EC" w14:textId="63D89BB7" w:rsidR="003419D5" w:rsidRPr="009514C5" w:rsidRDefault="003419D5" w:rsidP="003419D5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rFonts w:cs="Arial"/>
                <w:b/>
                <w:sz w:val="22"/>
                <w:szCs w:val="22"/>
              </w:rPr>
              <w:t xml:space="preserve">Gewinnung qualifizierter </w:t>
            </w:r>
            <w:r>
              <w:rPr>
                <w:rFonts w:cs="Arial"/>
                <w:b/>
                <w:sz w:val="22"/>
                <w:szCs w:val="22"/>
              </w:rPr>
              <w:t>internationaler</w:t>
            </w:r>
            <w:r w:rsidRPr="003E2325">
              <w:rPr>
                <w:rFonts w:cs="Arial"/>
                <w:b/>
                <w:sz w:val="22"/>
                <w:szCs w:val="22"/>
              </w:rPr>
              <w:t xml:space="preserve"> Studierender und/ oder Nachwuchswissenschaftler</w:t>
            </w:r>
          </w:p>
        </w:tc>
      </w:tr>
      <w:tr w:rsidR="003419D5" w:rsidRPr="008D1563" w14:paraId="733B06FB" w14:textId="77777777" w:rsidTr="003419D5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3419D5" w:rsidRPr="009514C5" w:rsidRDefault="003419D5" w:rsidP="003419D5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75FFD92A" w14:textId="34456B72" w:rsidR="003419D5" w:rsidRPr="009514C5" w:rsidRDefault="003419D5" w:rsidP="003419D5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rFonts w:cs="Arial"/>
                <w:b/>
                <w:sz w:val="22"/>
                <w:szCs w:val="22"/>
              </w:rPr>
              <w:t xml:space="preserve">Fachliche Fortbildung in aktuellen Forschungsgebieten sowie fachlicher und kultureller Austausch </w:t>
            </w:r>
          </w:p>
        </w:tc>
      </w:tr>
      <w:tr w:rsidR="003419D5" w:rsidRPr="008D1563" w14:paraId="1DE1D2BA" w14:textId="77777777" w:rsidTr="003419D5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A87CC96" w14:textId="77777777" w:rsidR="003419D5" w:rsidRPr="009514C5" w:rsidRDefault="003419D5" w:rsidP="003419D5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shd w:val="clear" w:color="auto" w:fill="FFFFFF" w:themeFill="background1"/>
          </w:tcPr>
          <w:p w14:paraId="06C064A5" w14:textId="6637C5C9" w:rsidR="003419D5" w:rsidRPr="009514C5" w:rsidRDefault="003419D5" w:rsidP="003419D5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3E2325">
              <w:rPr>
                <w:rFonts w:cs="Arial"/>
                <w:b/>
                <w:sz w:val="22"/>
                <w:szCs w:val="22"/>
              </w:rPr>
              <w:t xml:space="preserve">Einblick in deutsche Lehr- und Forschungspraxis bzw. bei Kunst- und Musikhochschulen in neue künstlerische Entwicklungen für </w:t>
            </w:r>
            <w:r>
              <w:rPr>
                <w:rFonts w:cs="Arial"/>
                <w:b/>
                <w:sz w:val="22"/>
                <w:szCs w:val="22"/>
              </w:rPr>
              <w:t>internationale</w:t>
            </w:r>
            <w:r w:rsidRPr="003E2325">
              <w:rPr>
                <w:rFonts w:cs="Arial"/>
                <w:b/>
                <w:sz w:val="22"/>
                <w:szCs w:val="22"/>
              </w:rPr>
              <w:t xml:space="preserve"> Teilnehmer</w:t>
            </w:r>
          </w:p>
        </w:tc>
      </w:tr>
      <w:tr w:rsidR="003419D5" w:rsidRPr="008D1563" w14:paraId="040D6C19" w14:textId="77777777" w:rsidTr="003419D5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74A47E" w14:textId="0C7C2185" w:rsidR="003419D5" w:rsidRPr="009514C5" w:rsidRDefault="003419D5" w:rsidP="003419D5">
            <w:pPr>
              <w:spacing w:before="60"/>
              <w:rPr>
                <w:b/>
              </w:rPr>
            </w:pPr>
            <w:r w:rsidRPr="003419D5">
              <w:rPr>
                <w:b/>
                <w:sz w:val="22"/>
                <w:szCs w:val="22"/>
              </w:rPr>
              <w:t>Ziel 4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</w:tcPr>
          <w:p w14:paraId="69D74F63" w14:textId="04AB93E7" w:rsidR="003419D5" w:rsidRPr="009514C5" w:rsidRDefault="003419D5" w:rsidP="003419D5">
            <w:pPr>
              <w:spacing w:before="60"/>
              <w:rPr>
                <w:b/>
              </w:rPr>
            </w:pPr>
            <w:r w:rsidRPr="003E2325">
              <w:rPr>
                <w:b/>
                <w:sz w:val="22"/>
                <w:szCs w:val="22"/>
              </w:rPr>
              <w:t>Positionierung der deutschen Hochschulen auf dem internationalen Bildungsmarkt (z.B. Einbindung in die hochschuleigene Internationalisierungsstrategie)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3419D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3419D5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3419D5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3419D5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4EF581FC" w:rsidR="007F3467" w:rsidRPr="00A32A7C" w:rsidRDefault="007F3467" w:rsidP="003419D5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date w:fullDate="2022-01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3419D5">
                  <w:rPr>
                    <w:rStyle w:val="Formatvorlage23"/>
                    <w:b/>
                  </w:rPr>
                  <w:t>0</w:t>
                </w:r>
                <w:r w:rsidR="003419D5">
                  <w:rPr>
                    <w:rStyle w:val="Formatvorlage23"/>
                  </w:rPr>
                  <w:t>1.01.2022</w:t>
                </w:r>
              </w:sdtContent>
            </w:sdt>
          </w:p>
          <w:p w14:paraId="54563F60" w14:textId="79EB9515" w:rsidR="007F3467" w:rsidRPr="00535912" w:rsidRDefault="007F3467" w:rsidP="003419D5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date w:fullDate="2022-12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3419D5">
                  <w:rPr>
                    <w:rStyle w:val="Formatvorlage23"/>
                    <w:b/>
                  </w:rPr>
                  <w:t>3</w:t>
                </w:r>
                <w:r w:rsidR="003419D5">
                  <w:rPr>
                    <w:rStyle w:val="Formatvorlage23"/>
                  </w:rPr>
                  <w:t>1.12.2022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3419D5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3419D5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3419D5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3419D5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3419D5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3419D5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3419D5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3419D5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3419D5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3419D5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3419D5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77777777" w:rsidR="007F3467" w:rsidRPr="00A32A7C" w:rsidRDefault="007F3467" w:rsidP="003419D5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3419D5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3419D5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0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3419D5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3419D5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3419D5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48C5F87D" w:rsidR="007F3467" w:rsidRPr="00634378" w:rsidRDefault="0001693D" w:rsidP="003419D5">
            <w:pPr>
              <w:spacing w:before="60" w:after="160" w:line="259" w:lineRule="auto"/>
              <w:rPr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bisherigen Projektverlauf </w:t>
            </w:r>
            <w:r w:rsidRPr="009C107F">
              <w:rPr>
                <w:rFonts w:eastAsia="SimSun"/>
                <w:b/>
                <w:color w:val="000000"/>
                <w:sz w:val="20"/>
              </w:rPr>
              <w:t xml:space="preserve">diesen </w:t>
            </w:r>
            <w:r w:rsidRPr="00450819">
              <w:rPr>
                <w:rFonts w:eastAsia="SimSun"/>
                <w:b/>
                <w:color w:val="000000"/>
                <w:sz w:val="20"/>
              </w:rPr>
              <w:t>Berichtszeitraum</w:t>
            </w:r>
            <w:r w:rsidRPr="00450819">
              <w:rPr>
                <w:rFonts w:eastAsia="SimSun"/>
                <w:color w:val="000000"/>
                <w:sz w:val="20"/>
              </w:rPr>
              <w:t xml:space="preserve"> </w:t>
            </w:r>
            <w:r w:rsidR="00450819" w:rsidRPr="00450819">
              <w:rPr>
                <w:sz w:val="20"/>
              </w:rPr>
              <w:t>anhand der nachfolgenden Abfragen</w:t>
            </w:r>
            <w:r w:rsidR="007F3467" w:rsidRPr="00450819">
              <w:rPr>
                <w:sz w:val="20"/>
              </w:rPr>
              <w:t>.</w:t>
            </w:r>
          </w:p>
        </w:tc>
      </w:tr>
      <w:tr w:rsidR="007F3467" w:rsidRPr="00FD43A4" w14:paraId="3CFC44E0" w14:textId="77777777" w:rsidTr="003419D5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0263A0F5" w14:textId="5B0A0BE3" w:rsidR="003419D5" w:rsidRPr="00314853" w:rsidRDefault="003419D5" w:rsidP="003419D5">
            <w:pPr>
              <w:spacing w:before="60"/>
              <w:rPr>
                <w:b/>
                <w:sz w:val="20"/>
              </w:rPr>
            </w:pPr>
            <w:r w:rsidRPr="00314853">
              <w:rPr>
                <w:b/>
                <w:sz w:val="20"/>
              </w:rPr>
              <w:t>1. Projekt</w:t>
            </w:r>
            <w:r>
              <w:rPr>
                <w:b/>
                <w:sz w:val="20"/>
              </w:rPr>
              <w:t>verlauf</w:t>
            </w:r>
          </w:p>
          <w:p w14:paraId="4322835D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Haben alle geplanten Institutionen bzw. Partner bei der Durchführung mitgewirkt?</w:t>
            </w:r>
          </w:p>
          <w:p w14:paraId="1E164EA5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58D3E1D6" w14:textId="2B4ED5C0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 xml:space="preserve">ja </w:t>
            </w:r>
            <w:sdt>
              <w:sdtPr>
                <w:rPr>
                  <w:sz w:val="20"/>
                </w:rPr>
                <w:id w:val="69603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4BFE">
              <w:rPr>
                <w:sz w:val="20"/>
              </w:rPr>
              <w:t xml:space="preserve">   nein </w:t>
            </w:r>
            <w:sdt>
              <w:sdtPr>
                <w:rPr>
                  <w:sz w:val="20"/>
                </w:rPr>
                <w:id w:val="-156262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538BBD09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32DFEA7F" w14:textId="77777777" w:rsidR="003419D5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falls nein: Bitte erläutern Sie kurz die Gründe.</w:t>
            </w:r>
          </w:p>
          <w:sdt>
            <w:sdtPr>
              <w:rPr>
                <w:rStyle w:val="Formatvorlage9"/>
              </w:rPr>
              <w:id w:val="-6059132"/>
              <w:placeholder>
                <w:docPart w:val="60EC923CC3D345BFA0DBB5B4FB24B4F2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594647F1" w14:textId="77777777" w:rsidR="009C63EF" w:rsidRDefault="009C63EF" w:rsidP="009C63EF">
                <w:pPr>
                  <w:spacing w:before="60"/>
                  <w:rPr>
                    <w:rStyle w:val="Formatvorlage9"/>
                    <w:rFonts w:eastAsiaTheme="minorHAnsi" w:cs="Arial"/>
                    <w:color w:val="auto"/>
                    <w:szCs w:val="22"/>
                    <w:lang w:eastAsia="en-US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sdtContent>
          </w:sdt>
          <w:p w14:paraId="5333D703" w14:textId="2091435F" w:rsidR="003419D5" w:rsidRDefault="003419D5" w:rsidP="003419D5">
            <w:pPr>
              <w:spacing w:before="60"/>
              <w:rPr>
                <w:sz w:val="20"/>
              </w:rPr>
            </w:pPr>
          </w:p>
          <w:p w14:paraId="4A6DB720" w14:textId="77777777" w:rsidR="003419D5" w:rsidRDefault="003419D5" w:rsidP="003419D5">
            <w:pPr>
              <w:spacing w:before="60"/>
              <w:rPr>
                <w:sz w:val="20"/>
              </w:rPr>
            </w:pPr>
          </w:p>
          <w:p w14:paraId="6E17112D" w14:textId="77777777" w:rsidR="003419D5" w:rsidRPr="005C4BFE" w:rsidRDefault="003419D5" w:rsidP="003419D5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5C4BFE">
              <w:rPr>
                <w:b/>
                <w:sz w:val="20"/>
              </w:rPr>
              <w:t>. Qualifikation des Lehrpersonals/der Dozenten</w:t>
            </w:r>
          </w:p>
          <w:p w14:paraId="05FAE14A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04A183C4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Haben die ausgewählten Dozenten bzw. das ausgewählte Lehrpersonal die hinsichtlich de</w:t>
            </w:r>
            <w:r>
              <w:rPr>
                <w:sz w:val="20"/>
              </w:rPr>
              <w:t>r Durchführung der Sommerschule</w:t>
            </w:r>
            <w:r w:rsidRPr="005C4BFE">
              <w:rPr>
                <w:sz w:val="20"/>
              </w:rPr>
              <w:t xml:space="preserve"> in sie gesetzten Erwartungen erfüllen können?</w:t>
            </w:r>
          </w:p>
          <w:p w14:paraId="4348AC4D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5606E55B" w14:textId="4339929A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 xml:space="preserve">ja </w:t>
            </w:r>
            <w:sdt>
              <w:sdtPr>
                <w:rPr>
                  <w:sz w:val="20"/>
                </w:rPr>
                <w:id w:val="-131864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4BFE">
              <w:rPr>
                <w:sz w:val="20"/>
              </w:rPr>
              <w:t xml:space="preserve">   nein  </w:t>
            </w:r>
            <w:sdt>
              <w:sdtPr>
                <w:rPr>
                  <w:sz w:val="20"/>
                </w:rPr>
                <w:id w:val="-144506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199B6AA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61017318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falls nein: Bitte erläutern Sie kurz die Gründe.</w:t>
            </w:r>
          </w:p>
          <w:sdt>
            <w:sdtPr>
              <w:rPr>
                <w:rStyle w:val="Formatvorlage9"/>
              </w:rPr>
              <w:id w:val="-1016006239"/>
              <w:placeholder>
                <w:docPart w:val="27D03340AA3347D384C55BE99C556A4F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0FA949AC" w14:textId="094188EA" w:rsidR="003419D5" w:rsidRPr="005C4BFE" w:rsidRDefault="003419D5" w:rsidP="003419D5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sdtContent>
          </w:sdt>
          <w:p w14:paraId="6C7BF8D0" w14:textId="77777777" w:rsidR="003419D5" w:rsidRDefault="003419D5" w:rsidP="003419D5">
            <w:pPr>
              <w:spacing w:before="60"/>
              <w:rPr>
                <w:sz w:val="20"/>
              </w:rPr>
            </w:pPr>
          </w:p>
          <w:p w14:paraId="6B053FA4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43676EFD" w14:textId="77777777" w:rsidR="003419D5" w:rsidRPr="005C4BFE" w:rsidRDefault="003419D5" w:rsidP="003419D5">
            <w:pPr>
              <w:spacing w:before="60"/>
              <w:rPr>
                <w:b/>
                <w:sz w:val="20"/>
              </w:rPr>
            </w:pPr>
            <w:r w:rsidRPr="005C4BFE">
              <w:rPr>
                <w:b/>
                <w:sz w:val="20"/>
              </w:rPr>
              <w:t>3. Zielgruppe, Qualifikation und Auswahl der Teilnehmer</w:t>
            </w:r>
          </w:p>
          <w:p w14:paraId="7219B5DA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5F625325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Konnte(n) die im Antrag beschriebene(n) Zielgruppe(n) erreicht werden?</w:t>
            </w:r>
          </w:p>
          <w:p w14:paraId="5A1CA275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1791518D" w14:textId="01418444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 xml:space="preserve">ja </w:t>
            </w:r>
            <w:sdt>
              <w:sdtPr>
                <w:rPr>
                  <w:sz w:val="20"/>
                </w:rPr>
                <w:id w:val="-178187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4BFE">
              <w:rPr>
                <w:sz w:val="20"/>
              </w:rPr>
              <w:t xml:space="preserve">   nein </w:t>
            </w:r>
            <w:sdt>
              <w:sdtPr>
                <w:rPr>
                  <w:sz w:val="20"/>
                </w:rPr>
                <w:id w:val="1208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4BFE">
              <w:rPr>
                <w:sz w:val="20"/>
              </w:rPr>
              <w:t xml:space="preserve"> </w:t>
            </w:r>
          </w:p>
          <w:p w14:paraId="3CF2490B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35E8F507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falls nein: Bitte erläutern Sie kurz die Gründe.</w:t>
            </w:r>
          </w:p>
          <w:sdt>
            <w:sdtPr>
              <w:rPr>
                <w:rStyle w:val="Formatvorlage9"/>
              </w:rPr>
              <w:id w:val="104771671"/>
              <w:placeholder>
                <w:docPart w:val="A6C4D3A65CC246B2B40B5BCC35E5F309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30D8C1EB" w14:textId="77777777" w:rsidR="009C63EF" w:rsidRDefault="009C63EF" w:rsidP="009C63EF">
                <w:pPr>
                  <w:spacing w:before="60"/>
                  <w:rPr>
                    <w:rStyle w:val="Formatvorlage9"/>
                    <w:rFonts w:eastAsiaTheme="minorHAnsi" w:cs="Arial"/>
                    <w:color w:val="auto"/>
                    <w:szCs w:val="22"/>
                    <w:lang w:eastAsia="en-US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sdtContent>
          </w:sdt>
          <w:p w14:paraId="450CD2B4" w14:textId="1890B93D" w:rsidR="003419D5" w:rsidRDefault="003419D5" w:rsidP="003419D5">
            <w:pPr>
              <w:spacing w:before="60"/>
              <w:rPr>
                <w:sz w:val="20"/>
              </w:rPr>
            </w:pPr>
          </w:p>
          <w:p w14:paraId="03B1D88E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Konnte das im Antrag beschriebene Bewerbungs- und Auswahlverfahren wie geplant umgesetzt werden?</w:t>
            </w:r>
          </w:p>
          <w:p w14:paraId="58CD71DD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5C96008D" w14:textId="0719AC2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 xml:space="preserve">ja </w:t>
            </w:r>
            <w:sdt>
              <w:sdtPr>
                <w:rPr>
                  <w:sz w:val="20"/>
                </w:rPr>
                <w:id w:val="-149640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4BFE">
              <w:rPr>
                <w:sz w:val="20"/>
              </w:rPr>
              <w:t xml:space="preserve">   nein </w:t>
            </w:r>
            <w:sdt>
              <w:sdtPr>
                <w:rPr>
                  <w:sz w:val="20"/>
                </w:rPr>
                <w:id w:val="167560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1A01631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757FF7AA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falls nein: Bitte erläutern Sie kurz die Gründe.</w:t>
            </w:r>
          </w:p>
          <w:sdt>
            <w:sdtPr>
              <w:rPr>
                <w:rStyle w:val="Formatvorlage9"/>
              </w:rPr>
              <w:id w:val="943113090"/>
              <w:placeholder>
                <w:docPart w:val="68DDB8CA75CF48A5841F7231291A4283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55E65846" w14:textId="77777777" w:rsidR="009C63EF" w:rsidRDefault="009C63EF" w:rsidP="009C63EF">
                <w:pPr>
                  <w:spacing w:before="60"/>
                  <w:rPr>
                    <w:rStyle w:val="Formatvorlage9"/>
                    <w:rFonts w:eastAsiaTheme="minorHAnsi" w:cs="Arial"/>
                    <w:color w:val="auto"/>
                    <w:szCs w:val="22"/>
                    <w:lang w:eastAsia="en-US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sdtContent>
          </w:sdt>
          <w:p w14:paraId="494D38DB" w14:textId="4C600E8F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328B17EE" w14:textId="77777777" w:rsidR="003419D5" w:rsidRDefault="003419D5" w:rsidP="003419D5">
            <w:pPr>
              <w:spacing w:before="60"/>
              <w:rPr>
                <w:b/>
                <w:sz w:val="20"/>
              </w:rPr>
            </w:pPr>
          </w:p>
          <w:p w14:paraId="34F3DC01" w14:textId="77777777" w:rsidR="003419D5" w:rsidRPr="005C4BFE" w:rsidRDefault="003419D5" w:rsidP="003419D5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5C4BFE">
              <w:rPr>
                <w:b/>
                <w:sz w:val="20"/>
              </w:rPr>
              <w:t>. Begleitprogramm</w:t>
            </w:r>
          </w:p>
          <w:p w14:paraId="0A4BD427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1A16A214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 xml:space="preserve">Konnten den Teilnehmern die im Antrag beschriebenen Informationen zum Studienstandort Deutschland und zur deutschen Kultur und Landeskunde vermittelt werden? </w:t>
            </w:r>
          </w:p>
          <w:p w14:paraId="71549ECC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565CE787" w14:textId="1F221F88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 xml:space="preserve">ja </w:t>
            </w:r>
            <w:sdt>
              <w:sdtPr>
                <w:rPr>
                  <w:sz w:val="20"/>
                </w:rPr>
                <w:id w:val="149476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4BFE">
              <w:rPr>
                <w:sz w:val="20"/>
              </w:rPr>
              <w:t xml:space="preserve">   nein </w:t>
            </w:r>
            <w:sdt>
              <w:sdtPr>
                <w:rPr>
                  <w:sz w:val="20"/>
                </w:rPr>
                <w:id w:val="-27787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52B03C7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1E3CCC0D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falls nein: Bitte erläutern Sie kurz die Gründe.</w:t>
            </w:r>
          </w:p>
          <w:sdt>
            <w:sdtPr>
              <w:rPr>
                <w:rStyle w:val="Formatvorlage9"/>
              </w:rPr>
              <w:id w:val="-2096152732"/>
              <w:placeholder>
                <w:docPart w:val="C92465ADBCF343DBA92AE887711A0779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17C5D367" w14:textId="77777777" w:rsidR="009C63EF" w:rsidRDefault="009C63EF" w:rsidP="009C63EF">
                <w:pPr>
                  <w:spacing w:before="60"/>
                  <w:rPr>
                    <w:rStyle w:val="Formatvorlage9"/>
                    <w:rFonts w:eastAsiaTheme="minorHAnsi" w:cs="Arial"/>
                    <w:color w:val="auto"/>
                    <w:szCs w:val="22"/>
                    <w:lang w:eastAsia="en-US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sdtContent>
          </w:sdt>
          <w:p w14:paraId="1D6CD1A3" w14:textId="024238C2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72B3158E" w14:textId="77777777" w:rsidR="003419D5" w:rsidRDefault="003419D5" w:rsidP="003419D5">
            <w:pPr>
              <w:spacing w:before="60"/>
              <w:rPr>
                <w:b/>
                <w:sz w:val="20"/>
              </w:rPr>
            </w:pPr>
          </w:p>
          <w:p w14:paraId="7C766870" w14:textId="77777777" w:rsidR="003419D5" w:rsidRPr="005C4BFE" w:rsidRDefault="003419D5" w:rsidP="003419D5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C4BFE">
              <w:rPr>
                <w:b/>
                <w:sz w:val="20"/>
              </w:rPr>
              <w:t>. Werbemaßnahmen</w:t>
            </w:r>
          </w:p>
          <w:p w14:paraId="65918D37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1BE372FD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lastRenderedPageBreak/>
              <w:t>Konnten die im Antrag beschriebenen Maßnahmen hinsichtlich Öffentlichkeitsarbeit und Werbung in Form und Umfang umgesetzt werden?</w:t>
            </w:r>
          </w:p>
          <w:p w14:paraId="7FBF1EFC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6214A9E6" w14:textId="236AE42E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 xml:space="preserve">ja  </w:t>
            </w:r>
            <w:sdt>
              <w:sdtPr>
                <w:rPr>
                  <w:sz w:val="20"/>
                </w:rPr>
                <w:id w:val="-159593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4BFE">
              <w:rPr>
                <w:sz w:val="20"/>
              </w:rPr>
              <w:t xml:space="preserve">  nein  </w:t>
            </w:r>
            <w:sdt>
              <w:sdtPr>
                <w:rPr>
                  <w:sz w:val="20"/>
                </w:rPr>
                <w:id w:val="202597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DC6BC3D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5C304846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falls nein: Bitte erläutern Sie kurz die Gründe.</w:t>
            </w:r>
          </w:p>
          <w:sdt>
            <w:sdtPr>
              <w:rPr>
                <w:rStyle w:val="Formatvorlage9"/>
              </w:rPr>
              <w:id w:val="2036839913"/>
              <w:placeholder>
                <w:docPart w:val="DFC5C9E6135C4FFBA7D4FBF9C4F5482C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0CE2E354" w14:textId="77777777" w:rsidR="009C63EF" w:rsidRDefault="009C63EF" w:rsidP="009C63EF">
                <w:pPr>
                  <w:spacing w:before="60"/>
                  <w:rPr>
                    <w:rStyle w:val="Formatvorlage9"/>
                    <w:rFonts w:eastAsiaTheme="minorHAnsi" w:cs="Arial"/>
                    <w:color w:val="auto"/>
                    <w:szCs w:val="22"/>
                    <w:lang w:eastAsia="en-US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sdtContent>
          </w:sdt>
          <w:p w14:paraId="435196A5" w14:textId="505DE1FF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2C0D2364" w14:textId="77777777" w:rsidR="003419D5" w:rsidRDefault="003419D5" w:rsidP="003419D5">
            <w:pPr>
              <w:spacing w:before="60"/>
              <w:rPr>
                <w:b/>
                <w:sz w:val="20"/>
              </w:rPr>
            </w:pPr>
          </w:p>
          <w:p w14:paraId="79135F35" w14:textId="54650B00" w:rsidR="003419D5" w:rsidRDefault="003419D5" w:rsidP="003419D5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5C4BFE">
              <w:rPr>
                <w:b/>
                <w:sz w:val="20"/>
              </w:rPr>
              <w:t>. Digitalisierungskomponente</w:t>
            </w:r>
          </w:p>
          <w:p w14:paraId="4363D684" w14:textId="77777777" w:rsidR="00093AA7" w:rsidRPr="005C4BFE" w:rsidRDefault="00093AA7" w:rsidP="003419D5">
            <w:pPr>
              <w:spacing w:before="60"/>
              <w:rPr>
                <w:b/>
                <w:sz w:val="20"/>
              </w:rPr>
            </w:pPr>
          </w:p>
          <w:p w14:paraId="77387427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Wurden digitale Komponenten implementiert?</w:t>
            </w:r>
          </w:p>
          <w:p w14:paraId="4BCCFEC5" w14:textId="06A94DEB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 xml:space="preserve">ja </w:t>
            </w:r>
            <w:sdt>
              <w:sdtPr>
                <w:rPr>
                  <w:sz w:val="20"/>
                </w:rPr>
                <w:id w:val="-2111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C4BFE">
              <w:rPr>
                <w:sz w:val="20"/>
              </w:rPr>
              <w:t xml:space="preserve">   nein </w:t>
            </w:r>
            <w:sdt>
              <w:sdtPr>
                <w:rPr>
                  <w:sz w:val="20"/>
                </w:rPr>
                <w:id w:val="148574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2569620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</w:p>
          <w:p w14:paraId="1EC9F2D7" w14:textId="77777777" w:rsidR="003419D5" w:rsidRPr="005C4BFE" w:rsidRDefault="003419D5" w:rsidP="003419D5">
            <w:pPr>
              <w:spacing w:before="60"/>
              <w:rPr>
                <w:sz w:val="20"/>
              </w:rPr>
            </w:pPr>
            <w:r w:rsidRPr="005C4BFE">
              <w:rPr>
                <w:sz w:val="20"/>
              </w:rPr>
              <w:t>falls ja: Bitte beschreiben Sie diese kurz und erläutern, welcher Mehrwert durch ihren Einsatz aus Ihrer Sicht für die Sommerschule generiert werden konnte.</w:t>
            </w:r>
          </w:p>
          <w:sdt>
            <w:sdtPr>
              <w:rPr>
                <w:rStyle w:val="Formatvorlage9"/>
              </w:rPr>
              <w:id w:val="928777002"/>
              <w:placeholder>
                <w:docPart w:val="0D363B82358A452DAA546FBDE425E75D"/>
              </w:placeholder>
              <w:showingPlcHdr/>
            </w:sdtPr>
            <w:sdtEndPr>
              <w:rPr>
                <w:rStyle w:val="Absatz-Standardschriftart"/>
                <w:sz w:val="18"/>
              </w:rPr>
            </w:sdtEndPr>
            <w:sdtContent>
              <w:p w14:paraId="568FF1E9" w14:textId="77777777" w:rsidR="009C63EF" w:rsidRDefault="009C63EF" w:rsidP="009C63EF">
                <w:pPr>
                  <w:spacing w:before="60"/>
                  <w:rPr>
                    <w:rStyle w:val="Formatvorlage9"/>
                    <w:rFonts w:eastAsiaTheme="minorHAnsi" w:cs="Arial"/>
                    <w:color w:val="auto"/>
                    <w:szCs w:val="22"/>
                    <w:lang w:eastAsia="en-US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sdtContent>
          </w:sdt>
          <w:p w14:paraId="76FFCD44" w14:textId="77777777" w:rsidR="003419D5" w:rsidRDefault="003419D5" w:rsidP="003419D5">
            <w:pPr>
              <w:spacing w:before="60"/>
              <w:rPr>
                <w:sz w:val="20"/>
              </w:rPr>
            </w:pPr>
          </w:p>
          <w:p w14:paraId="2D234434" w14:textId="4709B8F9" w:rsidR="007F3467" w:rsidRPr="00FD43A4" w:rsidRDefault="007F3467" w:rsidP="007C371C">
            <w:pPr>
              <w:spacing w:before="60"/>
              <w:rPr>
                <w:sz w:val="20"/>
              </w:rPr>
            </w:pPr>
          </w:p>
        </w:tc>
      </w:tr>
    </w:tbl>
    <w:p w14:paraId="34EB11E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7F3467" w:rsidRPr="001616CD" w14:paraId="288F0985" w14:textId="77777777" w:rsidTr="003419D5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3419D5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3419D5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C622BEA" w14:textId="341A573A" w:rsidR="007F3467" w:rsidRPr="00463F08" w:rsidRDefault="00E46BA2" w:rsidP="003419D5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574B291F" w14:textId="7EB9F10F" w:rsidR="007F3467" w:rsidRPr="009C2F16" w:rsidRDefault="007B264B" w:rsidP="003419D5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450819" w:rsidRPr="002B1639" w14:paraId="57AB4A2C" w14:textId="77777777" w:rsidTr="00450819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2AC70601" w14:textId="77777777" w:rsidR="00450819" w:rsidRPr="002B1639" w:rsidRDefault="00450819" w:rsidP="00450819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10"/>
            </w:rPr>
            <w:id w:val="-595172683"/>
            <w:placeholder>
              <w:docPart w:val="03B2F824E24440B49029559ED3335E69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00" w:type="pct"/>
                <w:gridSpan w:val="5"/>
                <w:shd w:val="clear" w:color="auto" w:fill="auto"/>
                <w:vAlign w:val="center"/>
              </w:tcPr>
              <w:p w14:paraId="303E0DFC" w14:textId="34E62B95" w:rsidR="00450819" w:rsidRPr="002B1639" w:rsidRDefault="00450819" w:rsidP="00450819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>
                  <w:rPr>
                    <w:rStyle w:val="Formatvorlage10"/>
                  </w:rPr>
                  <w:t xml:space="preserve">hinsichtlich der „Mobilität und Aufenthalt </w:t>
                </w:r>
                <w:r w:rsidR="002A668E" w:rsidRPr="002A668E">
                  <w:rPr>
                    <w:rStyle w:val="Formatvorlage10"/>
                  </w:rPr>
                  <w:t>der Dozenten der Sommerschule</w:t>
                </w:r>
                <w:r>
                  <w:rPr>
                    <w:rStyle w:val="Formatvorlage10"/>
                  </w:rPr>
                  <w:t>“</w:t>
                </w:r>
              </w:p>
            </w:tc>
          </w:sdtContent>
        </w:sdt>
      </w:tr>
      <w:tr w:rsidR="00450819" w:rsidRPr="002B1639" w14:paraId="306E8961" w14:textId="77777777" w:rsidTr="00450819">
        <w:trPr>
          <w:trHeight w:val="397"/>
        </w:trPr>
        <w:tc>
          <w:tcPr>
            <w:tcW w:w="1400" w:type="pct"/>
            <w:gridSpan w:val="2"/>
            <w:vAlign w:val="center"/>
          </w:tcPr>
          <w:p w14:paraId="61495AB7" w14:textId="77777777" w:rsidR="00450819" w:rsidRPr="00D75DDC" w:rsidRDefault="00450819" w:rsidP="00450819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600" w:type="pct"/>
            <w:gridSpan w:val="5"/>
            <w:vAlign w:val="center"/>
          </w:tcPr>
          <w:p w14:paraId="562A0B6D" w14:textId="77777777" w:rsidR="00450819" w:rsidRPr="00A32A7C" w:rsidRDefault="00450819" w:rsidP="00450819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7848B8196D1248F280A3C74F19387C0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450819" w:rsidRDefault="00450819" w:rsidP="00450819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0186DE211C48F98E4B243200C4799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450819" w:rsidRPr="002B1639" w14:paraId="2C2BB610" w14:textId="77777777" w:rsidTr="00450819">
        <w:trPr>
          <w:trHeight w:val="397"/>
        </w:trPr>
        <w:tc>
          <w:tcPr>
            <w:tcW w:w="1400" w:type="pct"/>
            <w:gridSpan w:val="2"/>
            <w:vAlign w:val="center"/>
          </w:tcPr>
          <w:p w14:paraId="1B9908E9" w14:textId="77777777" w:rsidR="00450819" w:rsidRPr="00D75DDC" w:rsidRDefault="00450819" w:rsidP="0045081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4F54D10D361A48658B0B444721F1A9D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58F78EBC" w14:textId="77777777" w:rsidR="00450819" w:rsidRDefault="00450819" w:rsidP="00450819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50819" w:rsidRPr="002B1639" w14:paraId="6EA01985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450819" w:rsidRDefault="00450819" w:rsidP="00450819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450819" w:rsidRPr="002B1639" w14:paraId="46BE3C12" w14:textId="77777777" w:rsidTr="003419D5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bookmarkStart w:id="1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1"/>
      <w:tr w:rsidR="00450819" w:rsidRPr="002B1639" w14:paraId="139BC2F8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450819" w:rsidRDefault="00450819" w:rsidP="00450819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450819" w:rsidRPr="00F736E5" w:rsidRDefault="00450819" w:rsidP="00450819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450819" w:rsidRPr="002B1639" w14:paraId="07C3B47D" w14:textId="77777777" w:rsidTr="003419D5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DF0BAB8880B54E549B4494E5A8AFBF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450819" w:rsidRPr="002B1639" w:rsidRDefault="00450819" w:rsidP="00450819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50819" w:rsidRPr="003A57D3" w14:paraId="7FAE0951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450819" w:rsidRDefault="00450819" w:rsidP="00450819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450819" w:rsidRPr="003A57D3" w14:paraId="4770349A" w14:textId="77777777" w:rsidTr="003419D5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50819" w:rsidRPr="003A57D3" w14:paraId="0525263B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450819" w:rsidRPr="00F736E5" w:rsidRDefault="00450819" w:rsidP="00450819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450819" w:rsidRPr="003A57D3" w14:paraId="762AAF24" w14:textId="77777777" w:rsidTr="003419D5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C616A70D8B374092A6FA248F1F1A1A6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450819" w:rsidRPr="002B1639" w:rsidRDefault="00450819" w:rsidP="00450819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450819" w:rsidRPr="002B1639" w14:paraId="0808DF45" w14:textId="77777777" w:rsidTr="00450819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05BA4815" w14:textId="77777777" w:rsidR="00450819" w:rsidRPr="002B1639" w:rsidRDefault="00450819" w:rsidP="00450819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-1872760826"/>
            <w:placeholder>
              <w:docPart w:val="E8FE99A477BE4976BA242FF07B7836AA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00" w:type="pct"/>
                <w:gridSpan w:val="5"/>
                <w:shd w:val="clear" w:color="auto" w:fill="auto"/>
                <w:vAlign w:val="center"/>
              </w:tcPr>
              <w:p w14:paraId="566BFE55" w14:textId="224930F2" w:rsidR="00450819" w:rsidRPr="002B1639" w:rsidRDefault="00450819" w:rsidP="00450819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>
                  <w:rPr>
                    <w:rStyle w:val="Formatvorlage10"/>
                  </w:rPr>
                  <w:t>hinsichtlich der “Organisation und Durchführung der Sommer-schule“</w:t>
                </w:r>
              </w:p>
            </w:tc>
          </w:sdtContent>
        </w:sdt>
      </w:tr>
      <w:tr w:rsidR="00450819" w14:paraId="54BB2376" w14:textId="77777777" w:rsidTr="00450819">
        <w:trPr>
          <w:trHeight w:val="397"/>
        </w:trPr>
        <w:tc>
          <w:tcPr>
            <w:tcW w:w="1400" w:type="pct"/>
            <w:gridSpan w:val="2"/>
            <w:vAlign w:val="center"/>
          </w:tcPr>
          <w:p w14:paraId="576A0C1E" w14:textId="77777777" w:rsidR="00450819" w:rsidRPr="00D75DDC" w:rsidRDefault="00450819" w:rsidP="00450819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lastRenderedPageBreak/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600" w:type="pct"/>
            <w:gridSpan w:val="5"/>
            <w:vAlign w:val="center"/>
          </w:tcPr>
          <w:p w14:paraId="1A5FC1A1" w14:textId="77777777" w:rsidR="00450819" w:rsidRPr="00A32A7C" w:rsidRDefault="00450819" w:rsidP="00450819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A7188D711F2C4402AF010B4DE615B78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450819" w:rsidRDefault="00450819" w:rsidP="00450819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4E56934C7FDA4DFBB04E99B5A95B70E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450819" w14:paraId="0ADC07E3" w14:textId="77777777" w:rsidTr="00450819">
        <w:trPr>
          <w:trHeight w:val="397"/>
        </w:trPr>
        <w:tc>
          <w:tcPr>
            <w:tcW w:w="1400" w:type="pct"/>
            <w:gridSpan w:val="2"/>
            <w:vAlign w:val="center"/>
          </w:tcPr>
          <w:p w14:paraId="2A4C4E2B" w14:textId="77777777" w:rsidR="00450819" w:rsidRPr="00D75DDC" w:rsidRDefault="00450819" w:rsidP="0045081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B382F58ABD82474D971157DE9C23754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4C5F9B77" w14:textId="77777777" w:rsidR="00450819" w:rsidRDefault="00450819" w:rsidP="00450819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50819" w14:paraId="1E9882B0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450819" w:rsidRDefault="00450819" w:rsidP="00450819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450819" w:rsidRPr="003A57D3" w14:paraId="6E23B5E4" w14:textId="77777777" w:rsidTr="003419D5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50819" w:rsidRPr="00F736E5" w14:paraId="7B0BDBF2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450819" w:rsidRDefault="00450819" w:rsidP="00450819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450819" w:rsidRPr="00F736E5" w:rsidRDefault="00450819" w:rsidP="00450819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450819" w:rsidRPr="002B1639" w14:paraId="0FED0220" w14:textId="77777777" w:rsidTr="003419D5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43DC36E9290D47C2B262A2D25F6EC98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101DFA2" w14:textId="77777777" w:rsidR="00450819" w:rsidRPr="002B1639" w:rsidRDefault="00450819" w:rsidP="00450819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50819" w14:paraId="0534F0D5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450819" w:rsidRDefault="00450819" w:rsidP="00450819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450819" w:rsidRPr="003A57D3" w14:paraId="37CF051E" w14:textId="77777777" w:rsidTr="003419D5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50819" w:rsidRPr="00F736E5" w14:paraId="677FC0CB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450819" w:rsidRPr="00F736E5" w:rsidRDefault="00450819" w:rsidP="00450819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450819" w:rsidRPr="002B1639" w14:paraId="3F5161AD" w14:textId="77777777" w:rsidTr="003419D5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101A2791C97541E18348E2ECC2428D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450819" w:rsidRPr="002B1639" w:rsidRDefault="00450819" w:rsidP="00450819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450819" w:rsidRPr="002B1639" w14:paraId="6CB381D5" w14:textId="77777777" w:rsidTr="00450819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61B0A4CD" w14:textId="77777777" w:rsidR="00450819" w:rsidRPr="002B1639" w:rsidRDefault="00450819" w:rsidP="00450819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10"/>
            </w:rPr>
            <w:id w:val="1782297233"/>
            <w:placeholder>
              <w:docPart w:val="B0FC90874D824771BFB3579E40F2434F"/>
            </w:placeholder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00" w:type="pct"/>
                <w:gridSpan w:val="5"/>
                <w:shd w:val="clear" w:color="auto" w:fill="auto"/>
                <w:vAlign w:val="center"/>
              </w:tcPr>
              <w:p w14:paraId="50AF35E5" w14:textId="743085D0" w:rsidR="00450819" w:rsidRPr="002B1639" w:rsidRDefault="00450819" w:rsidP="00450819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>
                  <w:rPr>
                    <w:rStyle w:val="Formatvorlage10"/>
                  </w:rPr>
                  <w:t>hinsichtlich der „Evaluation der Sommerschule – unter Berücksichtigung der obligatorischen Abfragen lt. Ausschreibung“</w:t>
                </w:r>
              </w:p>
            </w:tc>
          </w:sdtContent>
        </w:sdt>
      </w:tr>
      <w:tr w:rsidR="00450819" w14:paraId="4B61F37F" w14:textId="77777777" w:rsidTr="00450819">
        <w:trPr>
          <w:trHeight w:val="397"/>
        </w:trPr>
        <w:tc>
          <w:tcPr>
            <w:tcW w:w="1400" w:type="pct"/>
            <w:gridSpan w:val="2"/>
            <w:vAlign w:val="center"/>
          </w:tcPr>
          <w:p w14:paraId="3D88BAF2" w14:textId="77777777" w:rsidR="00450819" w:rsidRPr="00D75DDC" w:rsidRDefault="00450819" w:rsidP="00450819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600" w:type="pct"/>
            <w:gridSpan w:val="5"/>
            <w:vAlign w:val="center"/>
          </w:tcPr>
          <w:p w14:paraId="4178A56A" w14:textId="77777777" w:rsidR="00450819" w:rsidRPr="00A32A7C" w:rsidRDefault="00450819" w:rsidP="00450819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300634CA938842499FEC23F487A1B01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450819" w:rsidRDefault="00450819" w:rsidP="00450819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5AF3160190C344B09DDEB6073BD8DC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450819" w14:paraId="0A365598" w14:textId="77777777" w:rsidTr="00450819">
        <w:trPr>
          <w:trHeight w:val="397"/>
        </w:trPr>
        <w:tc>
          <w:tcPr>
            <w:tcW w:w="1400" w:type="pct"/>
            <w:gridSpan w:val="2"/>
            <w:vAlign w:val="center"/>
          </w:tcPr>
          <w:p w14:paraId="07C73664" w14:textId="77777777" w:rsidR="00450819" w:rsidRPr="00D75DDC" w:rsidRDefault="00450819" w:rsidP="0045081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621CC95EE14B4BF4B188C6F0418BF23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007E5959" w14:textId="77777777" w:rsidR="00450819" w:rsidRDefault="00450819" w:rsidP="00450819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50819" w14:paraId="4A1FFB5A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450819" w:rsidRDefault="00450819" w:rsidP="00450819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450819" w:rsidRPr="003A57D3" w14:paraId="76BA2330" w14:textId="77777777" w:rsidTr="003419D5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50819" w:rsidRPr="00F736E5" w14:paraId="62D651D5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450819" w:rsidRDefault="00450819" w:rsidP="00450819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450819" w:rsidRPr="00F736E5" w:rsidRDefault="00450819" w:rsidP="00450819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450819" w:rsidRPr="002B1639" w14:paraId="66C570AE" w14:textId="77777777" w:rsidTr="003419D5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B0AB48563D34FC8AA1A2146401B810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77777777" w:rsidR="00450819" w:rsidRPr="002B1639" w:rsidRDefault="00450819" w:rsidP="00450819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450819" w14:paraId="47F2A0E8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450819" w:rsidRDefault="00450819" w:rsidP="00450819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450819" w:rsidRPr="003A57D3" w14:paraId="2859FFB5" w14:textId="77777777" w:rsidTr="003419D5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450819" w:rsidRPr="003A57D3" w:rsidRDefault="00450819" w:rsidP="00450819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450819" w:rsidRPr="003A57D3" w:rsidRDefault="00450819" w:rsidP="00450819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50819" w:rsidRPr="00F736E5" w14:paraId="45BCA539" w14:textId="77777777" w:rsidTr="003419D5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450819" w:rsidRPr="00F736E5" w:rsidRDefault="00450819" w:rsidP="00450819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450819" w:rsidRPr="002B1639" w14:paraId="3FC7B7E1" w14:textId="77777777" w:rsidTr="003419D5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778A01102494905994F0FF4360F353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450819" w:rsidRPr="002B1639" w:rsidRDefault="00450819" w:rsidP="00450819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3419D5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3419D5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2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3419D5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3F432546" w:rsidR="007F3467" w:rsidRPr="00550CB8" w:rsidRDefault="007F3467" w:rsidP="003419D5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 w:rsidRPr="00550CB8">
              <w:rPr>
                <w:rFonts w:eastAsiaTheme="majorEastAsia"/>
                <w:sz w:val="20"/>
              </w:rPr>
              <w:t>Erläutern Sie weitere</w:t>
            </w:r>
            <w:r w:rsidRPr="00550CB8">
              <w:rPr>
                <w:sz w:val="20"/>
              </w:rPr>
              <w:t xml:space="preserve"> </w:t>
            </w:r>
            <w:r w:rsidRPr="00550CB8">
              <w:rPr>
                <w:rFonts w:eastAsiaTheme="majorEastAsia"/>
                <w:sz w:val="20"/>
              </w:rPr>
              <w:t>Ausgabepositionen des zahlenmäßigen Nachweises, soweit diese nicht bereits durch die Darstellung der o.g. Maßnahmen und/oder im zuletzt genehmigten Finanzierungsplan plausibel nachvollziehbar sind.</w:t>
            </w:r>
          </w:p>
        </w:tc>
      </w:tr>
      <w:tr w:rsidR="007F3467" w:rsidRPr="0036002E" w14:paraId="13867E9D" w14:textId="77777777" w:rsidTr="003419D5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3419D5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2"/>
    </w:tbl>
    <w:p w14:paraId="01FD3211" w14:textId="77777777" w:rsidR="00385B0F" w:rsidRDefault="00385B0F" w:rsidP="00385B0F">
      <w:pPr>
        <w:spacing w:before="60" w:after="120" w:line="259" w:lineRule="auto"/>
      </w:pPr>
    </w:p>
    <w:p w14:paraId="0808B364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3419D5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8E42D26" w:rsidR="007F3467" w:rsidRPr="00805291" w:rsidRDefault="00385B0F" w:rsidP="003419D5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 xml:space="preserve">eitere programmspezifische </w:t>
            </w:r>
            <w:r>
              <w:rPr>
                <w:b/>
                <w:sz w:val="22"/>
                <w:szCs w:val="22"/>
              </w:rPr>
              <w:t>A</w:t>
            </w:r>
            <w:r w:rsidR="007F3467" w:rsidRPr="00805291">
              <w:rPr>
                <w:b/>
                <w:sz w:val="22"/>
                <w:szCs w:val="22"/>
              </w:rPr>
              <w:t>ngaben</w:t>
            </w:r>
          </w:p>
        </w:tc>
      </w:tr>
      <w:tr w:rsidR="007F3467" w:rsidRPr="00805291" w14:paraId="4A0D62B2" w14:textId="77777777" w:rsidTr="003419D5">
        <w:trPr>
          <w:trHeight w:val="397"/>
        </w:trPr>
        <w:tc>
          <w:tcPr>
            <w:tcW w:w="5000" w:type="pct"/>
            <w:vAlign w:val="center"/>
          </w:tcPr>
          <w:p w14:paraId="179BAB75" w14:textId="6949F9FC" w:rsidR="007F3467" w:rsidRPr="00805291" w:rsidRDefault="007631E3" w:rsidP="003419D5">
            <w:pPr>
              <w:spacing w:before="60" w:after="120" w:line="259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Berichten Sie zu de</w:t>
            </w:r>
            <w:r w:rsidR="00450819">
              <w:rPr>
                <w:b/>
                <w:sz w:val="20"/>
              </w:rPr>
              <w:t>r lt. Ausschreibung obligatorischen</w:t>
            </w:r>
            <w:r>
              <w:rPr>
                <w:b/>
                <w:sz w:val="20"/>
              </w:rPr>
              <w:t xml:space="preserve"> Befragung der Teilnehmer:</w:t>
            </w:r>
          </w:p>
        </w:tc>
      </w:tr>
      <w:tr w:rsidR="007631E3" w:rsidRPr="00805291" w14:paraId="56986DE8" w14:textId="77777777" w:rsidTr="001528F7">
        <w:trPr>
          <w:trHeight w:val="397"/>
        </w:trPr>
        <w:tc>
          <w:tcPr>
            <w:tcW w:w="5000" w:type="pct"/>
          </w:tcPr>
          <w:p w14:paraId="34AFC800" w14:textId="3A56E515" w:rsidR="007631E3" w:rsidRDefault="007631E3" w:rsidP="007631E3">
            <w:pPr>
              <w:spacing w:before="60" w:after="120" w:line="259" w:lineRule="auto"/>
              <w:rPr>
                <w:b/>
                <w:sz w:val="20"/>
              </w:rPr>
            </w:pPr>
            <w:r w:rsidRPr="00801A53">
              <w:rPr>
                <w:bCs/>
                <w:color w:val="auto"/>
                <w:sz w:val="20"/>
              </w:rPr>
              <w:t xml:space="preserve">Aussage A: „Mein Interesse am Studien- und Forschungsstandort Deutschland ist geweckt.“ </w:t>
            </w:r>
          </w:p>
        </w:tc>
      </w:tr>
      <w:tr w:rsidR="007631E3" w:rsidRPr="00805291" w14:paraId="0367823A" w14:textId="77777777" w:rsidTr="001528F7">
        <w:trPr>
          <w:trHeight w:val="397"/>
        </w:trPr>
        <w:sdt>
          <w:sdtPr>
            <w:rPr>
              <w:rStyle w:val="Formatvorlage9"/>
            </w:rPr>
            <w:id w:val="-1020778266"/>
            <w:placeholder>
              <w:docPart w:val="A18A4DA3AFFF4C94834A46A6A46E618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</w:tcPr>
              <w:p w14:paraId="29B0EC57" w14:textId="294C8227" w:rsidR="007631E3" w:rsidRPr="00801A53" w:rsidRDefault="00450819" w:rsidP="007631E3">
                <w:pPr>
                  <w:spacing w:before="60" w:after="120" w:line="259" w:lineRule="auto"/>
                  <w:rPr>
                    <w:bCs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631E3" w:rsidRPr="00805291" w14:paraId="3E361BDC" w14:textId="77777777" w:rsidTr="001528F7">
        <w:trPr>
          <w:trHeight w:val="397"/>
        </w:trPr>
        <w:tc>
          <w:tcPr>
            <w:tcW w:w="5000" w:type="pct"/>
          </w:tcPr>
          <w:p w14:paraId="6E368FC3" w14:textId="329F3C62" w:rsidR="007631E3" w:rsidRDefault="007631E3" w:rsidP="007631E3">
            <w:pPr>
              <w:spacing w:before="60" w:after="120" w:line="259" w:lineRule="auto"/>
              <w:rPr>
                <w:b/>
                <w:sz w:val="20"/>
              </w:rPr>
            </w:pPr>
            <w:r w:rsidRPr="00801A53">
              <w:rPr>
                <w:bCs/>
                <w:color w:val="auto"/>
                <w:sz w:val="20"/>
              </w:rPr>
              <w:t xml:space="preserve">Aussage B: „Ich habe mein Wissen in einem aktuellen Forschungsgebiet in der Sommerschulen in Deutschland erweitert.“ </w:t>
            </w:r>
          </w:p>
        </w:tc>
      </w:tr>
      <w:tr w:rsidR="007631E3" w:rsidRPr="00805291" w14:paraId="187839C0" w14:textId="77777777" w:rsidTr="001528F7">
        <w:trPr>
          <w:trHeight w:val="397"/>
        </w:trPr>
        <w:sdt>
          <w:sdtPr>
            <w:rPr>
              <w:rStyle w:val="Formatvorlage9"/>
            </w:rPr>
            <w:id w:val="-252210997"/>
            <w:placeholder>
              <w:docPart w:val="0FAE32E374B4416C81A86497EF39EF3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</w:tcPr>
              <w:p w14:paraId="33B09606" w14:textId="0BF6E61A" w:rsidR="007631E3" w:rsidRPr="00801A53" w:rsidRDefault="00450819" w:rsidP="007631E3">
                <w:pPr>
                  <w:spacing w:before="60" w:after="120" w:line="259" w:lineRule="auto"/>
                  <w:rPr>
                    <w:bCs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631E3" w:rsidRPr="00805291" w14:paraId="186CD898" w14:textId="77777777" w:rsidTr="001528F7">
        <w:trPr>
          <w:trHeight w:val="397"/>
        </w:trPr>
        <w:tc>
          <w:tcPr>
            <w:tcW w:w="5000" w:type="pct"/>
          </w:tcPr>
          <w:p w14:paraId="715D03EF" w14:textId="21DC48B4" w:rsidR="007631E3" w:rsidRDefault="007631E3" w:rsidP="007631E3">
            <w:pPr>
              <w:spacing w:before="60" w:after="120" w:line="259" w:lineRule="auto"/>
              <w:rPr>
                <w:b/>
                <w:sz w:val="20"/>
              </w:rPr>
            </w:pPr>
            <w:r w:rsidRPr="00801A53">
              <w:rPr>
                <w:bCs/>
                <w:color w:val="auto"/>
                <w:sz w:val="20"/>
              </w:rPr>
              <w:t>Aussage C: „Ich konnte mich fachlich und kulturell mit internationalen Studierenden und Doktoranden sowie Dozenten und/oder Studierenden</w:t>
            </w:r>
            <w:r w:rsidRPr="00801A53">
              <w:rPr>
                <w:b/>
                <w:color w:val="auto"/>
                <w:sz w:val="20"/>
              </w:rPr>
              <w:t xml:space="preserve"> </w:t>
            </w:r>
            <w:r w:rsidRPr="00801A53">
              <w:rPr>
                <w:bCs/>
                <w:color w:val="auto"/>
                <w:sz w:val="20"/>
              </w:rPr>
              <w:t>deutscher Hochschulen austauschen</w:t>
            </w:r>
            <w:r w:rsidRPr="006A0EF4">
              <w:rPr>
                <w:bCs/>
                <w:color w:val="auto"/>
                <w:sz w:val="20"/>
              </w:rPr>
              <w:t>.</w:t>
            </w:r>
            <w:r w:rsidRPr="00801A53">
              <w:rPr>
                <w:b/>
                <w:color w:val="auto"/>
                <w:sz w:val="20"/>
              </w:rPr>
              <w:t>“</w:t>
            </w:r>
          </w:p>
        </w:tc>
      </w:tr>
      <w:tr w:rsidR="007F3467" w:rsidRPr="00805291" w14:paraId="7D15E5AF" w14:textId="77777777" w:rsidTr="003419D5">
        <w:trPr>
          <w:trHeight w:val="397"/>
        </w:trPr>
        <w:sdt>
          <w:sdtPr>
            <w:rPr>
              <w:rStyle w:val="Formatvorlage9"/>
            </w:rPr>
            <w:id w:val="1982574886"/>
            <w:placeholder>
              <w:docPart w:val="A652235D00184B32B9F81F4A67BFF49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E903388" w14:textId="77777777" w:rsidR="007F3467" w:rsidRPr="00805291" w:rsidRDefault="007F3467" w:rsidP="003419D5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4C195F63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6D4B4E9B" w14:textId="77777777" w:rsidTr="003419D5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6D39B4" w14:textId="77777777" w:rsidR="007F3467" w:rsidRPr="00805291" w:rsidRDefault="007F3467" w:rsidP="003419D5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7F3467" w:rsidRPr="00805291" w14:paraId="7336FC5A" w14:textId="77777777" w:rsidTr="003419D5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3948E" w14:textId="2786AF7D" w:rsidR="007F3467" w:rsidRPr="00805291" w:rsidRDefault="001A14E7" w:rsidP="003419D5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Weitere Informationen zum Projekt (z.B. </w:t>
            </w:r>
            <w:proofErr w:type="spellStart"/>
            <w:r>
              <w:rPr>
                <w:rFonts w:eastAsiaTheme="majorEastAsia"/>
                <w:sz w:val="20"/>
              </w:rPr>
              <w:t>lessons</w:t>
            </w:r>
            <w:proofErr w:type="spellEnd"/>
            <w:r>
              <w:rPr>
                <w:rFonts w:eastAsiaTheme="majorEastAsia"/>
                <w:sz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</w:rPr>
              <w:t>learned</w:t>
            </w:r>
            <w:proofErr w:type="spellEnd"/>
            <w:r>
              <w:rPr>
                <w:rFonts w:eastAsiaTheme="majorEastAsia"/>
                <w:sz w:val="20"/>
              </w:rPr>
              <w:t>, besondere Herausforderungen etc.)</w:t>
            </w:r>
          </w:p>
        </w:tc>
      </w:tr>
      <w:tr w:rsidR="007F3467" w:rsidRPr="00805291" w14:paraId="70D09AF1" w14:textId="77777777" w:rsidTr="003419D5">
        <w:trPr>
          <w:trHeight w:val="397"/>
        </w:trPr>
        <w:sdt>
          <w:sdtPr>
            <w:rPr>
              <w:rStyle w:val="Formatvorlage9"/>
            </w:rPr>
            <w:id w:val="-889492762"/>
            <w:placeholder>
              <w:docPart w:val="3C509A528BC34364B7EE8471B5FEC4F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F7BF0C6" w14:textId="77777777" w:rsidR="007F3467" w:rsidRPr="00805291" w:rsidRDefault="007F3467" w:rsidP="003419D5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3EF65" w14:textId="77777777" w:rsidR="003419D5" w:rsidRDefault="003419D5" w:rsidP="00805291">
      <w:r>
        <w:separator/>
      </w:r>
    </w:p>
  </w:endnote>
  <w:endnote w:type="continuationSeparator" w:id="0">
    <w:p w14:paraId="25FAC699" w14:textId="77777777" w:rsidR="003419D5" w:rsidRDefault="003419D5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723301E9" w:rsidR="003419D5" w:rsidRPr="007F3467" w:rsidRDefault="003419D5" w:rsidP="007F3467">
        <w:pPr>
          <w:pStyle w:val="Fuzeile"/>
          <w:spacing w:after="160" w:line="259" w:lineRule="auto"/>
          <w:rPr>
            <w:sz w:val="18"/>
            <w:szCs w:val="18"/>
          </w:rPr>
        </w:pPr>
        <w:r w:rsidRPr="003419D5">
          <w:rPr>
            <w:sz w:val="16"/>
            <w:szCs w:val="16"/>
          </w:rPr>
          <w:t>Sachbericht – Sommerschulen i</w:t>
        </w:r>
        <w:r w:rsidR="00DB4963">
          <w:rPr>
            <w:sz w:val="16"/>
            <w:szCs w:val="16"/>
          </w:rPr>
          <w:t>m</w:t>
        </w:r>
        <w:r w:rsidRPr="003419D5">
          <w:rPr>
            <w:sz w:val="16"/>
            <w:szCs w:val="16"/>
          </w:rPr>
          <w:t xml:space="preserve"> </w:t>
        </w:r>
        <w:r w:rsidR="00DB4963">
          <w:rPr>
            <w:sz w:val="16"/>
            <w:szCs w:val="16"/>
          </w:rPr>
          <w:t>Ausland</w:t>
        </w:r>
        <w:r w:rsidR="00DB4963" w:rsidRPr="003419D5">
          <w:rPr>
            <w:sz w:val="16"/>
            <w:szCs w:val="16"/>
          </w:rPr>
          <w:t xml:space="preserve"> </w:t>
        </w:r>
        <w:r w:rsidRPr="003419D5">
          <w:rPr>
            <w:sz w:val="16"/>
            <w:szCs w:val="16"/>
          </w:rPr>
          <w:t>– P42 – Stand: 05/2021 – V 1.2</w:t>
        </w:r>
        <w:r>
          <w:rPr>
            <w:color w:val="4472C4" w:themeColor="accent5"/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5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66281B5C" w:rsidR="003419D5" w:rsidRPr="007F3467" w:rsidRDefault="003419D5" w:rsidP="007F3467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–</w:t>
        </w:r>
        <w:r w:rsidRPr="00992290">
          <w:rPr>
            <w:sz w:val="16"/>
            <w:szCs w:val="16"/>
          </w:rPr>
          <w:t xml:space="preserve"> </w:t>
        </w:r>
        <w:r w:rsidRPr="003419D5">
          <w:rPr>
            <w:sz w:val="16"/>
            <w:szCs w:val="16"/>
          </w:rPr>
          <w:t>Sommerschulen i</w:t>
        </w:r>
        <w:r w:rsidR="00DB4963">
          <w:rPr>
            <w:sz w:val="16"/>
            <w:szCs w:val="16"/>
          </w:rPr>
          <w:t>m Ausland</w:t>
        </w:r>
        <w:r w:rsidRPr="003419D5">
          <w:rPr>
            <w:sz w:val="16"/>
            <w:szCs w:val="16"/>
          </w:rPr>
          <w:t xml:space="preserve">– P42 – Stand: 05/2021 – V </w:t>
        </w:r>
        <w:r>
          <w:rPr>
            <w:sz w:val="16"/>
            <w:szCs w:val="16"/>
          </w:rPr>
          <w:t>1.2</w:t>
        </w:r>
        <w:r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4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5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5849" w14:textId="77777777" w:rsidR="003419D5" w:rsidRDefault="003419D5" w:rsidP="00805291">
      <w:r>
        <w:separator/>
      </w:r>
    </w:p>
  </w:footnote>
  <w:footnote w:type="continuationSeparator" w:id="0">
    <w:p w14:paraId="621C8D38" w14:textId="77777777" w:rsidR="003419D5" w:rsidRDefault="003419D5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447D" w14:textId="77777777" w:rsidR="003419D5" w:rsidRPr="00135E0A" w:rsidRDefault="003419D5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3419D5" w:rsidRPr="00135E0A" w:rsidRDefault="003419D5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2A668E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529" w14:textId="77777777" w:rsidR="003419D5" w:rsidRDefault="003419D5">
    <w:pPr>
      <w:pStyle w:val="Kopfzeile"/>
    </w:pPr>
  </w:p>
  <w:p w14:paraId="5C3E8520" w14:textId="77777777" w:rsidR="003419D5" w:rsidRDefault="003419D5">
    <w:pPr>
      <w:pStyle w:val="Kopfzeile"/>
    </w:pPr>
  </w:p>
  <w:p w14:paraId="78C4CF55" w14:textId="77777777" w:rsidR="003419D5" w:rsidRDefault="003419D5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3419D5" w:rsidRDefault="003419D5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224CF"/>
    <w:rsid w:val="00022F56"/>
    <w:rsid w:val="0007001A"/>
    <w:rsid w:val="000860A1"/>
    <w:rsid w:val="00091677"/>
    <w:rsid w:val="00093AA7"/>
    <w:rsid w:val="0009445C"/>
    <w:rsid w:val="000A26E7"/>
    <w:rsid w:val="000A71D5"/>
    <w:rsid w:val="000C57B6"/>
    <w:rsid w:val="000E516F"/>
    <w:rsid w:val="000F7EA1"/>
    <w:rsid w:val="00103EFD"/>
    <w:rsid w:val="00111716"/>
    <w:rsid w:val="00115CE2"/>
    <w:rsid w:val="00135E0A"/>
    <w:rsid w:val="00155E75"/>
    <w:rsid w:val="001616CD"/>
    <w:rsid w:val="00190F11"/>
    <w:rsid w:val="001A0DFD"/>
    <w:rsid w:val="001A14E7"/>
    <w:rsid w:val="001F477E"/>
    <w:rsid w:val="00220DA5"/>
    <w:rsid w:val="00224915"/>
    <w:rsid w:val="00233179"/>
    <w:rsid w:val="00260856"/>
    <w:rsid w:val="00282882"/>
    <w:rsid w:val="002A668E"/>
    <w:rsid w:val="002B1639"/>
    <w:rsid w:val="002F14D4"/>
    <w:rsid w:val="00325859"/>
    <w:rsid w:val="003419D5"/>
    <w:rsid w:val="00355180"/>
    <w:rsid w:val="00357A91"/>
    <w:rsid w:val="00367993"/>
    <w:rsid w:val="00385B0F"/>
    <w:rsid w:val="003A499B"/>
    <w:rsid w:val="003E14BA"/>
    <w:rsid w:val="00402EB7"/>
    <w:rsid w:val="00450819"/>
    <w:rsid w:val="0045232B"/>
    <w:rsid w:val="00497748"/>
    <w:rsid w:val="004D3E8C"/>
    <w:rsid w:val="004D7891"/>
    <w:rsid w:val="00536A18"/>
    <w:rsid w:val="005425FB"/>
    <w:rsid w:val="00545777"/>
    <w:rsid w:val="00550CB8"/>
    <w:rsid w:val="00562AF1"/>
    <w:rsid w:val="00565C0A"/>
    <w:rsid w:val="005A6679"/>
    <w:rsid w:val="00603C78"/>
    <w:rsid w:val="00605B8F"/>
    <w:rsid w:val="00606545"/>
    <w:rsid w:val="00622FA0"/>
    <w:rsid w:val="00634378"/>
    <w:rsid w:val="006A0EF4"/>
    <w:rsid w:val="006A6853"/>
    <w:rsid w:val="006C1034"/>
    <w:rsid w:val="006D192F"/>
    <w:rsid w:val="006E5640"/>
    <w:rsid w:val="00700F66"/>
    <w:rsid w:val="00704A88"/>
    <w:rsid w:val="00751C8B"/>
    <w:rsid w:val="007631E3"/>
    <w:rsid w:val="0079148D"/>
    <w:rsid w:val="00791F03"/>
    <w:rsid w:val="007B264B"/>
    <w:rsid w:val="007C371C"/>
    <w:rsid w:val="007F3467"/>
    <w:rsid w:val="00805291"/>
    <w:rsid w:val="00832DE3"/>
    <w:rsid w:val="008374FC"/>
    <w:rsid w:val="0084351C"/>
    <w:rsid w:val="00860074"/>
    <w:rsid w:val="008617B8"/>
    <w:rsid w:val="00863172"/>
    <w:rsid w:val="008638BB"/>
    <w:rsid w:val="008A581E"/>
    <w:rsid w:val="008B6952"/>
    <w:rsid w:val="008E49B1"/>
    <w:rsid w:val="00900E30"/>
    <w:rsid w:val="00937C6D"/>
    <w:rsid w:val="0094309C"/>
    <w:rsid w:val="00954971"/>
    <w:rsid w:val="00966074"/>
    <w:rsid w:val="00981FE6"/>
    <w:rsid w:val="0099061F"/>
    <w:rsid w:val="009A1CF2"/>
    <w:rsid w:val="009B1C05"/>
    <w:rsid w:val="009B45F0"/>
    <w:rsid w:val="009C63EF"/>
    <w:rsid w:val="009D52FD"/>
    <w:rsid w:val="009D7053"/>
    <w:rsid w:val="00A024E9"/>
    <w:rsid w:val="00A13097"/>
    <w:rsid w:val="00A26C3E"/>
    <w:rsid w:val="00A32A7C"/>
    <w:rsid w:val="00A646AB"/>
    <w:rsid w:val="00A80265"/>
    <w:rsid w:val="00A943E0"/>
    <w:rsid w:val="00B264C8"/>
    <w:rsid w:val="00B33196"/>
    <w:rsid w:val="00B36155"/>
    <w:rsid w:val="00B66FFF"/>
    <w:rsid w:val="00B670E8"/>
    <w:rsid w:val="00BA106C"/>
    <w:rsid w:val="00BD1848"/>
    <w:rsid w:val="00BD1E56"/>
    <w:rsid w:val="00BD58A0"/>
    <w:rsid w:val="00BE5F74"/>
    <w:rsid w:val="00BF3F8C"/>
    <w:rsid w:val="00BF448E"/>
    <w:rsid w:val="00BF75F3"/>
    <w:rsid w:val="00C67190"/>
    <w:rsid w:val="00C7091C"/>
    <w:rsid w:val="00CC568B"/>
    <w:rsid w:val="00CD48D0"/>
    <w:rsid w:val="00CE5325"/>
    <w:rsid w:val="00D20255"/>
    <w:rsid w:val="00D20C2B"/>
    <w:rsid w:val="00D27C46"/>
    <w:rsid w:val="00D50BC4"/>
    <w:rsid w:val="00D66417"/>
    <w:rsid w:val="00D964F5"/>
    <w:rsid w:val="00DB4963"/>
    <w:rsid w:val="00DC24CB"/>
    <w:rsid w:val="00DC3CD1"/>
    <w:rsid w:val="00DD12F8"/>
    <w:rsid w:val="00E07EDE"/>
    <w:rsid w:val="00E11418"/>
    <w:rsid w:val="00E20919"/>
    <w:rsid w:val="00E46BA2"/>
    <w:rsid w:val="00E50E9B"/>
    <w:rsid w:val="00E524C7"/>
    <w:rsid w:val="00E53CDC"/>
    <w:rsid w:val="00E64A65"/>
    <w:rsid w:val="00E67818"/>
    <w:rsid w:val="00E77C1C"/>
    <w:rsid w:val="00E87762"/>
    <w:rsid w:val="00EE0F31"/>
    <w:rsid w:val="00EE4FEB"/>
    <w:rsid w:val="00F11D34"/>
    <w:rsid w:val="00F33407"/>
    <w:rsid w:val="00F4390F"/>
    <w:rsid w:val="00F9741F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10">
    <w:name w:val="Formatvorlage10"/>
    <w:basedOn w:val="Absatz-Standardschriftart"/>
    <w:uiPriority w:val="1"/>
    <w:rsid w:val="00450819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C710FA" w:rsidP="00C710FA">
          <w:pPr>
            <w:pStyle w:val="E47077D8A2CF44A581D44CF4695974661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C710FA" w:rsidP="00C710FA">
          <w:pPr>
            <w:pStyle w:val="3264B78AE2E24AED8E7B0907D58413151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C710FA" w:rsidP="00C710FA">
          <w:pPr>
            <w:pStyle w:val="D579257ABC2644B68E9CF65BB7F21FD5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C710FA" w:rsidP="00C710FA">
          <w:pPr>
            <w:pStyle w:val="2D8237C8304742A592BDB8831BA51DD8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C710FA" w:rsidP="00C710FA">
          <w:pPr>
            <w:pStyle w:val="BB1C6309BB834740AC4AC30AE574518C1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C710FA" w:rsidP="00C710FA">
          <w:pPr>
            <w:pStyle w:val="B983EE69D2F140B28B5592E665D76A59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C710FA" w:rsidP="00C710FA">
          <w:pPr>
            <w:pStyle w:val="47EA3EF2A1224FBDB30C15E2FAEE5807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C710FA" w:rsidP="00C710FA">
          <w:pPr>
            <w:pStyle w:val="01318A4AB0A34C14B513BCF9F5FC67B5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C710FA" w:rsidP="00C710FA">
          <w:pPr>
            <w:pStyle w:val="838766445CCF437BAACF75993C2989E41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52235D00184B32B9F81F4A67BFF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2572-9255-4A24-B53D-5E0E63DEC614}"/>
      </w:docPartPr>
      <w:docPartBody>
        <w:p w:rsidR="00924008" w:rsidRDefault="00C710FA" w:rsidP="00C710FA">
          <w:pPr>
            <w:pStyle w:val="A652235D00184B32B9F81F4A67BFF49A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509A528BC34364B7EE8471B5FE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93A7-25BA-4390-A38C-53D3C05E62B8}"/>
      </w:docPartPr>
      <w:docPartBody>
        <w:p w:rsidR="00924008" w:rsidRDefault="00C710FA" w:rsidP="00C710FA">
          <w:pPr>
            <w:pStyle w:val="3C509A528BC34364B7EE8471B5FEC4F3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C710FA" w:rsidP="00C710FA">
          <w:pPr>
            <w:pStyle w:val="5298AAF30B1847DF9409D706DC2E460A1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C710FA" w:rsidP="00C710FA">
          <w:pPr>
            <w:pStyle w:val="8971B7A654E94B0F86FC3AB7990542141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27D03340AA3347D384C55BE99C556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9FC7A-9BA9-4A6E-BB7A-FC3A6C632751}"/>
      </w:docPartPr>
      <w:docPartBody>
        <w:p w:rsidR="005C325A" w:rsidRDefault="005C325A" w:rsidP="005C325A">
          <w:pPr>
            <w:pStyle w:val="27D03340AA3347D384C55BE99C556A4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3B2F824E24440B49029559ED3335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DD381-69BB-4B00-8B70-A18D9500BA43}"/>
      </w:docPartPr>
      <w:docPartBody>
        <w:p w:rsidR="00D76DA3" w:rsidRDefault="008B0A74" w:rsidP="008B0A74">
          <w:pPr>
            <w:pStyle w:val="03B2F824E24440B49029559ED3335E6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848B8196D1248F280A3C74F19387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7480E-FB53-4349-929B-2D199DB2492E}"/>
      </w:docPartPr>
      <w:docPartBody>
        <w:p w:rsidR="00D76DA3" w:rsidRDefault="008B0A74" w:rsidP="008B0A74">
          <w:pPr>
            <w:pStyle w:val="7848B8196D1248F280A3C74F19387C05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0186DE211C48F98E4B243200C47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9E8C6-5B6A-47B0-972A-8A820E5818A0}"/>
      </w:docPartPr>
      <w:docPartBody>
        <w:p w:rsidR="00D76DA3" w:rsidRDefault="008B0A74" w:rsidP="008B0A74">
          <w:pPr>
            <w:pStyle w:val="530186DE211C48F98E4B243200C4799B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4F54D10D361A48658B0B444721F1A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BCEDE-5D2B-4238-ACA9-03E2D7D16985}"/>
      </w:docPartPr>
      <w:docPartBody>
        <w:p w:rsidR="00D76DA3" w:rsidRDefault="008B0A74" w:rsidP="008B0A74">
          <w:pPr>
            <w:pStyle w:val="4F54D10D361A48658B0B444721F1A9D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F0BAB8880B54E549B4494E5A8AFB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D7F7E-F6DF-412D-B313-BA090DDF1CEE}"/>
      </w:docPartPr>
      <w:docPartBody>
        <w:p w:rsidR="00D76DA3" w:rsidRDefault="008B0A74" w:rsidP="008B0A74">
          <w:pPr>
            <w:pStyle w:val="DF0BAB8880B54E549B4494E5A8AFBF2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616A70D8B374092A6FA248F1F1A1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5B2059-F0E0-4EF7-BF3C-AA4874FF6AC5}"/>
      </w:docPartPr>
      <w:docPartBody>
        <w:p w:rsidR="00D76DA3" w:rsidRDefault="008B0A74" w:rsidP="008B0A74">
          <w:pPr>
            <w:pStyle w:val="C616A70D8B374092A6FA248F1F1A1A6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FE99A477BE4976BA242FF07B783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BC2D5-D04C-4150-8110-9D4CDFFCFD66}"/>
      </w:docPartPr>
      <w:docPartBody>
        <w:p w:rsidR="00D76DA3" w:rsidRDefault="008B0A74" w:rsidP="008B0A74">
          <w:pPr>
            <w:pStyle w:val="E8FE99A477BE4976BA242FF07B7836A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7188D711F2C4402AF010B4DE615B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DE5D9-7425-497A-93DE-327B9377F313}"/>
      </w:docPartPr>
      <w:docPartBody>
        <w:p w:rsidR="00D76DA3" w:rsidRDefault="008B0A74" w:rsidP="008B0A74">
          <w:pPr>
            <w:pStyle w:val="A7188D711F2C4402AF010B4DE615B787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4E56934C7FDA4DFBB04E99B5A95B7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6C621-6A38-4304-9FA1-2F2503C9D9DA}"/>
      </w:docPartPr>
      <w:docPartBody>
        <w:p w:rsidR="00D76DA3" w:rsidRDefault="008B0A74" w:rsidP="008B0A74">
          <w:pPr>
            <w:pStyle w:val="4E56934C7FDA4DFBB04E99B5A95B70E9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B382F58ABD82474D971157DE9C237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B1EDE-A55D-413A-A4C4-EA484567092A}"/>
      </w:docPartPr>
      <w:docPartBody>
        <w:p w:rsidR="00D76DA3" w:rsidRDefault="008B0A74" w:rsidP="008B0A74">
          <w:pPr>
            <w:pStyle w:val="B382F58ABD82474D971157DE9C23754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3DC36E9290D47C2B262A2D25F6EC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E0C5C-A230-4A13-9EA5-E30053124ACE}"/>
      </w:docPartPr>
      <w:docPartBody>
        <w:p w:rsidR="00D76DA3" w:rsidRDefault="008B0A74" w:rsidP="008B0A74">
          <w:pPr>
            <w:pStyle w:val="43DC36E9290D47C2B262A2D25F6EC986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01A2791C97541E18348E2ECC2428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79CEB-321B-4DEE-88E4-ABFA41119A09}"/>
      </w:docPartPr>
      <w:docPartBody>
        <w:p w:rsidR="00D76DA3" w:rsidRDefault="008B0A74" w:rsidP="008B0A74">
          <w:pPr>
            <w:pStyle w:val="101A2791C97541E18348E2ECC2428DC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0FC90874D824771BFB3579E40F24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A6223-5A4C-4F88-A4AE-4246812780A6}"/>
      </w:docPartPr>
      <w:docPartBody>
        <w:p w:rsidR="00D76DA3" w:rsidRDefault="008B0A74" w:rsidP="008B0A74">
          <w:pPr>
            <w:pStyle w:val="B0FC90874D824771BFB3579E40F2434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0634CA938842499FEC23F487A1B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1BF29-6D6B-4D0D-8BFD-C8FDAD3F7E48}"/>
      </w:docPartPr>
      <w:docPartBody>
        <w:p w:rsidR="00D76DA3" w:rsidRDefault="008B0A74" w:rsidP="008B0A74">
          <w:pPr>
            <w:pStyle w:val="300634CA938842499FEC23F487A1B01B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AF3160190C344B09DDEB6073BD8D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066E7-62DE-4E17-99EA-8B8779CCEF5F}"/>
      </w:docPartPr>
      <w:docPartBody>
        <w:p w:rsidR="00D76DA3" w:rsidRDefault="008B0A74" w:rsidP="008B0A74">
          <w:pPr>
            <w:pStyle w:val="5AF3160190C344B09DDEB6073BD8DC19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21CC95EE14B4BF4B188C6F0418BF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85B15-9389-4E5F-8C3D-54528BD628E1}"/>
      </w:docPartPr>
      <w:docPartBody>
        <w:p w:rsidR="00D76DA3" w:rsidRDefault="008B0A74" w:rsidP="008B0A74">
          <w:pPr>
            <w:pStyle w:val="621CC95EE14B4BF4B188C6F0418BF2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0AB48563D34FC8AA1A2146401B8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51F60-4A17-4D17-AA7A-D0DF47690A9D}"/>
      </w:docPartPr>
      <w:docPartBody>
        <w:p w:rsidR="00D76DA3" w:rsidRDefault="008B0A74" w:rsidP="008B0A74">
          <w:pPr>
            <w:pStyle w:val="DB0AB48563D34FC8AA1A2146401B810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778A01102494905994F0FF4360F3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F6192-73B8-4C72-8D91-CC03672133F7}"/>
      </w:docPartPr>
      <w:docPartBody>
        <w:p w:rsidR="00D76DA3" w:rsidRDefault="008B0A74" w:rsidP="008B0A74">
          <w:pPr>
            <w:pStyle w:val="9778A01102494905994F0FF4360F353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AE32E374B4416C81A86497EF39E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FBD1-5B9D-4B62-9874-86B1BEDE988F}"/>
      </w:docPartPr>
      <w:docPartBody>
        <w:p w:rsidR="00D76DA3" w:rsidRDefault="008B0A74" w:rsidP="008B0A74">
          <w:pPr>
            <w:pStyle w:val="0FAE32E374B4416C81A86497EF39EF3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8A4DA3AFFF4C94834A46A6A46E6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4CFD9-C2DA-457A-A913-8089E2E11F37}"/>
      </w:docPartPr>
      <w:docPartBody>
        <w:p w:rsidR="00D76DA3" w:rsidRDefault="008B0A74" w:rsidP="008B0A74">
          <w:pPr>
            <w:pStyle w:val="A18A4DA3AFFF4C94834A46A6A46E618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0EC923CC3D345BFA0DBB5B4FB24B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4C295-5AF0-459F-981C-E4E377305E18}"/>
      </w:docPartPr>
      <w:docPartBody>
        <w:p w:rsidR="00C41773" w:rsidRDefault="00D76DA3" w:rsidP="00D76DA3">
          <w:pPr>
            <w:pStyle w:val="60EC923CC3D345BFA0DBB5B4FB24B4F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6C4D3A65CC246B2B40B5BCC35E5F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530DB-1EED-4C55-AC54-F24E362326CD}"/>
      </w:docPartPr>
      <w:docPartBody>
        <w:p w:rsidR="00C41773" w:rsidRDefault="00D76DA3" w:rsidP="00D76DA3">
          <w:pPr>
            <w:pStyle w:val="A6C4D3A65CC246B2B40B5BCC35E5F30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8DDB8CA75CF48A5841F7231291A4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79E62-0979-4C14-B88F-FAF3E2203A0E}"/>
      </w:docPartPr>
      <w:docPartBody>
        <w:p w:rsidR="00C41773" w:rsidRDefault="00D76DA3" w:rsidP="00D76DA3">
          <w:pPr>
            <w:pStyle w:val="68DDB8CA75CF48A5841F7231291A42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92465ADBCF343DBA92AE887711A0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A5A98-659A-48DA-906B-53533998AD01}"/>
      </w:docPartPr>
      <w:docPartBody>
        <w:p w:rsidR="00C41773" w:rsidRDefault="00D76DA3" w:rsidP="00D76DA3">
          <w:pPr>
            <w:pStyle w:val="C92465ADBCF343DBA92AE887711A077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FC5C9E6135C4FFBA7D4FBF9C4F54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8970E-DB41-48CA-BF19-F3660C531B22}"/>
      </w:docPartPr>
      <w:docPartBody>
        <w:p w:rsidR="00C41773" w:rsidRDefault="00D76DA3" w:rsidP="00D76DA3">
          <w:pPr>
            <w:pStyle w:val="DFC5C9E6135C4FFBA7D4FBF9C4F5482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D363B82358A452DAA546FBDE425E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1E8DE-157E-4252-8F65-379F81461C6E}"/>
      </w:docPartPr>
      <w:docPartBody>
        <w:p w:rsidR="00C41773" w:rsidRDefault="00D76DA3" w:rsidP="00D76DA3">
          <w:pPr>
            <w:pStyle w:val="0D363B82358A452DAA546FBDE425E75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1A0689"/>
    <w:rsid w:val="002469FD"/>
    <w:rsid w:val="002C2F54"/>
    <w:rsid w:val="003B069D"/>
    <w:rsid w:val="005A63F0"/>
    <w:rsid w:val="005C1953"/>
    <w:rsid w:val="005C325A"/>
    <w:rsid w:val="005E52CC"/>
    <w:rsid w:val="00775DE3"/>
    <w:rsid w:val="007B2808"/>
    <w:rsid w:val="008B0A74"/>
    <w:rsid w:val="00924008"/>
    <w:rsid w:val="00AA1BDD"/>
    <w:rsid w:val="00C41773"/>
    <w:rsid w:val="00C710FA"/>
    <w:rsid w:val="00D76DA3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8B0A74"/>
    <w:rPr>
      <w:color w:val="808080"/>
    </w:rPr>
  </w:style>
  <w:style w:type="paragraph" w:customStyle="1" w:styleId="27D03340AA3347D384C55BE99C556A4F">
    <w:name w:val="27D03340AA3347D384C55BE99C556A4F"/>
    <w:rsid w:val="005C325A"/>
  </w:style>
  <w:style w:type="paragraph" w:customStyle="1" w:styleId="E47077D8A2CF44A581D44CF4695974661">
    <w:name w:val="E47077D8A2CF44A581D44CF469597466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1">
    <w:name w:val="3264B78AE2E24AED8E7B0907D584131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1">
    <w:name w:val="D579257ABC2644B68E9CF65BB7F21FD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1">
    <w:name w:val="2D8237C8304742A592BDB8831BA51DD8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1">
    <w:name w:val="BB1C6309BB834740AC4AC30AE574518C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1">
    <w:name w:val="B983EE69D2F140B28B5592E665D76A59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1">
    <w:name w:val="47EA3EF2A1224FBDB30C15E2FAEE5807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1">
    <w:name w:val="01318A4AB0A34C14B513BCF9F5FC67B5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1">
    <w:name w:val="5298AAF30B1847DF9409D706DC2E460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1">
    <w:name w:val="8971B7A654E94B0F86FC3AB79905421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EC923CC3D345BFA0DBB5B4FB24B4F2">
    <w:name w:val="60EC923CC3D345BFA0DBB5B4FB24B4F2"/>
    <w:rsid w:val="00D76DA3"/>
  </w:style>
  <w:style w:type="paragraph" w:customStyle="1" w:styleId="A6C4D3A65CC246B2B40B5BCC35E5F309">
    <w:name w:val="A6C4D3A65CC246B2B40B5BCC35E5F309"/>
    <w:rsid w:val="00D76DA3"/>
  </w:style>
  <w:style w:type="paragraph" w:customStyle="1" w:styleId="68DDB8CA75CF48A5841F7231291A4283">
    <w:name w:val="68DDB8CA75CF48A5841F7231291A4283"/>
    <w:rsid w:val="00D76DA3"/>
  </w:style>
  <w:style w:type="paragraph" w:customStyle="1" w:styleId="C92465ADBCF343DBA92AE887711A0779">
    <w:name w:val="C92465ADBCF343DBA92AE887711A0779"/>
    <w:rsid w:val="00D76DA3"/>
  </w:style>
  <w:style w:type="paragraph" w:customStyle="1" w:styleId="DFC5C9E6135C4FFBA7D4FBF9C4F5482C">
    <w:name w:val="DFC5C9E6135C4FFBA7D4FBF9C4F5482C"/>
    <w:rsid w:val="00D76DA3"/>
  </w:style>
  <w:style w:type="paragraph" w:customStyle="1" w:styleId="0D363B82358A452DAA546FBDE425E75D">
    <w:name w:val="0D363B82358A452DAA546FBDE425E75D"/>
    <w:rsid w:val="00D76DA3"/>
  </w:style>
  <w:style w:type="paragraph" w:customStyle="1" w:styleId="838766445CCF437BAACF75993C2989E41">
    <w:name w:val="838766445CCF437BAACF75993C2989E4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52235D00184B32B9F81F4A67BFF49A1">
    <w:name w:val="A652235D00184B32B9F81F4A67BFF49A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509A528BC34364B7EE8471B5FEC4F31">
    <w:name w:val="3C509A528BC34364B7EE8471B5FEC4F3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B2F824E24440B49029559ED3335E69">
    <w:name w:val="03B2F824E24440B49029559ED3335E69"/>
    <w:rsid w:val="008B0A74"/>
  </w:style>
  <w:style w:type="paragraph" w:customStyle="1" w:styleId="7848B8196D1248F280A3C74F19387C05">
    <w:name w:val="7848B8196D1248F280A3C74F19387C05"/>
    <w:rsid w:val="008B0A74"/>
  </w:style>
  <w:style w:type="paragraph" w:customStyle="1" w:styleId="530186DE211C48F98E4B243200C4799B">
    <w:name w:val="530186DE211C48F98E4B243200C4799B"/>
    <w:rsid w:val="008B0A74"/>
  </w:style>
  <w:style w:type="paragraph" w:customStyle="1" w:styleId="4F54D10D361A48658B0B444721F1A9DD">
    <w:name w:val="4F54D10D361A48658B0B444721F1A9DD"/>
    <w:rsid w:val="008B0A74"/>
  </w:style>
  <w:style w:type="paragraph" w:customStyle="1" w:styleId="DF0BAB8880B54E549B4494E5A8AFBF23">
    <w:name w:val="DF0BAB8880B54E549B4494E5A8AFBF23"/>
    <w:rsid w:val="008B0A74"/>
  </w:style>
  <w:style w:type="paragraph" w:customStyle="1" w:styleId="C616A70D8B374092A6FA248F1F1A1A6F">
    <w:name w:val="C616A70D8B374092A6FA248F1F1A1A6F"/>
    <w:rsid w:val="008B0A74"/>
  </w:style>
  <w:style w:type="paragraph" w:customStyle="1" w:styleId="E8FE99A477BE4976BA242FF07B7836AA">
    <w:name w:val="E8FE99A477BE4976BA242FF07B7836AA"/>
    <w:rsid w:val="008B0A74"/>
  </w:style>
  <w:style w:type="paragraph" w:customStyle="1" w:styleId="A7188D711F2C4402AF010B4DE615B787">
    <w:name w:val="A7188D711F2C4402AF010B4DE615B787"/>
    <w:rsid w:val="008B0A74"/>
  </w:style>
  <w:style w:type="paragraph" w:customStyle="1" w:styleId="4E56934C7FDA4DFBB04E99B5A95B70E9">
    <w:name w:val="4E56934C7FDA4DFBB04E99B5A95B70E9"/>
    <w:rsid w:val="008B0A74"/>
  </w:style>
  <w:style w:type="paragraph" w:customStyle="1" w:styleId="B382F58ABD82474D971157DE9C237542">
    <w:name w:val="B382F58ABD82474D971157DE9C237542"/>
    <w:rsid w:val="008B0A74"/>
  </w:style>
  <w:style w:type="paragraph" w:customStyle="1" w:styleId="43DC36E9290D47C2B262A2D25F6EC986">
    <w:name w:val="43DC36E9290D47C2B262A2D25F6EC986"/>
    <w:rsid w:val="008B0A74"/>
  </w:style>
  <w:style w:type="paragraph" w:customStyle="1" w:styleId="101A2791C97541E18348E2ECC2428DC0">
    <w:name w:val="101A2791C97541E18348E2ECC2428DC0"/>
    <w:rsid w:val="008B0A74"/>
  </w:style>
  <w:style w:type="paragraph" w:customStyle="1" w:styleId="B0FC90874D824771BFB3579E40F2434F">
    <w:name w:val="B0FC90874D824771BFB3579E40F2434F"/>
    <w:rsid w:val="008B0A74"/>
  </w:style>
  <w:style w:type="paragraph" w:customStyle="1" w:styleId="300634CA938842499FEC23F487A1B01B">
    <w:name w:val="300634CA938842499FEC23F487A1B01B"/>
    <w:rsid w:val="008B0A74"/>
  </w:style>
  <w:style w:type="paragraph" w:customStyle="1" w:styleId="5AF3160190C344B09DDEB6073BD8DC19">
    <w:name w:val="5AF3160190C344B09DDEB6073BD8DC19"/>
    <w:rsid w:val="008B0A74"/>
  </w:style>
  <w:style w:type="paragraph" w:customStyle="1" w:styleId="621CC95EE14B4BF4B188C6F0418BF233">
    <w:name w:val="621CC95EE14B4BF4B188C6F0418BF233"/>
    <w:rsid w:val="008B0A74"/>
  </w:style>
  <w:style w:type="paragraph" w:customStyle="1" w:styleId="DB0AB48563D34FC8AA1A2146401B8102">
    <w:name w:val="DB0AB48563D34FC8AA1A2146401B8102"/>
    <w:rsid w:val="008B0A74"/>
  </w:style>
  <w:style w:type="paragraph" w:customStyle="1" w:styleId="9778A01102494905994F0FF4360F3537">
    <w:name w:val="9778A01102494905994F0FF4360F3537"/>
    <w:rsid w:val="008B0A74"/>
  </w:style>
  <w:style w:type="paragraph" w:customStyle="1" w:styleId="0FAE32E374B4416C81A86497EF39EF3C">
    <w:name w:val="0FAE32E374B4416C81A86497EF39EF3C"/>
    <w:rsid w:val="008B0A74"/>
  </w:style>
  <w:style w:type="paragraph" w:customStyle="1" w:styleId="A18A4DA3AFFF4C94834A46A6A46E618F">
    <w:name w:val="A18A4DA3AFFF4C94834A46A6A46E618F"/>
    <w:rsid w:val="008B0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593</Value>
      <Value>182</Value>
      <Value>214</Value>
      <Value>922</Value>
      <Value>1566</Value>
      <Value>919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Monitoring-Tool</TermName>
          <TermId xmlns="http://schemas.microsoft.com/office/infopath/2007/PartnerControls">ac0ae168-09ef-4c8e-b8ce-cf1361f766a5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E809F5-3D10-4D2B-A268-FB7732650FB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ED1C08-2DED-47F7-9A6F-7C7FF7AC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870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für den Sachbericht</vt:lpstr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für den Sachbericht</dc:title>
  <dc:subject/>
  <dc:creator>Verena Grau</dc:creator>
  <cp:keywords/>
  <dc:description/>
  <cp:lastModifiedBy>Oksana Nazarova</cp:lastModifiedBy>
  <cp:revision>4</cp:revision>
  <dcterms:created xsi:type="dcterms:W3CDTF">2021-06-01T06:20:00Z</dcterms:created>
  <dcterms:modified xsi:type="dcterms:W3CDTF">2021-06-11T08:58:00Z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Ausschreibung|867a78e1-4f37-4368-b382-f9c954065ba3;#1566;#Monitoring-Tool|ac0ae168-09ef-4c8e-b8ce-cf1361f766a5</vt:lpwstr>
  </property>
</Properties>
</file>