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6081"/>
      </w:tblGrid>
      <w:tr w:rsidR="007F3467" w:rsidRPr="00634378" w14:paraId="17ED6ECB" w14:textId="77777777" w:rsidTr="003419D5">
        <w:trPr>
          <w:trHeight w:val="559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82AAAF5" w14:textId="69CFAF6B" w:rsidR="007F3467" w:rsidRPr="005B58AB" w:rsidRDefault="00D27C46" w:rsidP="003419D5">
            <w:pPr>
              <w:spacing w:before="60" w:after="160"/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i/>
                <w:sz w:val="20"/>
              </w:rPr>
              <w:t>(</w:t>
            </w:r>
            <w:r w:rsidR="007F3467">
              <w:rPr>
                <w:i/>
                <w:sz w:val="20"/>
              </w:rPr>
              <w:t>Arial, Schriftgröße 10</w:t>
            </w:r>
            <w:r>
              <w:rPr>
                <w:i/>
                <w:sz w:val="20"/>
              </w:rPr>
              <w:t>)</w:t>
            </w:r>
          </w:p>
        </w:tc>
      </w:tr>
      <w:tr w:rsidR="007F3467" w:rsidRPr="005B58AB" w14:paraId="6CC17573" w14:textId="77777777" w:rsidTr="003419D5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567"/>
        </w:trPr>
        <w:tc>
          <w:tcPr>
            <w:tcW w:w="1645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AC029E8" w14:textId="77777777" w:rsidR="007F3467" w:rsidRPr="005B58AB" w:rsidRDefault="007F3467" w:rsidP="003419D5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Nachweis: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1459B0" w14:textId="328BDA83" w:rsidR="007F3467" w:rsidRPr="005B58AB" w:rsidRDefault="007C371C" w:rsidP="003419D5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rStyle w:val="Formatvorlage15"/>
                  <w:sz w:val="30"/>
                  <w:szCs w:val="30"/>
                </w:rPr>
                <w:id w:val="-1382928479"/>
                <w:placeholder>
                  <w:docPart w:val="E47077D8A2CF44A581D44CF469597466"/>
                </w:placeholder>
                <w:dropDownList>
                  <w:listItem w:value="Auswahl Nachweisart"/>
                  <w:listItem w:displayText="Zwischennachweis" w:value="Zwischennachweis"/>
                  <w:listItem w:displayText="Verwendungsnachweis" w:value="Verwendungsnachweis"/>
                </w:dropDownList>
              </w:sdtPr>
              <w:sdtEndPr>
                <w:rPr>
                  <w:rStyle w:val="Absatz-Standardschriftart"/>
                  <w:b w:val="0"/>
                </w:rPr>
              </w:sdtEndPr>
              <w:sdtContent>
                <w:r w:rsidR="003419D5">
                  <w:rPr>
                    <w:rStyle w:val="Formatvorlage15"/>
                    <w:sz w:val="30"/>
                    <w:szCs w:val="30"/>
                  </w:rPr>
                  <w:t>Verwendungsnachweis</w:t>
                </w:r>
              </w:sdtContent>
            </w:sdt>
            <w:r w:rsidR="007F3467" w:rsidRPr="00232ACD">
              <w:rPr>
                <w:rStyle w:val="Formatvorlage15"/>
                <w:sz w:val="30"/>
                <w:szCs w:val="30"/>
              </w:rPr>
              <w:t>*</w:t>
            </w:r>
          </w:p>
        </w:tc>
      </w:tr>
      <w:tr w:rsidR="007F3467" w:rsidRPr="005B58AB" w14:paraId="54C398F3" w14:textId="77777777" w:rsidTr="003419D5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567"/>
        </w:trPr>
        <w:tc>
          <w:tcPr>
            <w:tcW w:w="1645" w:type="pc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4C3A5AD" w14:textId="77777777" w:rsidR="007F3467" w:rsidRPr="005B58AB" w:rsidRDefault="007F3467" w:rsidP="003419D5">
            <w:pPr>
              <w:spacing w:before="60" w:after="160"/>
              <w:rPr>
                <w:b/>
                <w:sz w:val="30"/>
                <w:szCs w:val="30"/>
              </w:rPr>
            </w:pPr>
            <w:r w:rsidRPr="005B58AB">
              <w:rPr>
                <w:b/>
                <w:sz w:val="30"/>
                <w:szCs w:val="30"/>
              </w:rPr>
              <w:t>Haushaltsjahr:</w:t>
            </w:r>
          </w:p>
        </w:tc>
        <w:tc>
          <w:tcPr>
            <w:tcW w:w="3355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B7C313" w14:textId="07517483" w:rsidR="007F3467" w:rsidRPr="005B58AB" w:rsidRDefault="007C371C" w:rsidP="003419D5">
            <w:pPr>
              <w:spacing w:before="60" w:after="160"/>
              <w:rPr>
                <w:b/>
                <w:sz w:val="30"/>
                <w:szCs w:val="30"/>
                <w:u w:val="single"/>
              </w:rPr>
            </w:pPr>
            <w:sdt>
              <w:sdtPr>
                <w:rPr>
                  <w:b/>
                  <w:sz w:val="30"/>
                  <w:szCs w:val="30"/>
                </w:rPr>
                <w:id w:val="-1643188678"/>
                <w:placeholder>
                  <w:docPart w:val="3264B78AE2E24AED8E7B0907D5841315"/>
                </w:placeholder>
              </w:sdtPr>
              <w:sdtEndPr/>
              <w:sdtContent>
                <w:r w:rsidR="003419D5">
                  <w:rPr>
                    <w:b/>
                    <w:sz w:val="30"/>
                    <w:szCs w:val="30"/>
                  </w:rPr>
                  <w:t>2022</w:t>
                </w:r>
              </w:sdtContent>
            </w:sdt>
          </w:p>
        </w:tc>
      </w:tr>
      <w:tr w:rsidR="007F3467" w:rsidRPr="00121CD6" w14:paraId="2B45C968" w14:textId="77777777" w:rsidTr="003419D5">
        <w:tblPrEx>
          <w:tblBorders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961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CAAB09A" w14:textId="5AEF6C2D" w:rsidR="007F3467" w:rsidRPr="00232ACD" w:rsidRDefault="007F3467" w:rsidP="003419D5">
            <w:pPr>
              <w:spacing w:before="60" w:after="160" w:line="276" w:lineRule="auto"/>
              <w:rPr>
                <w:i/>
                <w:sz w:val="20"/>
              </w:rPr>
            </w:pPr>
            <w:r>
              <w:rPr>
                <w:sz w:val="20"/>
              </w:rPr>
              <w:t xml:space="preserve">Der </w:t>
            </w:r>
            <w:r w:rsidRPr="00A7151F">
              <w:rPr>
                <w:b/>
                <w:sz w:val="20"/>
              </w:rPr>
              <w:t>Sachbericht ist</w:t>
            </w:r>
            <w:r>
              <w:rPr>
                <w:sz w:val="20"/>
              </w:rPr>
              <w:t xml:space="preserve"> als Bestandteil des Nachweises </w:t>
            </w:r>
            <w:r w:rsidRPr="00A7151F">
              <w:rPr>
                <w:b/>
                <w:sz w:val="20"/>
              </w:rPr>
              <w:t xml:space="preserve">bis </w:t>
            </w:r>
            <w:r>
              <w:rPr>
                <w:b/>
                <w:sz w:val="20"/>
              </w:rPr>
              <w:t xml:space="preserve">zur im Zuwendungsvertrag vorgegebenen Frist </w:t>
            </w:r>
            <w:r>
              <w:rPr>
                <w:sz w:val="20"/>
              </w:rPr>
              <w:t xml:space="preserve">dem DAAD </w:t>
            </w:r>
            <w:r w:rsidRPr="00A7151F">
              <w:rPr>
                <w:b/>
                <w:sz w:val="20"/>
              </w:rPr>
              <w:t>vorzulegen</w:t>
            </w:r>
            <w:r>
              <w:rPr>
                <w:sz w:val="20"/>
              </w:rPr>
              <w:t>.</w:t>
            </w:r>
            <w:r>
              <w:rPr>
                <w:i/>
                <w:sz w:val="20"/>
              </w:rPr>
              <w:t xml:space="preserve"> </w:t>
            </w:r>
          </w:p>
        </w:tc>
      </w:tr>
    </w:tbl>
    <w:p w14:paraId="2F4C5CDF" w14:textId="77777777" w:rsidR="007F3467" w:rsidRPr="00A00B15" w:rsidRDefault="007F3467" w:rsidP="007F3467">
      <w:pPr>
        <w:rPr>
          <w:sz w:val="16"/>
          <w:szCs w:val="16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8"/>
        <w:gridCol w:w="6657"/>
      </w:tblGrid>
      <w:tr w:rsidR="007F3467" w:rsidRPr="00220DA5" w14:paraId="7B556A6D" w14:textId="77777777" w:rsidTr="003419D5">
        <w:trPr>
          <w:trHeight w:val="397"/>
        </w:trPr>
        <w:tc>
          <w:tcPr>
            <w:tcW w:w="1327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F93926F" w14:textId="77777777" w:rsidR="007F3467" w:rsidRPr="009514C5" w:rsidRDefault="007F3467" w:rsidP="003419D5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 w:rsidRPr="009514C5">
              <w:rPr>
                <w:rFonts w:eastAsiaTheme="majorEastAsia"/>
                <w:b/>
                <w:sz w:val="22"/>
                <w:szCs w:val="22"/>
              </w:rPr>
              <w:t>Förderprogramm:</w:t>
            </w:r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B65615F" w14:textId="3512D4B7" w:rsidR="007F3467" w:rsidRPr="009514C5" w:rsidRDefault="003419D5" w:rsidP="003419D5">
            <w:pPr>
              <w:spacing w:before="60" w:after="160" w:line="259" w:lineRule="auto"/>
              <w:rPr>
                <w:rFonts w:eastAsiaTheme="majorEastAsia"/>
                <w:b/>
                <w:sz w:val="22"/>
                <w:szCs w:val="22"/>
              </w:rPr>
            </w:pPr>
            <w:r>
              <w:rPr>
                <w:rFonts w:eastAsiaTheme="majorEastAsia"/>
                <w:b/>
                <w:sz w:val="22"/>
                <w:szCs w:val="22"/>
              </w:rPr>
              <w:t>Sommerschulen in Deutschland 2022</w:t>
            </w:r>
          </w:p>
        </w:tc>
      </w:tr>
      <w:tr w:rsidR="007F3467" w:rsidRPr="008D1563" w14:paraId="493CB6CF" w14:textId="77777777" w:rsidTr="003419D5">
        <w:trPr>
          <w:trHeight w:val="397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6E0CD9D" w14:textId="77777777" w:rsidR="007F3467" w:rsidRPr="009514C5" w:rsidRDefault="007F3467" w:rsidP="003419D5">
            <w:pPr>
              <w:spacing w:before="60"/>
              <w:rPr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Ziel/e des Programms:</w:t>
            </w:r>
          </w:p>
        </w:tc>
      </w:tr>
      <w:tr w:rsidR="003419D5" w:rsidRPr="008D1563" w14:paraId="5AB1DE14" w14:textId="77777777" w:rsidTr="003419D5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393DF492" w14:textId="77777777" w:rsidR="003419D5" w:rsidRPr="009514C5" w:rsidRDefault="003419D5" w:rsidP="003419D5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1</w:t>
            </w:r>
          </w:p>
        </w:tc>
        <w:tc>
          <w:tcPr>
            <w:tcW w:w="3694" w:type="pct"/>
            <w:gridSpan w:val="2"/>
            <w:shd w:val="clear" w:color="auto" w:fill="FFFFFF" w:themeFill="background1"/>
          </w:tcPr>
          <w:p w14:paraId="18DC68EC" w14:textId="63D89BB7" w:rsidR="003419D5" w:rsidRPr="009514C5" w:rsidRDefault="003419D5" w:rsidP="003419D5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E2325">
              <w:rPr>
                <w:rFonts w:cs="Arial"/>
                <w:b/>
                <w:sz w:val="22"/>
                <w:szCs w:val="22"/>
              </w:rPr>
              <w:t xml:space="preserve">Gewinnung qualifizierter </w:t>
            </w:r>
            <w:r>
              <w:rPr>
                <w:rFonts w:cs="Arial"/>
                <w:b/>
                <w:sz w:val="22"/>
                <w:szCs w:val="22"/>
              </w:rPr>
              <w:t>internationaler</w:t>
            </w:r>
            <w:r w:rsidRPr="003E2325">
              <w:rPr>
                <w:rFonts w:cs="Arial"/>
                <w:b/>
                <w:sz w:val="22"/>
                <w:szCs w:val="22"/>
              </w:rPr>
              <w:t xml:space="preserve"> Studierender und/ oder Nachwuchswissenschaftler</w:t>
            </w:r>
          </w:p>
        </w:tc>
      </w:tr>
      <w:tr w:rsidR="003419D5" w:rsidRPr="008D1563" w14:paraId="733B06FB" w14:textId="77777777" w:rsidTr="003419D5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74A195E1" w14:textId="77777777" w:rsidR="003419D5" w:rsidRPr="009514C5" w:rsidRDefault="003419D5" w:rsidP="003419D5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2</w:t>
            </w:r>
          </w:p>
        </w:tc>
        <w:tc>
          <w:tcPr>
            <w:tcW w:w="3694" w:type="pct"/>
            <w:gridSpan w:val="2"/>
            <w:shd w:val="clear" w:color="auto" w:fill="FFFFFF" w:themeFill="background1"/>
          </w:tcPr>
          <w:p w14:paraId="75FFD92A" w14:textId="34456B72" w:rsidR="003419D5" w:rsidRPr="009514C5" w:rsidRDefault="003419D5" w:rsidP="003419D5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E2325">
              <w:rPr>
                <w:rFonts w:cs="Arial"/>
                <w:b/>
                <w:sz w:val="22"/>
                <w:szCs w:val="22"/>
              </w:rPr>
              <w:t xml:space="preserve">Fachliche Fortbildung in aktuellen Forschungsgebieten sowie fachlicher und kultureller Austausch </w:t>
            </w:r>
          </w:p>
        </w:tc>
      </w:tr>
      <w:tr w:rsidR="003419D5" w:rsidRPr="008D1563" w14:paraId="1DE1D2BA" w14:textId="77777777" w:rsidTr="003419D5">
        <w:trPr>
          <w:trHeight w:val="397"/>
        </w:trPr>
        <w:tc>
          <w:tcPr>
            <w:tcW w:w="1306" w:type="pct"/>
            <w:shd w:val="clear" w:color="auto" w:fill="FFFFFF" w:themeFill="background1"/>
            <w:vAlign w:val="center"/>
          </w:tcPr>
          <w:p w14:paraId="3A87CC96" w14:textId="77777777" w:rsidR="003419D5" w:rsidRPr="009514C5" w:rsidRDefault="003419D5" w:rsidP="003419D5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9514C5">
              <w:rPr>
                <w:b/>
                <w:sz w:val="22"/>
                <w:szCs w:val="22"/>
              </w:rPr>
              <w:t>Ziel 3</w:t>
            </w:r>
          </w:p>
        </w:tc>
        <w:tc>
          <w:tcPr>
            <w:tcW w:w="3694" w:type="pct"/>
            <w:gridSpan w:val="2"/>
            <w:shd w:val="clear" w:color="auto" w:fill="FFFFFF" w:themeFill="background1"/>
          </w:tcPr>
          <w:p w14:paraId="06C064A5" w14:textId="6637C5C9" w:rsidR="003419D5" w:rsidRPr="009514C5" w:rsidRDefault="003419D5" w:rsidP="003419D5">
            <w:pPr>
              <w:spacing w:before="60"/>
              <w:rPr>
                <w:rFonts w:cs="Arial"/>
                <w:b/>
                <w:sz w:val="22"/>
                <w:szCs w:val="22"/>
              </w:rPr>
            </w:pPr>
            <w:r w:rsidRPr="003E2325">
              <w:rPr>
                <w:rFonts w:cs="Arial"/>
                <w:b/>
                <w:sz w:val="22"/>
                <w:szCs w:val="22"/>
              </w:rPr>
              <w:t xml:space="preserve">Einblick in deutsche Lehr- und Forschungspraxis bzw. bei Kunst- und Musikhochschulen in neue künstlerische Entwicklungen für </w:t>
            </w:r>
            <w:r>
              <w:rPr>
                <w:rFonts w:cs="Arial"/>
                <w:b/>
                <w:sz w:val="22"/>
                <w:szCs w:val="22"/>
              </w:rPr>
              <w:t>internationale</w:t>
            </w:r>
            <w:r w:rsidRPr="003E2325">
              <w:rPr>
                <w:rFonts w:cs="Arial"/>
                <w:b/>
                <w:sz w:val="22"/>
                <w:szCs w:val="22"/>
              </w:rPr>
              <w:t xml:space="preserve"> Teilnehmer</w:t>
            </w:r>
          </w:p>
        </w:tc>
      </w:tr>
      <w:tr w:rsidR="003419D5" w:rsidRPr="008D1563" w14:paraId="040D6C19" w14:textId="77777777" w:rsidTr="003419D5">
        <w:trPr>
          <w:trHeight w:val="397"/>
        </w:trPr>
        <w:tc>
          <w:tcPr>
            <w:tcW w:w="1306" w:type="pct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474A47E" w14:textId="0C7C2185" w:rsidR="003419D5" w:rsidRPr="009514C5" w:rsidRDefault="003419D5" w:rsidP="003419D5">
            <w:pPr>
              <w:spacing w:before="60"/>
              <w:rPr>
                <w:b/>
              </w:rPr>
            </w:pPr>
            <w:r w:rsidRPr="003419D5">
              <w:rPr>
                <w:b/>
                <w:sz w:val="22"/>
                <w:szCs w:val="22"/>
              </w:rPr>
              <w:t>Ziel 4</w:t>
            </w:r>
          </w:p>
        </w:tc>
        <w:tc>
          <w:tcPr>
            <w:tcW w:w="3694" w:type="pct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9D74F63" w14:textId="04AB93E7" w:rsidR="003419D5" w:rsidRPr="009514C5" w:rsidRDefault="003419D5" w:rsidP="003419D5">
            <w:pPr>
              <w:spacing w:before="60"/>
              <w:rPr>
                <w:b/>
              </w:rPr>
            </w:pPr>
            <w:r w:rsidRPr="003E2325">
              <w:rPr>
                <w:b/>
                <w:sz w:val="22"/>
                <w:szCs w:val="22"/>
              </w:rPr>
              <w:t>Positionierung der deutschen Hochschulen auf dem internationalen Bildungsmarkt (z.B. Einbindung in die hochschuleigene Internationalisierungsstrategie)</w:t>
            </w:r>
          </w:p>
        </w:tc>
      </w:tr>
    </w:tbl>
    <w:p w14:paraId="7B5DF9AA" w14:textId="77777777" w:rsidR="007F3467" w:rsidRPr="00A00B15" w:rsidRDefault="007F3467" w:rsidP="007F3467">
      <w:pPr>
        <w:spacing w:before="60" w:after="120" w:line="259" w:lineRule="auto"/>
        <w:rPr>
          <w:sz w:val="16"/>
          <w:szCs w:val="16"/>
        </w:rPr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57"/>
      </w:tblGrid>
      <w:tr w:rsidR="007F3467" w:rsidRPr="00A32A7C" w14:paraId="33BEF988" w14:textId="77777777" w:rsidTr="003419D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F3FF5A1" w14:textId="043D4D55" w:rsidR="007F3467" w:rsidRPr="00A32A7C" w:rsidRDefault="00BD58A0" w:rsidP="003419D5">
            <w:pPr>
              <w:spacing w:before="60" w:after="160" w:line="259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Allgemeine Angaben</w:t>
            </w:r>
          </w:p>
        </w:tc>
      </w:tr>
      <w:tr w:rsidR="007F3467" w:rsidRPr="00A32A7C" w14:paraId="0BCA196C" w14:textId="77777777" w:rsidTr="003419D5">
        <w:trPr>
          <w:trHeight w:val="397"/>
        </w:trPr>
        <w:tc>
          <w:tcPr>
            <w:tcW w:w="1327" w:type="pct"/>
            <w:vAlign w:val="center"/>
          </w:tcPr>
          <w:p w14:paraId="40779A4B" w14:textId="77777777" w:rsidR="007F3467" w:rsidRDefault="007F3467" w:rsidP="003419D5">
            <w:pPr>
              <w:spacing w:before="60" w:after="160" w:line="259" w:lineRule="auto"/>
              <w:rPr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Berichts</w:t>
            </w:r>
            <w:r w:rsidRPr="002B1639">
              <w:rPr>
                <w:rFonts w:cs="Arial"/>
                <w:b/>
                <w:color w:val="000000"/>
                <w:sz w:val="20"/>
              </w:rPr>
              <w:t>zeitraum</w:t>
            </w:r>
          </w:p>
        </w:tc>
        <w:tc>
          <w:tcPr>
            <w:tcW w:w="3673" w:type="pct"/>
            <w:vAlign w:val="center"/>
          </w:tcPr>
          <w:p w14:paraId="4766F873" w14:textId="4EF581FC" w:rsidR="007F3467" w:rsidRPr="00A32A7C" w:rsidRDefault="007F3467" w:rsidP="003419D5">
            <w:pPr>
              <w:spacing w:before="60" w:after="160" w:line="259" w:lineRule="auto"/>
              <w:rPr>
                <w:sz w:val="20"/>
              </w:rPr>
            </w:pPr>
            <w:r w:rsidRPr="008B699E">
              <w:rPr>
                <w:b/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-1909679378"/>
                <w:placeholder>
                  <w:docPart w:val="D579257ABC2644B68E9CF65BB7F21FD5"/>
                </w:placeholder>
                <w:date w:fullDate="2022-01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="003419D5">
                  <w:rPr>
                    <w:rStyle w:val="Formatvorlage23"/>
                    <w:b/>
                  </w:rPr>
                  <w:t>0</w:t>
                </w:r>
                <w:r w:rsidR="003419D5">
                  <w:rPr>
                    <w:rStyle w:val="Formatvorlage23"/>
                  </w:rPr>
                  <w:t>1.01.2022</w:t>
                </w:r>
              </w:sdtContent>
            </w:sdt>
          </w:p>
          <w:p w14:paraId="54563F60" w14:textId="79EB9515" w:rsidR="007F3467" w:rsidRPr="00535912" w:rsidRDefault="007F3467" w:rsidP="003419D5">
            <w:pPr>
              <w:spacing w:before="60" w:after="160" w:line="259" w:lineRule="auto"/>
              <w:rPr>
                <w:rStyle w:val="Formatvorlage1"/>
                <w:b/>
                <w:color w:val="808080"/>
              </w:rPr>
            </w:pPr>
            <w:r w:rsidRPr="008B699E">
              <w:rPr>
                <w:b/>
                <w:sz w:val="20"/>
              </w:rPr>
              <w:t>bis:</w:t>
            </w:r>
            <w:r>
              <w:rPr>
                <w:b/>
                <w:sz w:val="20"/>
              </w:rPr>
              <w:t xml:space="preserve"> 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  <w:b/>
                </w:rPr>
                <w:id w:val="256178010"/>
                <w:placeholder>
                  <w:docPart w:val="2D8237C8304742A592BDB8831BA51DD8"/>
                </w:placeholder>
                <w:date w:fullDate="2022-12-3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="003419D5">
                  <w:rPr>
                    <w:rStyle w:val="Formatvorlage23"/>
                    <w:b/>
                  </w:rPr>
                  <w:t>3</w:t>
                </w:r>
                <w:r w:rsidR="003419D5">
                  <w:rPr>
                    <w:rStyle w:val="Formatvorlage23"/>
                  </w:rPr>
                  <w:t>1.12.2022</w:t>
                </w:r>
              </w:sdtContent>
            </w:sdt>
            <w:r w:rsidDel="005E7E39">
              <w:rPr>
                <w:rStyle w:val="Formatvorlage1"/>
                <w:b/>
              </w:rPr>
              <w:t xml:space="preserve"> </w:t>
            </w:r>
          </w:p>
        </w:tc>
      </w:tr>
      <w:tr w:rsidR="007F3467" w:rsidRPr="00A32A7C" w14:paraId="1CB18125" w14:textId="77777777" w:rsidTr="003419D5">
        <w:trPr>
          <w:trHeight w:val="397"/>
        </w:trPr>
        <w:tc>
          <w:tcPr>
            <w:tcW w:w="1327" w:type="pct"/>
            <w:vAlign w:val="center"/>
          </w:tcPr>
          <w:p w14:paraId="633E0C04" w14:textId="77777777" w:rsidR="007F3467" w:rsidRPr="00AB35B6" w:rsidRDefault="007F3467" w:rsidP="003419D5">
            <w:pPr>
              <w:spacing w:before="60" w:after="160" w:line="259" w:lineRule="auto"/>
              <w:rPr>
                <w:b/>
                <w:sz w:val="20"/>
              </w:rPr>
            </w:pPr>
            <w:r w:rsidRPr="00AB35B6">
              <w:rPr>
                <w:b/>
                <w:sz w:val="20"/>
              </w:rPr>
              <w:t>Projekt-ID</w:t>
            </w:r>
          </w:p>
        </w:tc>
        <w:sdt>
          <w:sdtPr>
            <w:rPr>
              <w:rStyle w:val="Formatvorlage20"/>
            </w:rPr>
            <w:id w:val="-941062704"/>
            <w:placeholder>
              <w:docPart w:val="BB1C6309BB834740AC4AC30AE574518C"/>
            </w:placeholder>
            <w:showingPlcHdr/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5E5FCFBD" w14:textId="77777777" w:rsidR="007F3467" w:rsidRPr="00AB35B6" w:rsidRDefault="007F3467" w:rsidP="003419D5">
                <w:pPr>
                  <w:spacing w:before="60" w:after="160" w:line="259" w:lineRule="auto"/>
                  <w:rPr>
                    <w:b/>
                    <w:sz w:val="20"/>
                  </w:rPr>
                </w:pPr>
                <w:r w:rsidRPr="002B67D1">
                  <w:rPr>
                    <w:rFonts w:eastAsiaTheme="minorHAnsi" w:cs="Arial"/>
                    <w:b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7798C424" w14:textId="77777777" w:rsidTr="003419D5">
        <w:trPr>
          <w:trHeight w:val="397"/>
        </w:trPr>
        <w:tc>
          <w:tcPr>
            <w:tcW w:w="1327" w:type="pct"/>
            <w:vAlign w:val="center"/>
          </w:tcPr>
          <w:p w14:paraId="60B4291A" w14:textId="77777777" w:rsidR="007F3467" w:rsidRPr="00A32A7C" w:rsidRDefault="007F3467" w:rsidP="003419D5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Projektbezeichnung</w:t>
            </w:r>
          </w:p>
        </w:tc>
        <w:sdt>
          <w:sdtPr>
            <w:rPr>
              <w:rStyle w:val="Formatvorlage9"/>
            </w:rPr>
            <w:id w:val="1681774839"/>
            <w:placeholder>
              <w:docPart w:val="B983EE69D2F140B28B5592E665D76A59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7A99C147" w14:textId="77777777" w:rsidR="007F3467" w:rsidRDefault="007F3467" w:rsidP="003419D5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01EBAADD" w14:textId="77777777" w:rsidTr="003419D5">
        <w:trPr>
          <w:trHeight w:val="397"/>
        </w:trPr>
        <w:tc>
          <w:tcPr>
            <w:tcW w:w="1327" w:type="pct"/>
            <w:vAlign w:val="center"/>
          </w:tcPr>
          <w:p w14:paraId="3AA982F4" w14:textId="77777777" w:rsidR="007F3467" w:rsidRPr="00A32A7C" w:rsidRDefault="007F3467" w:rsidP="003419D5">
            <w:pPr>
              <w:spacing w:before="60" w:after="160" w:line="259" w:lineRule="auto"/>
              <w:rPr>
                <w:sz w:val="20"/>
              </w:rPr>
            </w:pPr>
            <w:r w:rsidRPr="003F247C">
              <w:rPr>
                <w:sz w:val="20"/>
              </w:rPr>
              <w:t>Institution</w:t>
            </w:r>
          </w:p>
        </w:tc>
        <w:sdt>
          <w:sdtPr>
            <w:rPr>
              <w:rStyle w:val="Formatvorlage9"/>
            </w:rPr>
            <w:id w:val="2064212044"/>
            <w:placeholder>
              <w:docPart w:val="47EA3EF2A1224FBDB30C15E2FAEE580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14119772" w14:textId="77777777" w:rsidR="007F3467" w:rsidRPr="00A32A7C" w:rsidRDefault="007F3467" w:rsidP="003419D5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6F76C8E9" w14:textId="77777777" w:rsidTr="003419D5">
        <w:trPr>
          <w:trHeight w:val="397"/>
        </w:trPr>
        <w:tc>
          <w:tcPr>
            <w:tcW w:w="1327" w:type="pct"/>
            <w:vAlign w:val="center"/>
          </w:tcPr>
          <w:p w14:paraId="49068779" w14:textId="77777777" w:rsidR="007F3467" w:rsidRPr="00A32A7C" w:rsidRDefault="007F3467" w:rsidP="003419D5">
            <w:pPr>
              <w:spacing w:before="60" w:after="160" w:line="259" w:lineRule="auto"/>
              <w:rPr>
                <w:sz w:val="20"/>
              </w:rPr>
            </w:pPr>
            <w:r w:rsidRPr="00A32A7C">
              <w:rPr>
                <w:sz w:val="20"/>
              </w:rPr>
              <w:t>Projektverantwortliche/r</w:t>
            </w:r>
          </w:p>
        </w:tc>
        <w:sdt>
          <w:sdtPr>
            <w:rPr>
              <w:rStyle w:val="Formatvorlage9"/>
            </w:rPr>
            <w:id w:val="-1468741427"/>
            <w:placeholder>
              <w:docPart w:val="01318A4AB0A34C14B513BCF9F5FC67B5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73" w:type="pct"/>
                <w:vAlign w:val="center"/>
              </w:tcPr>
              <w:p w14:paraId="1A8806BA" w14:textId="77777777" w:rsidR="007F3467" w:rsidRPr="00A32A7C" w:rsidRDefault="007F3467" w:rsidP="003419D5">
                <w:pPr>
                  <w:spacing w:before="60" w:after="160" w:line="259" w:lineRule="auto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F3467" w:rsidRPr="00A32A7C" w14:paraId="55B27D21" w14:textId="77777777" w:rsidTr="003419D5">
        <w:trPr>
          <w:trHeight w:val="397"/>
        </w:trPr>
        <w:tc>
          <w:tcPr>
            <w:tcW w:w="1327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3B068D74" w14:textId="77777777" w:rsidR="007F3467" w:rsidRPr="00A32A7C" w:rsidRDefault="007F3467" w:rsidP="003419D5">
            <w:pPr>
              <w:spacing w:before="60" w:after="160" w:line="259" w:lineRule="auto"/>
              <w:rPr>
                <w:sz w:val="20"/>
              </w:rPr>
            </w:pPr>
            <w:bookmarkStart w:id="0" w:name="_Hlk506381592"/>
            <w:r>
              <w:rPr>
                <w:sz w:val="20"/>
              </w:rPr>
              <w:t>bewilligter</w:t>
            </w:r>
            <w:r w:rsidRPr="00A32A7C">
              <w:rPr>
                <w:sz w:val="20"/>
              </w:rPr>
              <w:t xml:space="preserve"> Förderzeitraum</w:t>
            </w:r>
            <w:r>
              <w:rPr>
                <w:sz w:val="20"/>
              </w:rPr>
              <w:t xml:space="preserve"> (gesamt)</w:t>
            </w:r>
          </w:p>
        </w:tc>
        <w:tc>
          <w:tcPr>
            <w:tcW w:w="3673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2B1A351C" w14:textId="01482D27" w:rsidR="00CD48D0" w:rsidRPr="00A32A7C" w:rsidRDefault="00CD48D0" w:rsidP="00CD48D0">
            <w:pPr>
              <w:spacing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von:   </w:t>
            </w:r>
            <w:sdt>
              <w:sdtPr>
                <w:rPr>
                  <w:sz w:val="20"/>
                </w:rPr>
                <w:id w:val="-814178778"/>
                <w:placeholder>
                  <w:docPart w:val="5298AAF30B1847DF9409D706DC2E460A"/>
                </w:placeholder>
                <w:showingPlcHdr/>
                <w:date w:fullDate="2020-03-1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E170C"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  <w:p w14:paraId="518425FF" w14:textId="0F319AE5" w:rsidR="007F3467" w:rsidRPr="00A32A7C" w:rsidRDefault="00CD48D0" w:rsidP="00CD48D0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 xml:space="preserve">bis:  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23303634"/>
                <w:placeholder>
                  <w:docPart w:val="8971B7A654E94B0F86FC3AB79905421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E170C" w:rsidRPr="009029AE">
                  <w:rPr>
                    <w:rStyle w:val="Platzhaltertext"/>
                    <w:sz w:val="20"/>
                  </w:rPr>
                  <w:t>Datum angeben</w:t>
                </w:r>
              </w:sdtContent>
            </w:sdt>
          </w:p>
        </w:tc>
      </w:tr>
      <w:bookmarkEnd w:id="0"/>
    </w:tbl>
    <w:p w14:paraId="3B773E7E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7F3467" w:rsidRPr="001616CD" w14:paraId="2814E739" w14:textId="77777777" w:rsidTr="003419D5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A54A01" w14:textId="77777777" w:rsidR="007F3467" w:rsidRPr="001616CD" w:rsidRDefault="007F3467" w:rsidP="003419D5">
            <w:pPr>
              <w:spacing w:before="60"/>
              <w:rPr>
                <w:b/>
                <w:sz w:val="22"/>
                <w:szCs w:val="22"/>
              </w:rPr>
            </w:pPr>
            <w:r w:rsidRPr="00AB35B6"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Kurze Zusammenfassung des Projekt</w:t>
            </w:r>
            <w:r>
              <w:rPr>
                <w:rFonts w:eastAsiaTheme="minorHAnsi" w:cs="Arial"/>
                <w:b/>
                <w:color w:val="auto"/>
                <w:sz w:val="22"/>
                <w:szCs w:val="22"/>
                <w:lang w:eastAsia="en-US"/>
              </w:rPr>
              <w:t>verlaufs</w:t>
            </w:r>
          </w:p>
        </w:tc>
      </w:tr>
      <w:tr w:rsidR="007F3467" w:rsidRPr="00A32A7C" w14:paraId="5E744260" w14:textId="77777777" w:rsidTr="003419D5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4F74DE6" w14:textId="48C5F87D" w:rsidR="007F3467" w:rsidRPr="00634378" w:rsidRDefault="0001693D" w:rsidP="003419D5">
            <w:pPr>
              <w:spacing w:before="60" w:after="160" w:line="259" w:lineRule="auto"/>
              <w:rPr>
                <w:sz w:val="20"/>
              </w:rPr>
            </w:pPr>
            <w:r w:rsidRPr="009C107F">
              <w:rPr>
                <w:rFonts w:eastAsia="SimSun"/>
                <w:color w:val="000000"/>
                <w:sz w:val="20"/>
              </w:rPr>
              <w:t xml:space="preserve">Beschreiben Sie den bisherigen Projektverlauf </w:t>
            </w:r>
            <w:r w:rsidRPr="009C107F">
              <w:rPr>
                <w:rFonts w:eastAsia="SimSun"/>
                <w:b/>
                <w:color w:val="000000"/>
                <w:sz w:val="20"/>
              </w:rPr>
              <w:t xml:space="preserve">diesen </w:t>
            </w:r>
            <w:r w:rsidRPr="00450819">
              <w:rPr>
                <w:rFonts w:eastAsia="SimSun"/>
                <w:b/>
                <w:color w:val="000000"/>
                <w:sz w:val="20"/>
              </w:rPr>
              <w:t>Berichtszeitraum</w:t>
            </w:r>
            <w:r w:rsidRPr="00450819">
              <w:rPr>
                <w:rFonts w:eastAsia="SimSun"/>
                <w:color w:val="000000"/>
                <w:sz w:val="20"/>
              </w:rPr>
              <w:t xml:space="preserve"> </w:t>
            </w:r>
            <w:r w:rsidR="00450819" w:rsidRPr="00450819">
              <w:rPr>
                <w:sz w:val="20"/>
              </w:rPr>
              <w:t>anhand der nachfolgenden Abfragen</w:t>
            </w:r>
            <w:r w:rsidR="007F3467" w:rsidRPr="00450819">
              <w:rPr>
                <w:sz w:val="20"/>
              </w:rPr>
              <w:t>.</w:t>
            </w:r>
          </w:p>
        </w:tc>
      </w:tr>
      <w:tr w:rsidR="007F3467" w:rsidRPr="00FD43A4" w14:paraId="3CFC44E0" w14:textId="77777777" w:rsidTr="003419D5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0263A0F5" w14:textId="5B0A0BE3" w:rsidR="003419D5" w:rsidRPr="00314853" w:rsidRDefault="003419D5" w:rsidP="003419D5">
            <w:pPr>
              <w:spacing w:before="60"/>
              <w:rPr>
                <w:b/>
                <w:sz w:val="20"/>
              </w:rPr>
            </w:pPr>
            <w:r w:rsidRPr="00314853">
              <w:rPr>
                <w:b/>
                <w:sz w:val="20"/>
              </w:rPr>
              <w:t>1. Projekt</w:t>
            </w:r>
            <w:r>
              <w:rPr>
                <w:b/>
                <w:sz w:val="20"/>
              </w:rPr>
              <w:t>verlauf</w:t>
            </w:r>
          </w:p>
          <w:p w14:paraId="4322835D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Haben alle geplanten Institutionen bzw. Partner bei der Durchführung mitgewirkt?</w:t>
            </w:r>
          </w:p>
          <w:p w14:paraId="1E164EA5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58D3E1D6" w14:textId="2B4ED5C0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69603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C4BFE">
              <w:rPr>
                <w:sz w:val="20"/>
              </w:rPr>
              <w:t xml:space="preserve">   nein </w:t>
            </w:r>
            <w:sdt>
              <w:sdtPr>
                <w:rPr>
                  <w:sz w:val="20"/>
                </w:rPr>
                <w:id w:val="-156262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38BBD09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32DFEA7F" w14:textId="77777777" w:rsidR="003419D5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falls nein: Bitte erläutern Sie kurz die Gründe.</w:t>
            </w:r>
          </w:p>
          <w:sdt>
            <w:sdtPr>
              <w:rPr>
                <w:rStyle w:val="Formatvorlage9"/>
              </w:rPr>
              <w:id w:val="-6059132"/>
              <w:placeholder>
                <w:docPart w:val="60EC923CC3D345BFA0DBB5B4FB24B4F2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594647F1" w14:textId="77777777" w:rsidR="009C63EF" w:rsidRDefault="009C63EF" w:rsidP="009C63EF">
                <w:pPr>
                  <w:spacing w:before="60"/>
                  <w:rPr>
                    <w:rStyle w:val="Formatvorlage9"/>
                    <w:rFonts w:eastAsiaTheme="minorHAnsi" w:cs="Arial"/>
                    <w:color w:val="auto"/>
                    <w:szCs w:val="22"/>
                    <w:lang w:eastAsia="en-US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sdtContent>
          </w:sdt>
          <w:p w14:paraId="5333D703" w14:textId="2091435F" w:rsidR="003419D5" w:rsidRDefault="003419D5" w:rsidP="003419D5">
            <w:pPr>
              <w:spacing w:before="60"/>
              <w:rPr>
                <w:sz w:val="20"/>
              </w:rPr>
            </w:pPr>
          </w:p>
          <w:p w14:paraId="4A6DB720" w14:textId="77777777" w:rsidR="003419D5" w:rsidRDefault="003419D5" w:rsidP="003419D5">
            <w:pPr>
              <w:spacing w:before="60"/>
              <w:rPr>
                <w:sz w:val="20"/>
              </w:rPr>
            </w:pPr>
          </w:p>
          <w:p w14:paraId="6E17112D" w14:textId="77777777" w:rsidR="003419D5" w:rsidRPr="005C4BFE" w:rsidRDefault="003419D5" w:rsidP="003419D5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5C4BFE">
              <w:rPr>
                <w:b/>
                <w:sz w:val="20"/>
              </w:rPr>
              <w:t>. Qualifikation des Lehrpersonals/der Dozenten</w:t>
            </w:r>
          </w:p>
          <w:p w14:paraId="05FAE14A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04A183C4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Haben die ausgewählten Dozenten bzw. das ausgewählte Lehrpersonal die hinsichtlich de</w:t>
            </w:r>
            <w:r>
              <w:rPr>
                <w:sz w:val="20"/>
              </w:rPr>
              <w:t>r Durchführung der Sommerschule</w:t>
            </w:r>
            <w:r w:rsidRPr="005C4BFE">
              <w:rPr>
                <w:sz w:val="20"/>
              </w:rPr>
              <w:t xml:space="preserve"> in sie gesetzten Erwartungen erfüllen können?</w:t>
            </w:r>
          </w:p>
          <w:p w14:paraId="4348AC4D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5606E55B" w14:textId="4339929A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-13186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C4BFE">
              <w:rPr>
                <w:sz w:val="20"/>
              </w:rPr>
              <w:t xml:space="preserve">   nein  </w:t>
            </w:r>
            <w:sdt>
              <w:sdtPr>
                <w:rPr>
                  <w:sz w:val="20"/>
                </w:rPr>
                <w:id w:val="-14450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199B6AA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61017318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falls nein: Bitte erläutern Sie kurz die Gründe.</w:t>
            </w:r>
          </w:p>
          <w:sdt>
            <w:sdtPr>
              <w:rPr>
                <w:rStyle w:val="Formatvorlage9"/>
              </w:rPr>
              <w:id w:val="-1016006239"/>
              <w:placeholder>
                <w:docPart w:val="27D03340AA3347D384C55BE99C556A4F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0FA949AC" w14:textId="094188EA" w:rsidR="003419D5" w:rsidRPr="005C4BFE" w:rsidRDefault="003419D5" w:rsidP="003419D5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sdtContent>
          </w:sdt>
          <w:p w14:paraId="6C7BF8D0" w14:textId="77777777" w:rsidR="003419D5" w:rsidRDefault="003419D5" w:rsidP="003419D5">
            <w:pPr>
              <w:spacing w:before="60"/>
              <w:rPr>
                <w:sz w:val="20"/>
              </w:rPr>
            </w:pPr>
          </w:p>
          <w:p w14:paraId="6B053FA4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43676EFD" w14:textId="77777777" w:rsidR="003419D5" w:rsidRPr="005C4BFE" w:rsidRDefault="003419D5" w:rsidP="003419D5">
            <w:pPr>
              <w:spacing w:before="60"/>
              <w:rPr>
                <w:b/>
                <w:sz w:val="20"/>
              </w:rPr>
            </w:pPr>
            <w:r w:rsidRPr="005C4BFE">
              <w:rPr>
                <w:b/>
                <w:sz w:val="20"/>
              </w:rPr>
              <w:t>3. Zielgruppe, Qualifikation und Auswahl der Teilnehmer</w:t>
            </w:r>
          </w:p>
          <w:p w14:paraId="7219B5DA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5F625325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Konnte(n) die im Antrag beschriebene(n) Zielgruppe(n) erreicht werden?</w:t>
            </w:r>
          </w:p>
          <w:p w14:paraId="5A1CA275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1791518D" w14:textId="01418444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-178187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C4BFE">
              <w:rPr>
                <w:sz w:val="20"/>
              </w:rPr>
              <w:t xml:space="preserve">   nein </w:t>
            </w:r>
            <w:sdt>
              <w:sdtPr>
                <w:rPr>
                  <w:sz w:val="20"/>
                </w:rPr>
                <w:id w:val="1208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C4BFE">
              <w:rPr>
                <w:sz w:val="20"/>
              </w:rPr>
              <w:t xml:space="preserve"> </w:t>
            </w:r>
          </w:p>
          <w:p w14:paraId="3CF2490B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35E8F507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falls nein: Bitte erläutern Sie kurz die Gründe.</w:t>
            </w:r>
          </w:p>
          <w:sdt>
            <w:sdtPr>
              <w:rPr>
                <w:rStyle w:val="Formatvorlage9"/>
              </w:rPr>
              <w:id w:val="104771671"/>
              <w:placeholder>
                <w:docPart w:val="A6C4D3A65CC246B2B40B5BCC35E5F309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30D8C1EB" w14:textId="77777777" w:rsidR="009C63EF" w:rsidRDefault="009C63EF" w:rsidP="009C63EF">
                <w:pPr>
                  <w:spacing w:before="60"/>
                  <w:rPr>
                    <w:rStyle w:val="Formatvorlage9"/>
                    <w:rFonts w:eastAsiaTheme="minorHAnsi" w:cs="Arial"/>
                    <w:color w:val="auto"/>
                    <w:szCs w:val="22"/>
                    <w:lang w:eastAsia="en-US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sdtContent>
          </w:sdt>
          <w:p w14:paraId="450CD2B4" w14:textId="1890B93D" w:rsidR="003419D5" w:rsidRDefault="003419D5" w:rsidP="003419D5">
            <w:pPr>
              <w:spacing w:before="60"/>
              <w:rPr>
                <w:sz w:val="20"/>
              </w:rPr>
            </w:pPr>
          </w:p>
          <w:p w14:paraId="03B1D88E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Konnte das im Antrag beschriebene Bewerbungs- und Auswahlverfahren wie geplant umgesetzt werden?</w:t>
            </w:r>
          </w:p>
          <w:p w14:paraId="58CD71DD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5C96008D" w14:textId="0719AC2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-149640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C4BFE">
              <w:rPr>
                <w:sz w:val="20"/>
              </w:rPr>
              <w:t xml:space="preserve">   nein </w:t>
            </w:r>
            <w:sdt>
              <w:sdtPr>
                <w:rPr>
                  <w:sz w:val="20"/>
                </w:rPr>
                <w:id w:val="167560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1A01631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757FF7AA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falls nein: Bitte erläutern Sie kurz die Gründe.</w:t>
            </w:r>
          </w:p>
          <w:sdt>
            <w:sdtPr>
              <w:rPr>
                <w:rStyle w:val="Formatvorlage9"/>
              </w:rPr>
              <w:id w:val="943113090"/>
              <w:placeholder>
                <w:docPart w:val="68DDB8CA75CF48A5841F7231291A4283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55E65846" w14:textId="77777777" w:rsidR="009C63EF" w:rsidRDefault="009C63EF" w:rsidP="009C63EF">
                <w:pPr>
                  <w:spacing w:before="60"/>
                  <w:rPr>
                    <w:rStyle w:val="Formatvorlage9"/>
                    <w:rFonts w:eastAsiaTheme="minorHAnsi" w:cs="Arial"/>
                    <w:color w:val="auto"/>
                    <w:szCs w:val="22"/>
                    <w:lang w:eastAsia="en-US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sdtContent>
          </w:sdt>
          <w:p w14:paraId="494D38DB" w14:textId="4C600E8F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328B17EE" w14:textId="77777777" w:rsidR="003419D5" w:rsidRDefault="003419D5" w:rsidP="003419D5">
            <w:pPr>
              <w:spacing w:before="60"/>
              <w:rPr>
                <w:b/>
                <w:sz w:val="20"/>
              </w:rPr>
            </w:pPr>
          </w:p>
          <w:p w14:paraId="34F3DC01" w14:textId="77777777" w:rsidR="003419D5" w:rsidRPr="005C4BFE" w:rsidRDefault="003419D5" w:rsidP="003419D5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5C4BFE">
              <w:rPr>
                <w:b/>
                <w:sz w:val="20"/>
              </w:rPr>
              <w:t>. Begleitprogramm</w:t>
            </w:r>
          </w:p>
          <w:p w14:paraId="0A4BD427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1A16A214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 xml:space="preserve">Konnten den Teilnehmern die im Antrag beschriebenen Informationen zum Studienstandort Deutschland und zur deutschen Kultur und Landeskunde vermittelt werden? </w:t>
            </w:r>
          </w:p>
          <w:p w14:paraId="71549ECC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565CE787" w14:textId="1F221F88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149476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C4BFE">
              <w:rPr>
                <w:sz w:val="20"/>
              </w:rPr>
              <w:t xml:space="preserve">   nein </w:t>
            </w:r>
            <w:sdt>
              <w:sdtPr>
                <w:rPr>
                  <w:sz w:val="20"/>
                </w:rPr>
                <w:id w:val="-27787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52B03C7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1E3CCC0D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falls nein: Bitte erläutern Sie kurz die Gründe.</w:t>
            </w:r>
          </w:p>
          <w:sdt>
            <w:sdtPr>
              <w:rPr>
                <w:rStyle w:val="Formatvorlage9"/>
              </w:rPr>
              <w:id w:val="-2096152732"/>
              <w:placeholder>
                <w:docPart w:val="C92465ADBCF343DBA92AE887711A0779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17C5D367" w14:textId="77777777" w:rsidR="009C63EF" w:rsidRDefault="009C63EF" w:rsidP="009C63EF">
                <w:pPr>
                  <w:spacing w:before="60"/>
                  <w:rPr>
                    <w:rStyle w:val="Formatvorlage9"/>
                    <w:rFonts w:eastAsiaTheme="minorHAnsi" w:cs="Arial"/>
                    <w:color w:val="auto"/>
                    <w:szCs w:val="22"/>
                    <w:lang w:eastAsia="en-US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sdtContent>
          </w:sdt>
          <w:p w14:paraId="1D6CD1A3" w14:textId="024238C2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72B3158E" w14:textId="77777777" w:rsidR="003419D5" w:rsidRDefault="003419D5" w:rsidP="003419D5">
            <w:pPr>
              <w:spacing w:before="60"/>
              <w:rPr>
                <w:b/>
                <w:sz w:val="20"/>
              </w:rPr>
            </w:pPr>
          </w:p>
          <w:p w14:paraId="7C766870" w14:textId="77777777" w:rsidR="003419D5" w:rsidRPr="005C4BFE" w:rsidRDefault="003419D5" w:rsidP="003419D5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5C4BFE">
              <w:rPr>
                <w:b/>
                <w:sz w:val="20"/>
              </w:rPr>
              <w:t>. Werbemaßnahmen</w:t>
            </w:r>
          </w:p>
          <w:p w14:paraId="65918D37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1BE372FD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lastRenderedPageBreak/>
              <w:t>Konnten die im Antrag beschriebenen Maßnahmen hinsichtlich Öffentlichkeitsarbeit und Werbung in Form und Umfang umgesetzt werden?</w:t>
            </w:r>
          </w:p>
          <w:p w14:paraId="7FBF1EFC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6214A9E6" w14:textId="236AE42E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 xml:space="preserve">ja  </w:t>
            </w:r>
            <w:sdt>
              <w:sdtPr>
                <w:rPr>
                  <w:sz w:val="20"/>
                </w:rPr>
                <w:id w:val="-159593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C4BFE">
              <w:rPr>
                <w:sz w:val="20"/>
              </w:rPr>
              <w:t xml:space="preserve">  nein  </w:t>
            </w:r>
            <w:sdt>
              <w:sdtPr>
                <w:rPr>
                  <w:sz w:val="20"/>
                </w:rPr>
                <w:id w:val="202597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4DC6BC3D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5C304846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falls nein: Bitte erläutern Sie kurz die Gründe.</w:t>
            </w:r>
          </w:p>
          <w:sdt>
            <w:sdtPr>
              <w:rPr>
                <w:rStyle w:val="Formatvorlage9"/>
              </w:rPr>
              <w:id w:val="2036839913"/>
              <w:placeholder>
                <w:docPart w:val="DFC5C9E6135C4FFBA7D4FBF9C4F5482C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0CE2E354" w14:textId="77777777" w:rsidR="009C63EF" w:rsidRDefault="009C63EF" w:rsidP="009C63EF">
                <w:pPr>
                  <w:spacing w:before="60"/>
                  <w:rPr>
                    <w:rStyle w:val="Formatvorlage9"/>
                    <w:rFonts w:eastAsiaTheme="minorHAnsi" w:cs="Arial"/>
                    <w:color w:val="auto"/>
                    <w:szCs w:val="22"/>
                    <w:lang w:eastAsia="en-US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sdtContent>
          </w:sdt>
          <w:p w14:paraId="435196A5" w14:textId="505DE1FF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2C0D2364" w14:textId="77777777" w:rsidR="003419D5" w:rsidRDefault="003419D5" w:rsidP="003419D5">
            <w:pPr>
              <w:spacing w:before="60"/>
              <w:rPr>
                <w:b/>
                <w:sz w:val="20"/>
              </w:rPr>
            </w:pPr>
          </w:p>
          <w:p w14:paraId="79135F35" w14:textId="54650B00" w:rsidR="003419D5" w:rsidRDefault="003419D5" w:rsidP="003419D5">
            <w:pPr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Pr="005C4BFE">
              <w:rPr>
                <w:b/>
                <w:sz w:val="20"/>
              </w:rPr>
              <w:t>. Digitalisierungskomponente</w:t>
            </w:r>
          </w:p>
          <w:p w14:paraId="4363D684" w14:textId="77777777" w:rsidR="00093AA7" w:rsidRPr="005C4BFE" w:rsidRDefault="00093AA7" w:rsidP="003419D5">
            <w:pPr>
              <w:spacing w:before="60"/>
              <w:rPr>
                <w:b/>
                <w:sz w:val="20"/>
              </w:rPr>
            </w:pPr>
          </w:p>
          <w:p w14:paraId="77387427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Wurden digitale Komponenten implementiert?</w:t>
            </w:r>
          </w:p>
          <w:p w14:paraId="4BCCFEC5" w14:textId="06A94DEB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-21111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5C4BFE">
              <w:rPr>
                <w:sz w:val="20"/>
              </w:rPr>
              <w:t xml:space="preserve">   nein </w:t>
            </w:r>
            <w:sdt>
              <w:sdtPr>
                <w:rPr>
                  <w:sz w:val="20"/>
                </w:rPr>
                <w:id w:val="148574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3E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2569620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</w:p>
          <w:p w14:paraId="1EC9F2D7" w14:textId="77777777" w:rsidR="003419D5" w:rsidRPr="005C4BFE" w:rsidRDefault="003419D5" w:rsidP="003419D5">
            <w:pPr>
              <w:spacing w:before="60"/>
              <w:rPr>
                <w:sz w:val="20"/>
              </w:rPr>
            </w:pPr>
            <w:r w:rsidRPr="005C4BFE">
              <w:rPr>
                <w:sz w:val="20"/>
              </w:rPr>
              <w:t>falls ja: Bitte beschreiben Sie diese kurz und erläutern, welcher Mehrwert durch ihren Einsatz aus Ihrer Sicht für die Sommerschule generiert werden konnte.</w:t>
            </w:r>
          </w:p>
          <w:sdt>
            <w:sdtPr>
              <w:rPr>
                <w:rStyle w:val="Formatvorlage9"/>
              </w:rPr>
              <w:id w:val="928777002"/>
              <w:placeholder>
                <w:docPart w:val="0D363B82358A452DAA546FBDE425E75D"/>
              </w:placeholder>
              <w:showingPlcHdr/>
            </w:sdtPr>
            <w:sdtEndPr>
              <w:rPr>
                <w:rStyle w:val="Absatz-Standardschriftart"/>
                <w:sz w:val="18"/>
              </w:rPr>
            </w:sdtEndPr>
            <w:sdtContent>
              <w:p w14:paraId="568FF1E9" w14:textId="77777777" w:rsidR="009C63EF" w:rsidRDefault="009C63EF" w:rsidP="009C63EF">
                <w:pPr>
                  <w:spacing w:before="60"/>
                  <w:rPr>
                    <w:rStyle w:val="Formatvorlage9"/>
                    <w:rFonts w:eastAsiaTheme="minorHAnsi" w:cs="Arial"/>
                    <w:color w:val="auto"/>
                    <w:szCs w:val="22"/>
                    <w:lang w:eastAsia="en-US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sdtContent>
          </w:sdt>
          <w:p w14:paraId="76FFCD44" w14:textId="77777777" w:rsidR="003419D5" w:rsidRDefault="003419D5" w:rsidP="003419D5">
            <w:pPr>
              <w:spacing w:before="60"/>
              <w:rPr>
                <w:sz w:val="20"/>
              </w:rPr>
            </w:pPr>
          </w:p>
          <w:p w14:paraId="2D234434" w14:textId="4709B8F9" w:rsidR="007F3467" w:rsidRPr="00FD43A4" w:rsidRDefault="007F3467" w:rsidP="007C371C">
            <w:pPr>
              <w:spacing w:before="60"/>
              <w:rPr>
                <w:sz w:val="20"/>
              </w:rPr>
            </w:pPr>
          </w:p>
        </w:tc>
      </w:tr>
    </w:tbl>
    <w:p w14:paraId="34EB11E1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5"/>
        <w:gridCol w:w="484"/>
        <w:gridCol w:w="1512"/>
        <w:gridCol w:w="1512"/>
        <w:gridCol w:w="1510"/>
        <w:gridCol w:w="1508"/>
      </w:tblGrid>
      <w:tr w:rsidR="007F3467" w:rsidRPr="001616CD" w14:paraId="288F0985" w14:textId="77777777" w:rsidTr="003419D5">
        <w:trPr>
          <w:trHeight w:val="567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19A9AC" w14:textId="77777777" w:rsidR="007F3467" w:rsidRPr="001616CD" w:rsidRDefault="007F3467" w:rsidP="003419D5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 w:rsidRPr="001616CD">
              <w:rPr>
                <w:b/>
                <w:sz w:val="22"/>
                <w:szCs w:val="22"/>
              </w:rPr>
              <w:t>Maßnahmendurchführung</w:t>
            </w:r>
            <w:r>
              <w:rPr>
                <w:b/>
                <w:sz w:val="22"/>
                <w:szCs w:val="22"/>
              </w:rPr>
              <w:t xml:space="preserve"> und Zielerreichung</w:t>
            </w:r>
          </w:p>
        </w:tc>
      </w:tr>
      <w:tr w:rsidR="007F3467" w:rsidRPr="001616CD" w14:paraId="7975799A" w14:textId="77777777" w:rsidTr="003419D5">
        <w:trPr>
          <w:trHeight w:val="397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C622BEA" w14:textId="341A573A" w:rsidR="007F3467" w:rsidRPr="00463F08" w:rsidRDefault="00E46BA2" w:rsidP="003419D5">
            <w:pPr>
              <w:spacing w:before="60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Berichten Sie über die </w:t>
            </w:r>
            <w:r w:rsidR="007F3467">
              <w:rPr>
                <w:rFonts w:eastAsiaTheme="majorEastAsia"/>
                <w:sz w:val="20"/>
              </w:rPr>
              <w:t xml:space="preserve">bewilligten Maßnahmen </w:t>
            </w:r>
            <w:r w:rsidR="00536A18">
              <w:rPr>
                <w:rFonts w:eastAsiaTheme="majorEastAsia"/>
                <w:sz w:val="20"/>
              </w:rPr>
              <w:t xml:space="preserve">aus </w:t>
            </w:r>
            <w:r w:rsidR="003A499B">
              <w:rPr>
                <w:rFonts w:eastAsiaTheme="majorEastAsia"/>
                <w:sz w:val="20"/>
              </w:rPr>
              <w:t xml:space="preserve">der </w:t>
            </w:r>
            <w:r w:rsidR="007F3467">
              <w:rPr>
                <w:rFonts w:eastAsiaTheme="majorEastAsia"/>
                <w:sz w:val="20"/>
              </w:rPr>
              <w:t xml:space="preserve">Projektbeschreibung </w:t>
            </w:r>
            <w:r w:rsidR="00B66FFF">
              <w:rPr>
                <w:rFonts w:eastAsiaTheme="majorEastAsia"/>
                <w:sz w:val="20"/>
              </w:rPr>
              <w:t xml:space="preserve">sowie die </w:t>
            </w:r>
            <w:r w:rsidR="00536A18">
              <w:rPr>
                <w:rFonts w:eastAsiaTheme="majorEastAsia"/>
                <w:sz w:val="20"/>
              </w:rPr>
              <w:t xml:space="preserve">Maßnahmen, die im Zuge </w:t>
            </w:r>
            <w:r w:rsidR="007F3467">
              <w:rPr>
                <w:rFonts w:eastAsiaTheme="majorEastAsia"/>
                <w:sz w:val="20"/>
              </w:rPr>
              <w:t>der Projektdurchführung nachträglich bewilligt</w:t>
            </w:r>
            <w:r w:rsidR="00536A18">
              <w:rPr>
                <w:rFonts w:eastAsiaTheme="majorEastAsia"/>
                <w:sz w:val="20"/>
              </w:rPr>
              <w:t xml:space="preserve"> wurden</w:t>
            </w:r>
            <w:r w:rsidR="007F3467">
              <w:rPr>
                <w:rFonts w:eastAsiaTheme="majorEastAsia"/>
                <w:sz w:val="20"/>
              </w:rPr>
              <w:t>.</w:t>
            </w:r>
          </w:p>
          <w:p w14:paraId="574B291F" w14:textId="7EB9F10F" w:rsidR="007F3467" w:rsidRPr="009C2F16" w:rsidRDefault="007B264B" w:rsidP="003419D5">
            <w:pPr>
              <w:spacing w:before="60" w:after="120" w:line="276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>Für weitere Maßnahmen fügen Sie neue Tabellenabschnitte ein.</w:t>
            </w:r>
          </w:p>
        </w:tc>
      </w:tr>
      <w:tr w:rsidR="00450819" w:rsidRPr="002B1639" w14:paraId="57AB4A2C" w14:textId="77777777" w:rsidTr="00450819">
        <w:trPr>
          <w:trHeight w:val="397"/>
        </w:trPr>
        <w:tc>
          <w:tcPr>
            <w:tcW w:w="1400" w:type="pct"/>
            <w:gridSpan w:val="2"/>
            <w:shd w:val="clear" w:color="auto" w:fill="auto"/>
            <w:vAlign w:val="center"/>
          </w:tcPr>
          <w:p w14:paraId="2AC70601" w14:textId="77777777" w:rsidR="00450819" w:rsidRPr="002B1639" w:rsidRDefault="00450819" w:rsidP="00450819">
            <w:pPr>
              <w:spacing w:before="60"/>
              <w:rPr>
                <w:rFonts w:cs="Arial"/>
                <w:b/>
                <w:sz w:val="20"/>
              </w:rPr>
            </w:pPr>
            <w:r w:rsidRPr="00D75DDC">
              <w:rPr>
                <w:rFonts w:cs="Arial"/>
                <w:b/>
                <w:sz w:val="20"/>
              </w:rPr>
              <w:t>Maßnahme 1:</w:t>
            </w:r>
          </w:p>
        </w:tc>
        <w:sdt>
          <w:sdtPr>
            <w:rPr>
              <w:rStyle w:val="Formatvorlage10"/>
            </w:rPr>
            <w:id w:val="-595172683"/>
            <w:placeholder>
              <w:docPart w:val="03B2F824E24440B49029559ED3335E69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00" w:type="pct"/>
                <w:gridSpan w:val="5"/>
                <w:shd w:val="clear" w:color="auto" w:fill="auto"/>
                <w:vAlign w:val="center"/>
              </w:tcPr>
              <w:p w14:paraId="303E0DFC" w14:textId="64D6BA29" w:rsidR="00450819" w:rsidRPr="002B1639" w:rsidRDefault="00450819" w:rsidP="00450819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>
                  <w:rPr>
                    <w:rStyle w:val="Formatvorlage10"/>
                  </w:rPr>
                  <w:t>hinsichtlich der „Mobilität und Aufenthalt geförderter Personen“</w:t>
                </w:r>
              </w:p>
            </w:tc>
          </w:sdtContent>
        </w:sdt>
      </w:tr>
      <w:tr w:rsidR="00450819" w:rsidRPr="002B1639" w14:paraId="306E8961" w14:textId="77777777" w:rsidTr="00450819">
        <w:trPr>
          <w:trHeight w:val="397"/>
        </w:trPr>
        <w:tc>
          <w:tcPr>
            <w:tcW w:w="1400" w:type="pct"/>
            <w:gridSpan w:val="2"/>
            <w:vAlign w:val="center"/>
          </w:tcPr>
          <w:p w14:paraId="61495AB7" w14:textId="77777777" w:rsidR="00450819" w:rsidRPr="00D75DDC" w:rsidRDefault="00450819" w:rsidP="00450819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600" w:type="pct"/>
            <w:gridSpan w:val="5"/>
            <w:vAlign w:val="center"/>
          </w:tcPr>
          <w:p w14:paraId="562A0B6D" w14:textId="77777777" w:rsidR="00450819" w:rsidRPr="00A32A7C" w:rsidRDefault="00450819" w:rsidP="0045081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74246982"/>
                <w:placeholder>
                  <w:docPart w:val="7848B8196D1248F280A3C74F19387C0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2605327C" w14:textId="0CF790C8" w:rsidR="00450819" w:rsidRDefault="00450819" w:rsidP="0045081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486441896"/>
                <w:placeholder>
                  <w:docPart w:val="530186DE211C48F98E4B243200C4799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450819" w:rsidRPr="002B1639" w14:paraId="2C2BB610" w14:textId="77777777" w:rsidTr="00450819">
        <w:trPr>
          <w:trHeight w:val="397"/>
        </w:trPr>
        <w:tc>
          <w:tcPr>
            <w:tcW w:w="1400" w:type="pct"/>
            <w:gridSpan w:val="2"/>
            <w:vAlign w:val="center"/>
          </w:tcPr>
          <w:p w14:paraId="1B9908E9" w14:textId="77777777" w:rsidR="00450819" w:rsidRPr="00D75DDC" w:rsidRDefault="00450819" w:rsidP="004508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-835389531"/>
            <w:placeholder>
              <w:docPart w:val="4F54D10D361A48658B0B444721F1A9DD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0" w:type="pct"/>
                <w:gridSpan w:val="5"/>
                <w:vAlign w:val="center"/>
              </w:tcPr>
              <w:p w14:paraId="58F78EBC" w14:textId="77777777" w:rsidR="00450819" w:rsidRDefault="00450819" w:rsidP="00450819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50819" w:rsidRPr="002B1639" w14:paraId="6EA01985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23F44FA4" w14:textId="77777777" w:rsidR="00450819" w:rsidRDefault="00450819" w:rsidP="00450819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450819" w:rsidRPr="002B1639" w14:paraId="46BE3C12" w14:textId="77777777" w:rsidTr="003419D5">
        <w:trPr>
          <w:trHeight w:val="397"/>
        </w:trPr>
        <w:tc>
          <w:tcPr>
            <w:tcW w:w="834" w:type="pct"/>
            <w:vAlign w:val="center"/>
          </w:tcPr>
          <w:p w14:paraId="0F000672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bookmarkStart w:id="1" w:name="_Hlk532230849"/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019265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F03F219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256B62C7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2011981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3B940E4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14FB2114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032993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130C33A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bookmarkEnd w:id="1"/>
      <w:tr w:rsidR="00450819" w:rsidRPr="002B1639" w14:paraId="139BC2F8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0B135AA1" w14:textId="77777777" w:rsidR="00450819" w:rsidRDefault="00450819" w:rsidP="00450819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00889A80" w14:textId="399D6E14" w:rsidR="00450819" w:rsidRPr="00F736E5" w:rsidRDefault="00450819" w:rsidP="00450819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von der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sind zu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zu </w:t>
            </w:r>
            <w:r w:rsidRPr="002B1639">
              <w:rPr>
                <w:rFonts w:cs="Arial"/>
                <w:sz w:val="20"/>
              </w:rPr>
              <w:t>begründen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(z.B. Maßnahme wurde verschoben, neue Maßnahmen waren erforderlich)</w:t>
            </w:r>
          </w:p>
        </w:tc>
      </w:tr>
      <w:tr w:rsidR="00450819" w:rsidRPr="002B1639" w14:paraId="07C3B47D" w14:textId="77777777" w:rsidTr="003419D5">
        <w:trPr>
          <w:trHeight w:val="397"/>
        </w:trPr>
        <w:sdt>
          <w:sdtPr>
            <w:rPr>
              <w:rStyle w:val="Formatvorlage9"/>
            </w:rPr>
            <w:id w:val="1524822718"/>
            <w:placeholder>
              <w:docPart w:val="DF0BAB8880B54E549B4494E5A8AFBF2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59936CD9" w14:textId="77777777" w:rsidR="00450819" w:rsidRPr="002B1639" w:rsidRDefault="00450819" w:rsidP="00450819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50819" w:rsidRPr="003A57D3" w14:paraId="7FAE0951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79EFCD90" w14:textId="77777777" w:rsidR="00450819" w:rsidRDefault="00450819" w:rsidP="00450819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450819" w:rsidRPr="003A57D3" w14:paraId="4770349A" w14:textId="77777777" w:rsidTr="003419D5">
        <w:trPr>
          <w:trHeight w:val="397"/>
        </w:trPr>
        <w:tc>
          <w:tcPr>
            <w:tcW w:w="834" w:type="pct"/>
            <w:vAlign w:val="center"/>
          </w:tcPr>
          <w:p w14:paraId="52A859F1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319999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F8F5396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58865D95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6192969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5C110E5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4AB1ED05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433127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6DEABC4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50819" w:rsidRPr="003A57D3" w14:paraId="0525263B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369ECCD7" w14:textId="624C2CF7" w:rsidR="00450819" w:rsidRPr="00F736E5" w:rsidRDefault="00450819" w:rsidP="00450819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450819" w:rsidRPr="003A57D3" w14:paraId="762AAF24" w14:textId="77777777" w:rsidTr="003419D5">
        <w:trPr>
          <w:trHeight w:val="397"/>
        </w:trPr>
        <w:sdt>
          <w:sdtPr>
            <w:rPr>
              <w:rStyle w:val="Formatvorlage9"/>
            </w:rPr>
            <w:id w:val="-811943960"/>
            <w:placeholder>
              <w:docPart w:val="C616A70D8B374092A6FA248F1F1A1A6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7D385BE7" w14:textId="77777777" w:rsidR="00450819" w:rsidRPr="002B1639" w:rsidRDefault="00450819" w:rsidP="00450819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5E8DEC97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5"/>
        <w:gridCol w:w="484"/>
        <w:gridCol w:w="1512"/>
        <w:gridCol w:w="1512"/>
        <w:gridCol w:w="1510"/>
        <w:gridCol w:w="1508"/>
      </w:tblGrid>
      <w:tr w:rsidR="00450819" w:rsidRPr="002B1639" w14:paraId="0808DF45" w14:textId="77777777" w:rsidTr="00450819">
        <w:trPr>
          <w:trHeight w:val="397"/>
        </w:trPr>
        <w:tc>
          <w:tcPr>
            <w:tcW w:w="1400" w:type="pct"/>
            <w:gridSpan w:val="2"/>
            <w:shd w:val="clear" w:color="auto" w:fill="auto"/>
            <w:vAlign w:val="center"/>
          </w:tcPr>
          <w:p w14:paraId="05BA4815" w14:textId="77777777" w:rsidR="00450819" w:rsidRPr="002B1639" w:rsidRDefault="00450819" w:rsidP="00450819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2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-1872760826"/>
            <w:placeholder>
              <w:docPart w:val="E8FE99A477BE4976BA242FF07B7836AA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00" w:type="pct"/>
                <w:gridSpan w:val="5"/>
                <w:shd w:val="clear" w:color="auto" w:fill="auto"/>
                <w:vAlign w:val="center"/>
              </w:tcPr>
              <w:p w14:paraId="566BFE55" w14:textId="224930F2" w:rsidR="00450819" w:rsidRPr="002B1639" w:rsidRDefault="00450819" w:rsidP="00450819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>
                  <w:rPr>
                    <w:rStyle w:val="Formatvorlage10"/>
                  </w:rPr>
                  <w:t>hinsichtlich der “Organisation und Durchführung der Sommer-schule“</w:t>
                </w:r>
              </w:p>
            </w:tc>
          </w:sdtContent>
        </w:sdt>
      </w:tr>
      <w:tr w:rsidR="00450819" w14:paraId="54BB2376" w14:textId="77777777" w:rsidTr="00450819">
        <w:trPr>
          <w:trHeight w:val="397"/>
        </w:trPr>
        <w:tc>
          <w:tcPr>
            <w:tcW w:w="1400" w:type="pct"/>
            <w:gridSpan w:val="2"/>
            <w:vAlign w:val="center"/>
          </w:tcPr>
          <w:p w14:paraId="576A0C1E" w14:textId="77777777" w:rsidR="00450819" w:rsidRPr="00D75DDC" w:rsidRDefault="00450819" w:rsidP="00450819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lastRenderedPageBreak/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600" w:type="pct"/>
            <w:gridSpan w:val="5"/>
            <w:vAlign w:val="center"/>
          </w:tcPr>
          <w:p w14:paraId="1A5FC1A1" w14:textId="77777777" w:rsidR="00450819" w:rsidRPr="00A32A7C" w:rsidRDefault="00450819" w:rsidP="0045081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1112869068"/>
                <w:placeholder>
                  <w:docPart w:val="A7188D711F2C4402AF010B4DE615B78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6693F216" w14:textId="77777777" w:rsidR="00450819" w:rsidRDefault="00450819" w:rsidP="0045081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109580386"/>
                <w:placeholder>
                  <w:docPart w:val="4E56934C7FDA4DFBB04E99B5A95B70E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450819" w14:paraId="0ADC07E3" w14:textId="77777777" w:rsidTr="00450819">
        <w:trPr>
          <w:trHeight w:val="397"/>
        </w:trPr>
        <w:tc>
          <w:tcPr>
            <w:tcW w:w="1400" w:type="pct"/>
            <w:gridSpan w:val="2"/>
            <w:vAlign w:val="center"/>
          </w:tcPr>
          <w:p w14:paraId="2A4C4E2B" w14:textId="77777777" w:rsidR="00450819" w:rsidRPr="00D75DDC" w:rsidRDefault="00450819" w:rsidP="004508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779375396"/>
            <w:placeholder>
              <w:docPart w:val="B382F58ABD82474D971157DE9C23754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0" w:type="pct"/>
                <w:gridSpan w:val="5"/>
                <w:vAlign w:val="center"/>
              </w:tcPr>
              <w:p w14:paraId="4C5F9B77" w14:textId="77777777" w:rsidR="00450819" w:rsidRDefault="00450819" w:rsidP="00450819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50819" w14:paraId="1E9882B0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36275945" w14:textId="77777777" w:rsidR="00450819" w:rsidRDefault="00450819" w:rsidP="00450819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450819" w:rsidRPr="003A57D3" w14:paraId="6E23B5E4" w14:textId="77777777" w:rsidTr="003419D5">
        <w:trPr>
          <w:trHeight w:val="397"/>
        </w:trPr>
        <w:tc>
          <w:tcPr>
            <w:tcW w:w="834" w:type="pct"/>
            <w:vAlign w:val="center"/>
          </w:tcPr>
          <w:p w14:paraId="5BDA4C83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100217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60B62EBB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82BA06A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5950771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4CB5CC3D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75690FCE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812261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5A905542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50819" w:rsidRPr="00F736E5" w14:paraId="7B0BDBF2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6B05E1C3" w14:textId="77777777" w:rsidR="00450819" w:rsidRDefault="00450819" w:rsidP="00450819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5BB2F272" w14:textId="090540BF" w:rsidR="00450819" w:rsidRPr="00F736E5" w:rsidRDefault="00450819" w:rsidP="00450819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von der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sind zu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zu </w:t>
            </w:r>
            <w:r w:rsidRPr="002B1639">
              <w:rPr>
                <w:rFonts w:cs="Arial"/>
                <w:sz w:val="20"/>
              </w:rPr>
              <w:t>begründen (z.B. Maßnahme wurde verschoben, neue Maßnahmen waren erforderlich)</w:t>
            </w:r>
          </w:p>
        </w:tc>
      </w:tr>
      <w:tr w:rsidR="00450819" w:rsidRPr="002B1639" w14:paraId="0FED0220" w14:textId="77777777" w:rsidTr="003419D5">
        <w:trPr>
          <w:trHeight w:val="397"/>
        </w:trPr>
        <w:sdt>
          <w:sdtPr>
            <w:rPr>
              <w:rStyle w:val="Formatvorlage9"/>
            </w:rPr>
            <w:id w:val="-972209407"/>
            <w:placeholder>
              <w:docPart w:val="43DC36E9290D47C2B262A2D25F6EC986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1101DFA2" w14:textId="77777777" w:rsidR="00450819" w:rsidRPr="002B1639" w:rsidRDefault="00450819" w:rsidP="00450819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50819" w14:paraId="0534F0D5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127748EA" w14:textId="77777777" w:rsidR="00450819" w:rsidRDefault="00450819" w:rsidP="00450819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450819" w:rsidRPr="003A57D3" w14:paraId="37CF051E" w14:textId="77777777" w:rsidTr="003419D5">
        <w:trPr>
          <w:trHeight w:val="397"/>
        </w:trPr>
        <w:tc>
          <w:tcPr>
            <w:tcW w:w="834" w:type="pct"/>
            <w:vAlign w:val="center"/>
          </w:tcPr>
          <w:p w14:paraId="5B07DB37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475684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5771C3E4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4274E5C8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185282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9A00F56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2C791C60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1480838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D426950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50819" w:rsidRPr="00F736E5" w14:paraId="677FC0CB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1C042EAF" w14:textId="2A643B85" w:rsidR="00450819" w:rsidRPr="00F736E5" w:rsidRDefault="00450819" w:rsidP="00450819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450819" w:rsidRPr="002B1639" w14:paraId="3F5161AD" w14:textId="77777777" w:rsidTr="003419D5">
        <w:trPr>
          <w:trHeight w:val="397"/>
        </w:trPr>
        <w:sdt>
          <w:sdtPr>
            <w:rPr>
              <w:rStyle w:val="Formatvorlage9"/>
            </w:rPr>
            <w:id w:val="688874788"/>
            <w:placeholder>
              <w:docPart w:val="101A2791C97541E18348E2ECC2428DC0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2B14280E" w14:textId="77777777" w:rsidR="00450819" w:rsidRPr="002B1639" w:rsidRDefault="00450819" w:rsidP="00450819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301CF35B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0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025"/>
        <w:gridCol w:w="484"/>
        <w:gridCol w:w="1512"/>
        <w:gridCol w:w="1512"/>
        <w:gridCol w:w="1510"/>
        <w:gridCol w:w="1508"/>
      </w:tblGrid>
      <w:tr w:rsidR="00450819" w:rsidRPr="002B1639" w14:paraId="6CB381D5" w14:textId="77777777" w:rsidTr="00450819">
        <w:trPr>
          <w:trHeight w:val="397"/>
        </w:trPr>
        <w:tc>
          <w:tcPr>
            <w:tcW w:w="1400" w:type="pct"/>
            <w:gridSpan w:val="2"/>
            <w:shd w:val="clear" w:color="auto" w:fill="auto"/>
            <w:vAlign w:val="center"/>
          </w:tcPr>
          <w:p w14:paraId="61B0A4CD" w14:textId="77777777" w:rsidR="00450819" w:rsidRPr="002B1639" w:rsidRDefault="00450819" w:rsidP="00450819">
            <w:pPr>
              <w:spacing w:before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 3</w:t>
            </w:r>
            <w:r w:rsidRPr="00D75DDC">
              <w:rPr>
                <w:rFonts w:cs="Arial"/>
                <w:b/>
                <w:sz w:val="20"/>
              </w:rPr>
              <w:t>:</w:t>
            </w:r>
          </w:p>
        </w:tc>
        <w:sdt>
          <w:sdtPr>
            <w:rPr>
              <w:rStyle w:val="Formatvorlage10"/>
            </w:rPr>
            <w:id w:val="1782297233"/>
            <w:placeholder>
              <w:docPart w:val="B0FC90874D824771BFB3579E40F2434F"/>
            </w:placeholder>
          </w:sdtPr>
          <w:sdtEndPr>
            <w:rPr>
              <w:rStyle w:val="Absatz-Standardschriftart"/>
              <w:b w:val="0"/>
              <w:sz w:val="18"/>
            </w:rPr>
          </w:sdtEndPr>
          <w:sdtContent>
            <w:tc>
              <w:tcPr>
                <w:tcW w:w="3600" w:type="pct"/>
                <w:gridSpan w:val="5"/>
                <w:shd w:val="clear" w:color="auto" w:fill="auto"/>
                <w:vAlign w:val="center"/>
              </w:tcPr>
              <w:p w14:paraId="50AF35E5" w14:textId="743085D0" w:rsidR="00450819" w:rsidRPr="002B1639" w:rsidRDefault="00450819" w:rsidP="00450819">
                <w:pPr>
                  <w:spacing w:before="60"/>
                  <w:rPr>
                    <w:rFonts w:cs="Arial"/>
                    <w:b/>
                    <w:sz w:val="20"/>
                  </w:rPr>
                </w:pPr>
                <w:r>
                  <w:rPr>
                    <w:rStyle w:val="Formatvorlage10"/>
                  </w:rPr>
                  <w:t>hinsichtlich der „Evaluation der Sommerschule – unter Berücksichtigung der obligatorischen Abfragen lt. Ausschreibung“</w:t>
                </w:r>
              </w:p>
            </w:tc>
          </w:sdtContent>
        </w:sdt>
      </w:tr>
      <w:tr w:rsidR="00450819" w14:paraId="4B61F37F" w14:textId="77777777" w:rsidTr="00450819">
        <w:trPr>
          <w:trHeight w:val="397"/>
        </w:trPr>
        <w:tc>
          <w:tcPr>
            <w:tcW w:w="1400" w:type="pct"/>
            <w:gridSpan w:val="2"/>
            <w:vAlign w:val="center"/>
          </w:tcPr>
          <w:p w14:paraId="3D88BAF2" w14:textId="77777777" w:rsidR="00450819" w:rsidRPr="00D75DDC" w:rsidRDefault="00450819" w:rsidP="00450819">
            <w:pPr>
              <w:spacing w:before="60"/>
              <w:rPr>
                <w:sz w:val="20"/>
                <w:highlight w:val="green"/>
              </w:rPr>
            </w:pPr>
            <w:r w:rsidRPr="00D75DDC">
              <w:rPr>
                <w:sz w:val="20"/>
              </w:rPr>
              <w:t>Durchführungszeitraum</w:t>
            </w:r>
            <w:r>
              <w:rPr>
                <w:sz w:val="20"/>
              </w:rPr>
              <w:t>:</w:t>
            </w:r>
          </w:p>
        </w:tc>
        <w:tc>
          <w:tcPr>
            <w:tcW w:w="3600" w:type="pct"/>
            <w:gridSpan w:val="5"/>
            <w:vAlign w:val="center"/>
          </w:tcPr>
          <w:p w14:paraId="4178A56A" w14:textId="77777777" w:rsidR="00450819" w:rsidRPr="00A32A7C" w:rsidRDefault="00450819" w:rsidP="00450819">
            <w:pPr>
              <w:spacing w:before="60" w:after="160" w:line="259" w:lineRule="auto"/>
              <w:rPr>
                <w:sz w:val="20"/>
              </w:rPr>
            </w:pPr>
            <w:r>
              <w:rPr>
                <w:sz w:val="20"/>
              </w:rPr>
              <w:t>von:</w:t>
            </w:r>
            <w:r w:rsidRPr="00A32A7C"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-141973867"/>
                <w:placeholder>
                  <w:docPart w:val="300634CA938842499FEC23F487A1B01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</w:p>
          <w:p w14:paraId="4C6EA2A2" w14:textId="77777777" w:rsidR="00450819" w:rsidRDefault="00450819" w:rsidP="00450819">
            <w:pPr>
              <w:spacing w:before="60"/>
              <w:rPr>
                <w:rStyle w:val="Formatvorlage9"/>
              </w:rPr>
            </w:pPr>
            <w:r>
              <w:rPr>
                <w:sz w:val="20"/>
              </w:rPr>
              <w:t>bis:</w:t>
            </w:r>
            <w:r w:rsidRPr="00A32A7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Formatvorlage23"/>
                </w:rPr>
                <w:id w:val="269053318"/>
                <w:placeholder>
                  <w:docPart w:val="5AF3160190C344B09DDEB6073BD8DC1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ormatvorlage23"/>
                </w:rPr>
              </w:sdtEndPr>
              <w:sdtContent>
                <w:r w:rsidRPr="00CF51F5">
                  <w:rPr>
                    <w:rStyle w:val="Platzhaltertext"/>
                    <w:sz w:val="20"/>
                  </w:rPr>
                  <w:t>Bitte angeben</w:t>
                </w:r>
              </w:sdtContent>
            </w:sdt>
            <w:r w:rsidDel="005E7E39">
              <w:rPr>
                <w:rStyle w:val="Formatvorlage22"/>
              </w:rPr>
              <w:t xml:space="preserve"> </w:t>
            </w:r>
          </w:p>
        </w:tc>
      </w:tr>
      <w:tr w:rsidR="00450819" w14:paraId="0A365598" w14:textId="77777777" w:rsidTr="00450819">
        <w:trPr>
          <w:trHeight w:val="397"/>
        </w:trPr>
        <w:tc>
          <w:tcPr>
            <w:tcW w:w="1400" w:type="pct"/>
            <w:gridSpan w:val="2"/>
            <w:vAlign w:val="center"/>
          </w:tcPr>
          <w:p w14:paraId="07C73664" w14:textId="77777777" w:rsidR="00450819" w:rsidRPr="00D75DDC" w:rsidRDefault="00450819" w:rsidP="004508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Beschreibung:</w:t>
            </w:r>
          </w:p>
        </w:tc>
        <w:sdt>
          <w:sdtPr>
            <w:rPr>
              <w:rStyle w:val="Formatvorlage9"/>
            </w:rPr>
            <w:id w:val="182945456"/>
            <w:placeholder>
              <w:docPart w:val="621CC95EE14B4BF4B188C6F0418BF23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3600" w:type="pct"/>
                <w:gridSpan w:val="5"/>
                <w:vAlign w:val="center"/>
              </w:tcPr>
              <w:p w14:paraId="007E5959" w14:textId="77777777" w:rsidR="00450819" w:rsidRDefault="00450819" w:rsidP="00450819">
                <w:pPr>
                  <w:spacing w:before="60"/>
                  <w:rPr>
                    <w:rStyle w:val="Formatvorlage22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50819" w14:paraId="4A1FFB5A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617E6CC7" w14:textId="77777777" w:rsidR="00450819" w:rsidRDefault="00450819" w:rsidP="00450819">
            <w:pPr>
              <w:spacing w:before="60"/>
              <w:rPr>
                <w:rStyle w:val="Formatvorlage9"/>
              </w:rPr>
            </w:pPr>
            <w:r w:rsidRPr="003A57D3">
              <w:rPr>
                <w:rFonts w:cs="Arial"/>
                <w:sz w:val="20"/>
              </w:rPr>
              <w:t>Wurde die</w:t>
            </w:r>
            <w:r w:rsidRPr="00D75DDC">
              <w:rPr>
                <w:b/>
                <w:sz w:val="20"/>
              </w:rPr>
              <w:t xml:space="preserve"> Maßnahme </w:t>
            </w:r>
            <w:r w:rsidRPr="003A57D3">
              <w:rPr>
                <w:rFonts w:cs="Arial"/>
                <w:sz w:val="20"/>
              </w:rPr>
              <w:t xml:space="preserve">wie </w:t>
            </w:r>
            <w:r>
              <w:rPr>
                <w:rFonts w:cs="Arial"/>
                <w:sz w:val="20"/>
              </w:rPr>
              <w:t>bewilligt</w:t>
            </w:r>
            <w:r w:rsidRPr="00D75DDC">
              <w:rPr>
                <w:b/>
                <w:sz w:val="20"/>
              </w:rPr>
              <w:t xml:space="preserve"> </w:t>
            </w:r>
            <w:r w:rsidRPr="003A57D3">
              <w:rPr>
                <w:rFonts w:cs="Arial"/>
                <w:sz w:val="20"/>
              </w:rPr>
              <w:t>durchgeführt?</w:t>
            </w:r>
          </w:p>
        </w:tc>
      </w:tr>
      <w:tr w:rsidR="00450819" w:rsidRPr="003A57D3" w14:paraId="76BA2330" w14:textId="77777777" w:rsidTr="003419D5">
        <w:trPr>
          <w:trHeight w:val="397"/>
        </w:trPr>
        <w:tc>
          <w:tcPr>
            <w:tcW w:w="834" w:type="pct"/>
            <w:vAlign w:val="center"/>
          </w:tcPr>
          <w:p w14:paraId="47FA80D0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87041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02C9296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79007B53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13354870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228822A7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5BA6321D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902944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11DD6D63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50819" w:rsidRPr="00F736E5" w14:paraId="62D651D5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5DE4D96E" w14:textId="77777777" w:rsidR="00450819" w:rsidRDefault="00450819" w:rsidP="00450819">
            <w:pPr>
              <w:spacing w:before="60"/>
              <w:rPr>
                <w:rFonts w:cs="Arial"/>
                <w:sz w:val="20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 w:rsidRPr="003A57D3">
              <w:rPr>
                <w:rFonts w:cs="Arial"/>
                <w:sz w:val="20"/>
              </w:rPr>
              <w:t>„</w:t>
            </w:r>
            <w:r w:rsidRPr="00D75DDC">
              <w:rPr>
                <w:sz w:val="20"/>
              </w:rPr>
              <w:t>teilweise</w:t>
            </w:r>
            <w:r>
              <w:rPr>
                <w:sz w:val="20"/>
              </w:rPr>
              <w:t>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14:paraId="2F762781" w14:textId="258E7F9F" w:rsidR="00450819" w:rsidRPr="00F736E5" w:rsidRDefault="00450819" w:rsidP="00450819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>Abweichung/en</w:t>
            </w:r>
            <w:r>
              <w:rPr>
                <w:rFonts w:cs="Arial"/>
                <w:sz w:val="20"/>
              </w:rPr>
              <w:t xml:space="preserve"> von der Projektbeschreibung</w:t>
            </w:r>
            <w:r w:rsidRPr="002B163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bzw. den nachträglich bewilligten Maßnahmen sind zu </w:t>
            </w:r>
            <w:r w:rsidRPr="002B1639">
              <w:rPr>
                <w:rFonts w:cs="Arial"/>
                <w:sz w:val="20"/>
              </w:rPr>
              <w:t xml:space="preserve">erläutern und </w:t>
            </w:r>
            <w:r w:rsidRPr="005D59F9">
              <w:rPr>
                <w:rFonts w:cs="Arial"/>
                <w:b/>
                <w:sz w:val="20"/>
              </w:rPr>
              <w:t>ausführlich</w:t>
            </w:r>
            <w:r>
              <w:rPr>
                <w:rFonts w:cs="Arial"/>
                <w:sz w:val="20"/>
              </w:rPr>
              <w:t xml:space="preserve"> zu </w:t>
            </w:r>
            <w:r w:rsidRPr="002B1639">
              <w:rPr>
                <w:rFonts w:cs="Arial"/>
                <w:sz w:val="20"/>
              </w:rPr>
              <w:t>begründen (z.B. Maßnahme wurde verschoben, neue Maßnahmen waren erforderlich)</w:t>
            </w:r>
          </w:p>
        </w:tc>
      </w:tr>
      <w:tr w:rsidR="00450819" w:rsidRPr="002B1639" w14:paraId="66C570AE" w14:textId="77777777" w:rsidTr="003419D5">
        <w:trPr>
          <w:trHeight w:val="397"/>
        </w:trPr>
        <w:sdt>
          <w:sdtPr>
            <w:rPr>
              <w:rStyle w:val="Formatvorlage9"/>
            </w:rPr>
            <w:id w:val="-134030311"/>
            <w:placeholder>
              <w:docPart w:val="DB0AB48563D34FC8AA1A2146401B8102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530E4DA4" w14:textId="77777777" w:rsidR="00450819" w:rsidRPr="002B1639" w:rsidRDefault="00450819" w:rsidP="00450819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450819" w14:paraId="47F2A0E8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3F80B6D3" w14:textId="77777777" w:rsidR="00450819" w:rsidRDefault="00450819" w:rsidP="00450819">
            <w:pPr>
              <w:spacing w:before="60"/>
              <w:rPr>
                <w:rStyle w:val="Formatvorlage17"/>
                <w:rFonts w:ascii="Arial" w:hAnsi="Arial"/>
              </w:rPr>
            </w:pPr>
            <w:r w:rsidRPr="003A57D3">
              <w:rPr>
                <w:rFonts w:cs="Arial"/>
                <w:sz w:val="20"/>
              </w:rPr>
              <w:t xml:space="preserve">Wurde mit der durchgeführten Maßnahme das geplante Ziel erreicht bzw. trägt sie zur </w:t>
            </w:r>
            <w:r w:rsidRPr="00D75DDC">
              <w:rPr>
                <w:b/>
                <w:sz w:val="20"/>
              </w:rPr>
              <w:t>Zielerreichung</w:t>
            </w:r>
            <w:r w:rsidRPr="003A57D3">
              <w:rPr>
                <w:rFonts w:cs="Arial"/>
                <w:sz w:val="20"/>
              </w:rPr>
              <w:t xml:space="preserve"> bei?</w:t>
            </w:r>
          </w:p>
        </w:tc>
      </w:tr>
      <w:tr w:rsidR="00450819" w:rsidRPr="003A57D3" w14:paraId="2859FFB5" w14:textId="77777777" w:rsidTr="003419D5">
        <w:trPr>
          <w:trHeight w:val="397"/>
        </w:trPr>
        <w:tc>
          <w:tcPr>
            <w:tcW w:w="834" w:type="pct"/>
            <w:vAlign w:val="center"/>
          </w:tcPr>
          <w:p w14:paraId="4213BF78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833" w:type="pct"/>
            <w:gridSpan w:val="2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225581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0AA53A9C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4" w:type="pct"/>
            <w:vAlign w:val="center"/>
          </w:tcPr>
          <w:p w14:paraId="7FC6283E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teilweise</w:t>
            </w:r>
          </w:p>
        </w:tc>
        <w:tc>
          <w:tcPr>
            <w:tcW w:w="834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-748423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7002CDDA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33" w:type="pct"/>
            <w:vAlign w:val="center"/>
          </w:tcPr>
          <w:p w14:paraId="36A023CD" w14:textId="77777777" w:rsidR="00450819" w:rsidRPr="003A57D3" w:rsidRDefault="00450819" w:rsidP="00450819">
            <w:pPr>
              <w:spacing w:before="60"/>
              <w:rPr>
                <w:sz w:val="20"/>
              </w:rPr>
            </w:pPr>
            <w:r>
              <w:rPr>
                <w:rStyle w:val="Formatvorlage17"/>
                <w:rFonts w:ascii="Arial" w:hAnsi="Arial"/>
              </w:rPr>
              <w:t>nein</w:t>
            </w:r>
          </w:p>
        </w:tc>
        <w:tc>
          <w:tcPr>
            <w:tcW w:w="832" w:type="pct"/>
            <w:vAlign w:val="center"/>
          </w:tcPr>
          <w:sdt>
            <w:sdtPr>
              <w:rPr>
                <w:rStyle w:val="Formatvorlage17"/>
                <w:rFonts w:ascii="Arial" w:hAnsi="Arial"/>
              </w:rPr>
              <w:id w:val="407500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atvorlage17"/>
              </w:rPr>
            </w:sdtEndPr>
            <w:sdtContent>
              <w:p w14:paraId="388A2FD6" w14:textId="77777777" w:rsidR="00450819" w:rsidRPr="003A57D3" w:rsidRDefault="00450819" w:rsidP="00450819">
                <w:pPr>
                  <w:spacing w:before="60"/>
                  <w:rPr>
                    <w:sz w:val="20"/>
                  </w:rPr>
                </w:pPr>
                <w:r>
                  <w:rPr>
                    <w:rStyle w:val="Formatvorlage17"/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450819" w:rsidRPr="00F736E5" w14:paraId="45BCA539" w14:textId="77777777" w:rsidTr="003419D5">
        <w:trPr>
          <w:trHeight w:val="397"/>
        </w:trPr>
        <w:tc>
          <w:tcPr>
            <w:tcW w:w="5000" w:type="pct"/>
            <w:gridSpan w:val="7"/>
            <w:vAlign w:val="center"/>
          </w:tcPr>
          <w:p w14:paraId="1FB389DD" w14:textId="2C754852" w:rsidR="00450819" w:rsidRPr="00F736E5" w:rsidRDefault="00450819" w:rsidP="00450819">
            <w:pPr>
              <w:spacing w:before="60"/>
              <w:rPr>
                <w:rStyle w:val="Formatvorlage17"/>
                <w:rFonts w:ascii="Arial" w:hAnsi="Arial" w:cs="Arial"/>
              </w:rPr>
            </w:pPr>
            <w:r w:rsidRPr="002B1639">
              <w:rPr>
                <w:rFonts w:cs="Arial"/>
                <w:sz w:val="20"/>
              </w:rPr>
              <w:t xml:space="preserve">Bei </w:t>
            </w:r>
            <w:r>
              <w:rPr>
                <w:sz w:val="20"/>
              </w:rPr>
              <w:t>„teilweise“/</w:t>
            </w:r>
            <w:r w:rsidRPr="00D75DDC">
              <w:rPr>
                <w:sz w:val="20"/>
              </w:rPr>
              <w:t>„nein“</w:t>
            </w:r>
            <w:r w:rsidRPr="003A57D3">
              <w:rPr>
                <w:rFonts w:cs="Arial"/>
                <w:sz w:val="20"/>
              </w:rPr>
              <w:t>:</w:t>
            </w:r>
            <w:r w:rsidRPr="002B1639">
              <w:rPr>
                <w:rFonts w:cs="Arial"/>
                <w:sz w:val="20"/>
              </w:rPr>
              <w:t xml:space="preserve"> Abweichung/en</w:t>
            </w:r>
            <w:r>
              <w:rPr>
                <w:rFonts w:cs="Arial"/>
                <w:sz w:val="20"/>
              </w:rPr>
              <w:t xml:space="preserve"> </w:t>
            </w:r>
            <w:r w:rsidRPr="002B1639">
              <w:rPr>
                <w:rFonts w:cs="Arial"/>
                <w:sz w:val="20"/>
              </w:rPr>
              <w:t>erläutern und begründen</w:t>
            </w:r>
            <w:r>
              <w:rPr>
                <w:rFonts w:cs="Arial"/>
                <w:sz w:val="20"/>
              </w:rPr>
              <w:t>:</w:t>
            </w:r>
          </w:p>
        </w:tc>
      </w:tr>
      <w:tr w:rsidR="00450819" w:rsidRPr="002B1639" w14:paraId="3FC7B7E1" w14:textId="77777777" w:rsidTr="003419D5">
        <w:trPr>
          <w:trHeight w:val="397"/>
        </w:trPr>
        <w:sdt>
          <w:sdtPr>
            <w:rPr>
              <w:rStyle w:val="Formatvorlage9"/>
            </w:rPr>
            <w:id w:val="236994365"/>
            <w:placeholder>
              <w:docPart w:val="9778A01102494905994F0FF4360F3537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gridSpan w:val="7"/>
                <w:vAlign w:val="center"/>
              </w:tcPr>
              <w:p w14:paraId="711B4F8D" w14:textId="77777777" w:rsidR="00450819" w:rsidRPr="002B1639" w:rsidRDefault="00450819" w:rsidP="00450819">
                <w:pPr>
                  <w:spacing w:before="60"/>
                  <w:rPr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21BD036A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pPr w:leftFromText="141" w:rightFromText="141" w:vertAnchor="text" w:horzAnchor="margin" w:tblpY="43"/>
        <w:tblW w:w="5008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782BB2E6" w14:textId="77777777" w:rsidTr="003419D5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B38AC02" w14:textId="77777777" w:rsidR="007F3467" w:rsidRPr="00805291" w:rsidRDefault="007F3467" w:rsidP="003419D5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bookmarkStart w:id="2" w:name="_Hlk513473295"/>
            <w:r>
              <w:rPr>
                <w:b/>
                <w:sz w:val="22"/>
                <w:szCs w:val="22"/>
              </w:rPr>
              <w:t>Weitere wichtige Ausgabepositionen</w:t>
            </w:r>
          </w:p>
        </w:tc>
      </w:tr>
      <w:tr w:rsidR="007F3467" w:rsidRPr="0036002E" w14:paraId="6E4449D4" w14:textId="77777777" w:rsidTr="003419D5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7B0A3B" w14:textId="3F432546" w:rsidR="007F3467" w:rsidRPr="00550CB8" w:rsidRDefault="007F3467" w:rsidP="003419D5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 w:rsidRPr="00550CB8">
              <w:rPr>
                <w:rFonts w:eastAsiaTheme="majorEastAsia"/>
                <w:sz w:val="20"/>
              </w:rPr>
              <w:t>Erläutern Sie weitere</w:t>
            </w:r>
            <w:r w:rsidRPr="00550CB8">
              <w:rPr>
                <w:sz w:val="20"/>
              </w:rPr>
              <w:t xml:space="preserve"> </w:t>
            </w:r>
            <w:r w:rsidRPr="00550CB8">
              <w:rPr>
                <w:rFonts w:eastAsiaTheme="majorEastAsia"/>
                <w:sz w:val="20"/>
              </w:rPr>
              <w:t>Ausgabepositionen des zahlenmäßigen Nachweises, soweit diese nicht bereits durch die Darstellung der o.g. Maßnahmen und/oder im zuletzt genehmigten Finanzierungsplan plausibel nachvollziehbar sind.</w:t>
            </w:r>
          </w:p>
        </w:tc>
      </w:tr>
      <w:tr w:rsidR="007F3467" w:rsidRPr="0036002E" w14:paraId="13867E9D" w14:textId="77777777" w:rsidTr="003419D5">
        <w:trPr>
          <w:trHeight w:val="397"/>
        </w:trPr>
        <w:sdt>
          <w:sdtPr>
            <w:rPr>
              <w:rStyle w:val="Formatvorlage9"/>
            </w:rPr>
            <w:id w:val="-1590774435"/>
            <w:placeholder>
              <w:docPart w:val="838766445CCF437BAACF75993C2989E4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4CD14665" w14:textId="77777777" w:rsidR="007F3467" w:rsidRPr="0036002E" w:rsidRDefault="007F3467" w:rsidP="003419D5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36002E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bookmarkEnd w:id="2"/>
    </w:tbl>
    <w:p w14:paraId="01FD3211" w14:textId="77777777" w:rsidR="00385B0F" w:rsidRDefault="00385B0F" w:rsidP="00385B0F">
      <w:pPr>
        <w:spacing w:before="60" w:after="120" w:line="259" w:lineRule="auto"/>
      </w:pPr>
    </w:p>
    <w:p w14:paraId="0808B364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571BDAEC" w14:textId="77777777" w:rsidTr="003419D5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0D6AF9C" w14:textId="78E42D26" w:rsidR="007F3467" w:rsidRPr="00805291" w:rsidRDefault="00385B0F" w:rsidP="003419D5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805291">
              <w:rPr>
                <w:b/>
                <w:sz w:val="22"/>
                <w:szCs w:val="22"/>
              </w:rPr>
              <w:t xml:space="preserve">eitere programmspezifische </w:t>
            </w:r>
            <w:r>
              <w:rPr>
                <w:b/>
                <w:sz w:val="22"/>
                <w:szCs w:val="22"/>
              </w:rPr>
              <w:t>A</w:t>
            </w:r>
            <w:r w:rsidR="007F3467" w:rsidRPr="00805291">
              <w:rPr>
                <w:b/>
                <w:sz w:val="22"/>
                <w:szCs w:val="22"/>
              </w:rPr>
              <w:t>ngaben</w:t>
            </w:r>
          </w:p>
        </w:tc>
      </w:tr>
      <w:tr w:rsidR="007F3467" w:rsidRPr="00805291" w14:paraId="4A0D62B2" w14:textId="77777777" w:rsidTr="003419D5">
        <w:trPr>
          <w:trHeight w:val="397"/>
        </w:trPr>
        <w:tc>
          <w:tcPr>
            <w:tcW w:w="5000" w:type="pct"/>
            <w:vAlign w:val="center"/>
          </w:tcPr>
          <w:p w14:paraId="179BAB75" w14:textId="6949F9FC" w:rsidR="007F3467" w:rsidRPr="00805291" w:rsidRDefault="007631E3" w:rsidP="003419D5">
            <w:pPr>
              <w:spacing w:before="60" w:after="12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Berichten Sie zu de</w:t>
            </w:r>
            <w:r w:rsidR="00450819">
              <w:rPr>
                <w:b/>
                <w:sz w:val="20"/>
              </w:rPr>
              <w:t>r lt. Ausschreibung obligatorischen</w:t>
            </w:r>
            <w:r>
              <w:rPr>
                <w:b/>
                <w:sz w:val="20"/>
              </w:rPr>
              <w:t xml:space="preserve"> Befragung der Teilnehmer:</w:t>
            </w:r>
          </w:p>
        </w:tc>
      </w:tr>
      <w:tr w:rsidR="007631E3" w:rsidRPr="00805291" w14:paraId="56986DE8" w14:textId="77777777" w:rsidTr="001528F7">
        <w:trPr>
          <w:trHeight w:val="397"/>
        </w:trPr>
        <w:tc>
          <w:tcPr>
            <w:tcW w:w="5000" w:type="pct"/>
          </w:tcPr>
          <w:p w14:paraId="34AFC800" w14:textId="3A56E515" w:rsidR="007631E3" w:rsidRDefault="007631E3" w:rsidP="007631E3">
            <w:pPr>
              <w:spacing w:before="60" w:after="120" w:line="259" w:lineRule="auto"/>
              <w:rPr>
                <w:b/>
                <w:sz w:val="20"/>
              </w:rPr>
            </w:pPr>
            <w:r w:rsidRPr="00801A53">
              <w:rPr>
                <w:bCs/>
                <w:color w:val="auto"/>
                <w:sz w:val="20"/>
              </w:rPr>
              <w:t xml:space="preserve">Aussage A: „Mein Interesse am Studien- und Forschungsstandort Deutschland ist geweckt.“ </w:t>
            </w:r>
          </w:p>
        </w:tc>
      </w:tr>
      <w:tr w:rsidR="007631E3" w:rsidRPr="00805291" w14:paraId="0367823A" w14:textId="77777777" w:rsidTr="001528F7">
        <w:trPr>
          <w:trHeight w:val="397"/>
        </w:trPr>
        <w:sdt>
          <w:sdtPr>
            <w:rPr>
              <w:rStyle w:val="Formatvorlage9"/>
            </w:rPr>
            <w:id w:val="-1020778266"/>
            <w:placeholder>
              <w:docPart w:val="A18A4DA3AFFF4C94834A46A6A46E618F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</w:tcPr>
              <w:p w14:paraId="29B0EC57" w14:textId="294C8227" w:rsidR="007631E3" w:rsidRPr="00801A53" w:rsidRDefault="00450819" w:rsidP="007631E3">
                <w:pPr>
                  <w:spacing w:before="60" w:after="120" w:line="259" w:lineRule="auto"/>
                  <w:rPr>
                    <w:bCs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631E3" w:rsidRPr="00805291" w14:paraId="3E361BDC" w14:textId="77777777" w:rsidTr="001528F7">
        <w:trPr>
          <w:trHeight w:val="397"/>
        </w:trPr>
        <w:tc>
          <w:tcPr>
            <w:tcW w:w="5000" w:type="pct"/>
          </w:tcPr>
          <w:p w14:paraId="6E368FC3" w14:textId="329F3C62" w:rsidR="007631E3" w:rsidRDefault="007631E3" w:rsidP="007631E3">
            <w:pPr>
              <w:spacing w:before="60" w:after="120" w:line="259" w:lineRule="auto"/>
              <w:rPr>
                <w:b/>
                <w:sz w:val="20"/>
              </w:rPr>
            </w:pPr>
            <w:r w:rsidRPr="00801A53">
              <w:rPr>
                <w:bCs/>
                <w:color w:val="auto"/>
                <w:sz w:val="20"/>
              </w:rPr>
              <w:t xml:space="preserve">Aussage B: „Ich habe mein Wissen in einem aktuellen Forschungsgebiet in der Sommerschulen in Deutschland erweitert.“ </w:t>
            </w:r>
          </w:p>
        </w:tc>
      </w:tr>
      <w:tr w:rsidR="007631E3" w:rsidRPr="00805291" w14:paraId="187839C0" w14:textId="77777777" w:rsidTr="001528F7">
        <w:trPr>
          <w:trHeight w:val="397"/>
        </w:trPr>
        <w:sdt>
          <w:sdtPr>
            <w:rPr>
              <w:rStyle w:val="Formatvorlage9"/>
            </w:rPr>
            <w:id w:val="-252210997"/>
            <w:placeholder>
              <w:docPart w:val="0FAE32E374B4416C81A86497EF39EF3C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</w:tcPr>
              <w:p w14:paraId="33B09606" w14:textId="0BF6E61A" w:rsidR="007631E3" w:rsidRPr="00801A53" w:rsidRDefault="00450819" w:rsidP="007631E3">
                <w:pPr>
                  <w:spacing w:before="60" w:after="120" w:line="259" w:lineRule="auto"/>
                  <w:rPr>
                    <w:bCs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  <w:tr w:rsidR="007631E3" w:rsidRPr="00805291" w14:paraId="186CD898" w14:textId="77777777" w:rsidTr="001528F7">
        <w:trPr>
          <w:trHeight w:val="397"/>
        </w:trPr>
        <w:tc>
          <w:tcPr>
            <w:tcW w:w="5000" w:type="pct"/>
          </w:tcPr>
          <w:p w14:paraId="715D03EF" w14:textId="21DC48B4" w:rsidR="007631E3" w:rsidRDefault="007631E3" w:rsidP="007631E3">
            <w:pPr>
              <w:spacing w:before="60" w:after="120" w:line="259" w:lineRule="auto"/>
              <w:rPr>
                <w:b/>
                <w:sz w:val="20"/>
              </w:rPr>
            </w:pPr>
            <w:r w:rsidRPr="00801A53">
              <w:rPr>
                <w:bCs/>
                <w:color w:val="auto"/>
                <w:sz w:val="20"/>
              </w:rPr>
              <w:t>Aussage C: „Ich konnte mich fachlich und kulturell mit internationalen Studierenden und Doktoranden sowie Dozenten und/oder Studierenden</w:t>
            </w:r>
            <w:r w:rsidRPr="00801A53">
              <w:rPr>
                <w:b/>
                <w:color w:val="auto"/>
                <w:sz w:val="20"/>
              </w:rPr>
              <w:t xml:space="preserve"> </w:t>
            </w:r>
            <w:r w:rsidRPr="00801A53">
              <w:rPr>
                <w:bCs/>
                <w:color w:val="auto"/>
                <w:sz w:val="20"/>
              </w:rPr>
              <w:t>deutscher Hochschulen austauschen</w:t>
            </w:r>
            <w:r w:rsidRPr="006A0EF4">
              <w:rPr>
                <w:bCs/>
                <w:color w:val="auto"/>
                <w:sz w:val="20"/>
              </w:rPr>
              <w:t>.</w:t>
            </w:r>
            <w:r w:rsidRPr="00801A53">
              <w:rPr>
                <w:b/>
                <w:color w:val="auto"/>
                <w:sz w:val="20"/>
              </w:rPr>
              <w:t>“</w:t>
            </w:r>
          </w:p>
        </w:tc>
      </w:tr>
      <w:tr w:rsidR="007F3467" w:rsidRPr="00805291" w14:paraId="7D15E5AF" w14:textId="77777777" w:rsidTr="003419D5">
        <w:trPr>
          <w:trHeight w:val="397"/>
        </w:trPr>
        <w:sdt>
          <w:sdtPr>
            <w:rPr>
              <w:rStyle w:val="Formatvorlage9"/>
            </w:rPr>
            <w:id w:val="1982574886"/>
            <w:placeholder>
              <w:docPart w:val="A652235D00184B32B9F81F4A67BFF49A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E903388" w14:textId="77777777" w:rsidR="007F3467" w:rsidRPr="00805291" w:rsidRDefault="007F3467" w:rsidP="003419D5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4C195F63" w14:textId="77777777" w:rsidR="007F3467" w:rsidRDefault="007F3467" w:rsidP="007F3467">
      <w:pPr>
        <w:spacing w:before="60" w:after="120" w:line="259" w:lineRule="auto"/>
      </w:pPr>
    </w:p>
    <w:tbl>
      <w:tblPr>
        <w:tblStyle w:val="Tabellenraster"/>
        <w:tblW w:w="5008" w:type="pct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076"/>
      </w:tblGrid>
      <w:tr w:rsidR="007F3467" w:rsidRPr="00805291" w14:paraId="6D4B4E9B" w14:textId="77777777" w:rsidTr="003419D5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46D39B4" w14:textId="77777777" w:rsidR="007F3467" w:rsidRPr="00805291" w:rsidRDefault="007F3467" w:rsidP="003419D5">
            <w:pPr>
              <w:spacing w:before="60"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Freies Bemerkungsfeld</w:t>
            </w:r>
          </w:p>
        </w:tc>
      </w:tr>
      <w:tr w:rsidR="007F3467" w:rsidRPr="00805291" w14:paraId="7336FC5A" w14:textId="77777777" w:rsidTr="003419D5">
        <w:trPr>
          <w:trHeight w:val="397"/>
        </w:trPr>
        <w:tc>
          <w:tcPr>
            <w:tcW w:w="5000" w:type="pct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D13948E" w14:textId="2786AF7D" w:rsidR="007F3467" w:rsidRPr="00805291" w:rsidRDefault="001A14E7" w:rsidP="003419D5">
            <w:pPr>
              <w:spacing w:before="60" w:after="160" w:line="259" w:lineRule="auto"/>
              <w:rPr>
                <w:rFonts w:eastAsiaTheme="majorEastAsia"/>
                <w:sz w:val="20"/>
              </w:rPr>
            </w:pPr>
            <w:r>
              <w:rPr>
                <w:rFonts w:eastAsiaTheme="majorEastAsia"/>
                <w:sz w:val="20"/>
              </w:rPr>
              <w:t xml:space="preserve">Weitere Informationen zum Projekt (z.B. </w:t>
            </w:r>
            <w:proofErr w:type="spellStart"/>
            <w:r>
              <w:rPr>
                <w:rFonts w:eastAsiaTheme="majorEastAsia"/>
                <w:sz w:val="20"/>
              </w:rPr>
              <w:t>lessons</w:t>
            </w:r>
            <w:proofErr w:type="spellEnd"/>
            <w:r>
              <w:rPr>
                <w:rFonts w:eastAsiaTheme="majorEastAsia"/>
                <w:sz w:val="20"/>
              </w:rPr>
              <w:t xml:space="preserve"> </w:t>
            </w:r>
            <w:proofErr w:type="spellStart"/>
            <w:r>
              <w:rPr>
                <w:rFonts w:eastAsiaTheme="majorEastAsia"/>
                <w:sz w:val="20"/>
              </w:rPr>
              <w:t>learned</w:t>
            </w:r>
            <w:proofErr w:type="spellEnd"/>
            <w:r>
              <w:rPr>
                <w:rFonts w:eastAsiaTheme="majorEastAsia"/>
                <w:sz w:val="20"/>
              </w:rPr>
              <w:t>, besondere Herausforderungen etc.)</w:t>
            </w:r>
          </w:p>
        </w:tc>
      </w:tr>
      <w:tr w:rsidR="007F3467" w:rsidRPr="00805291" w14:paraId="70D09AF1" w14:textId="77777777" w:rsidTr="003419D5">
        <w:trPr>
          <w:trHeight w:val="397"/>
        </w:trPr>
        <w:sdt>
          <w:sdtPr>
            <w:rPr>
              <w:rStyle w:val="Formatvorlage9"/>
            </w:rPr>
            <w:id w:val="-889492762"/>
            <w:placeholder>
              <w:docPart w:val="3C509A528BC34364B7EE8471B5FEC4F3"/>
            </w:placeholder>
            <w:showingPlcHdr/>
          </w:sdtPr>
          <w:sdtEndPr>
            <w:rPr>
              <w:rStyle w:val="Absatz-Standardschriftart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F7BF0C6" w14:textId="77777777" w:rsidR="007F3467" w:rsidRPr="00805291" w:rsidRDefault="007F3467" w:rsidP="003419D5">
                <w:pPr>
                  <w:spacing w:before="60" w:after="120" w:line="259" w:lineRule="auto"/>
                  <w:rPr>
                    <w:b/>
                    <w:sz w:val="20"/>
                  </w:rPr>
                </w:pPr>
                <w:r w:rsidRPr="007E5986">
                  <w:rPr>
                    <w:rFonts w:eastAsiaTheme="minorHAnsi" w:cs="Arial"/>
                    <w:color w:val="808080"/>
                    <w:sz w:val="20"/>
                    <w:szCs w:val="22"/>
                    <w:lang w:eastAsia="en-US"/>
                  </w:rPr>
                  <w:t>Bitte angeben</w:t>
                </w:r>
              </w:p>
            </w:tc>
          </w:sdtContent>
        </w:sdt>
      </w:tr>
    </w:tbl>
    <w:p w14:paraId="6C9366AE" w14:textId="77777777" w:rsidR="000224CF" w:rsidRPr="00D50BC4" w:rsidRDefault="000224CF" w:rsidP="00805291">
      <w:pPr>
        <w:rPr>
          <w:sz w:val="20"/>
          <w:szCs w:val="20"/>
        </w:rPr>
      </w:pPr>
    </w:p>
    <w:sectPr w:rsidR="000224CF" w:rsidRPr="00D50BC4" w:rsidSect="001F477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EF65" w14:textId="77777777" w:rsidR="003419D5" w:rsidRDefault="003419D5" w:rsidP="00805291">
      <w:r>
        <w:separator/>
      </w:r>
    </w:p>
  </w:endnote>
  <w:endnote w:type="continuationSeparator" w:id="0">
    <w:p w14:paraId="25FAC699" w14:textId="77777777" w:rsidR="003419D5" w:rsidRDefault="003419D5" w:rsidP="0080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02180889"/>
      <w:docPartObj>
        <w:docPartGallery w:val="Page Numbers (Top of Page)"/>
        <w:docPartUnique/>
      </w:docPartObj>
    </w:sdtPr>
    <w:sdtEndPr/>
    <w:sdtContent>
      <w:p w14:paraId="5349EC5C" w14:textId="0B1232EC" w:rsidR="003419D5" w:rsidRPr="007F3467" w:rsidRDefault="003419D5" w:rsidP="007F3467">
        <w:pPr>
          <w:pStyle w:val="Fuzeile"/>
          <w:spacing w:after="160" w:line="259" w:lineRule="auto"/>
          <w:rPr>
            <w:sz w:val="18"/>
            <w:szCs w:val="18"/>
          </w:rPr>
        </w:pPr>
        <w:r w:rsidRPr="003419D5">
          <w:rPr>
            <w:sz w:val="16"/>
            <w:szCs w:val="16"/>
          </w:rPr>
          <w:t>Sachbericht – Sommerschulen in Deutschland – P42 – Stand: 05/2021 – V 1.2</w:t>
        </w:r>
        <w:r>
          <w:rPr>
            <w:color w:val="4472C4" w:themeColor="accent5"/>
            <w:sz w:val="16"/>
            <w:szCs w:val="16"/>
          </w:rPr>
          <w:tab/>
        </w:r>
        <w:r w:rsidRPr="00992290">
          <w:rPr>
            <w:sz w:val="16"/>
            <w:szCs w:val="16"/>
          </w:rPr>
          <w:t xml:space="preserve">Seite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PAGE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 w:rsidRPr="00992290">
          <w:rPr>
            <w:b/>
            <w:bCs/>
            <w:sz w:val="16"/>
            <w:szCs w:val="16"/>
          </w:rPr>
          <w:fldChar w:fldCharType="end"/>
        </w:r>
        <w:r w:rsidRPr="00992290">
          <w:rPr>
            <w:sz w:val="16"/>
            <w:szCs w:val="16"/>
          </w:rPr>
          <w:t xml:space="preserve"> von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NUMPAGES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5</w:t>
        </w:r>
        <w:r w:rsidRPr="00992290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60129293"/>
      <w:docPartObj>
        <w:docPartGallery w:val="Page Numbers (Top of Page)"/>
        <w:docPartUnique/>
      </w:docPartObj>
    </w:sdtPr>
    <w:sdtEndPr/>
    <w:sdtContent>
      <w:p w14:paraId="375BB0EE" w14:textId="21A0D586" w:rsidR="003419D5" w:rsidRPr="007F3467" w:rsidRDefault="003419D5" w:rsidP="007F3467">
        <w:pPr>
          <w:pStyle w:val="Fuzeile"/>
          <w:spacing w:after="160" w:line="259" w:lineRule="auto"/>
          <w:rPr>
            <w:sz w:val="18"/>
            <w:szCs w:val="18"/>
          </w:rPr>
        </w:pPr>
        <w:r>
          <w:rPr>
            <w:sz w:val="16"/>
            <w:szCs w:val="16"/>
          </w:rPr>
          <w:t>Sachbericht –</w:t>
        </w:r>
        <w:r w:rsidRPr="00992290">
          <w:rPr>
            <w:sz w:val="16"/>
            <w:szCs w:val="16"/>
          </w:rPr>
          <w:t xml:space="preserve"> </w:t>
        </w:r>
        <w:r w:rsidRPr="003419D5">
          <w:rPr>
            <w:sz w:val="16"/>
            <w:szCs w:val="16"/>
          </w:rPr>
          <w:t xml:space="preserve">Sommerschulen in Deutschland– P42 – Stand: 05/2021 – V </w:t>
        </w:r>
        <w:r>
          <w:rPr>
            <w:sz w:val="16"/>
            <w:szCs w:val="16"/>
          </w:rPr>
          <w:t>1.2</w:t>
        </w:r>
        <w:r>
          <w:rPr>
            <w:sz w:val="16"/>
            <w:szCs w:val="16"/>
          </w:rPr>
          <w:tab/>
        </w:r>
        <w:r w:rsidRPr="00992290">
          <w:rPr>
            <w:sz w:val="16"/>
            <w:szCs w:val="16"/>
          </w:rPr>
          <w:t xml:space="preserve">Seite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PAGE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4</w:t>
        </w:r>
        <w:r w:rsidRPr="00992290">
          <w:rPr>
            <w:b/>
            <w:bCs/>
            <w:sz w:val="16"/>
            <w:szCs w:val="16"/>
          </w:rPr>
          <w:fldChar w:fldCharType="end"/>
        </w:r>
        <w:r w:rsidRPr="00992290">
          <w:rPr>
            <w:sz w:val="16"/>
            <w:szCs w:val="16"/>
          </w:rPr>
          <w:t xml:space="preserve"> von </w:t>
        </w:r>
        <w:r w:rsidRPr="00992290">
          <w:rPr>
            <w:b/>
            <w:bCs/>
            <w:sz w:val="16"/>
            <w:szCs w:val="16"/>
          </w:rPr>
          <w:fldChar w:fldCharType="begin"/>
        </w:r>
        <w:r w:rsidRPr="00992290">
          <w:rPr>
            <w:b/>
            <w:bCs/>
            <w:sz w:val="16"/>
            <w:szCs w:val="16"/>
          </w:rPr>
          <w:instrText>NUMPAGES</w:instrText>
        </w:r>
        <w:r w:rsidRPr="00992290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5</w:t>
        </w:r>
        <w:r w:rsidRPr="00992290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45849" w14:textId="77777777" w:rsidR="003419D5" w:rsidRDefault="003419D5" w:rsidP="00805291">
      <w:r>
        <w:separator/>
      </w:r>
    </w:p>
  </w:footnote>
  <w:footnote w:type="continuationSeparator" w:id="0">
    <w:p w14:paraId="621C8D38" w14:textId="77777777" w:rsidR="003419D5" w:rsidRDefault="003419D5" w:rsidP="0080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447D" w14:textId="77777777" w:rsidR="003419D5" w:rsidRPr="00135E0A" w:rsidRDefault="003419D5" w:rsidP="00135E0A">
    <w:pPr>
      <w:jc w:val="right"/>
      <w:rPr>
        <w:rFonts w:eastAsia="Times New Roman" w:cs="MS Gothic"/>
        <w:b/>
        <w:color w:val="000000"/>
        <w:sz w:val="18"/>
        <w:szCs w:val="20"/>
        <w:lang w:eastAsia="de-DE"/>
      </w:rPr>
    </w:pPr>
    <w:r w:rsidRPr="00135E0A">
      <w:rPr>
        <w:rFonts w:eastAsia="Times New Roman" w:cs="MS Gothic"/>
        <w:b/>
        <w:color w:val="808080"/>
        <w:sz w:val="18"/>
        <w:szCs w:val="20"/>
        <w:lang w:eastAsia="de-DE"/>
      </w:rPr>
      <w:t>DAAD</w:t>
    </w:r>
    <w:r w:rsidRPr="00135E0A">
      <w:rPr>
        <w:rFonts w:eastAsia="Times New Roman" w:cs="MS Gothic"/>
        <w:b/>
        <w:color w:val="000000"/>
        <w:sz w:val="18"/>
        <w:szCs w:val="20"/>
        <w:lang w:eastAsia="de-DE"/>
      </w:rPr>
      <w:t xml:space="preserve"> </w:t>
    </w:r>
  </w:p>
  <w:p w14:paraId="31D074DC" w14:textId="77777777" w:rsidR="003419D5" w:rsidRPr="00135E0A" w:rsidRDefault="003419D5" w:rsidP="00135E0A">
    <w:pPr>
      <w:jc w:val="right"/>
      <w:rPr>
        <w:rFonts w:eastAsia="Times New Roman" w:cs="MS Gothic"/>
        <w:color w:val="000000"/>
        <w:sz w:val="18"/>
        <w:szCs w:val="18"/>
        <w:lang w:eastAsia="de-DE"/>
      </w:rPr>
    </w:pPr>
    <w:r>
      <w:rPr>
        <w:rFonts w:eastAsia="Times New Roman" w:cs="MS Gothic"/>
        <w:color w:val="000000"/>
        <w:sz w:val="18"/>
        <w:szCs w:val="20"/>
        <w:lang w:eastAsia="de-DE"/>
      </w:rPr>
      <w:t>Sachbericht</w:t>
    </w:r>
    <w:r w:rsidR="007C371C">
      <w:rPr>
        <w:rFonts w:eastAsia="Times New Roman" w:cs="MS Gothic"/>
        <w:color w:val="000000"/>
        <w:sz w:val="18"/>
        <w:szCs w:val="18"/>
        <w:lang w:eastAsia="de-DE"/>
      </w:rPr>
      <w:pict w14:anchorId="07D21382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E529" w14:textId="77777777" w:rsidR="003419D5" w:rsidRDefault="003419D5">
    <w:pPr>
      <w:pStyle w:val="Kopfzeile"/>
    </w:pPr>
  </w:p>
  <w:p w14:paraId="5C3E8520" w14:textId="77777777" w:rsidR="003419D5" w:rsidRDefault="003419D5">
    <w:pPr>
      <w:pStyle w:val="Kopfzeile"/>
    </w:pPr>
  </w:p>
  <w:p w14:paraId="78C4CF55" w14:textId="77777777" w:rsidR="003419D5" w:rsidRDefault="003419D5" w:rsidP="007F3467">
    <w:pPr>
      <w:pStyle w:val="Kopfzeile"/>
      <w:jc w:val="center"/>
      <w:rPr>
        <w:noProof/>
        <w:lang w:eastAsia="de-DE"/>
      </w:rPr>
    </w:pPr>
    <w:r w:rsidRPr="00634378">
      <w:rPr>
        <w:b/>
        <w:sz w:val="36"/>
        <w:szCs w:val="36"/>
        <w:u w:val="single"/>
      </w:rPr>
      <w:t>Sachbericht</w:t>
    </w:r>
    <w:r>
      <w:rPr>
        <w:noProof/>
        <w:lang w:eastAsia="de-DE"/>
      </w:rPr>
      <w:t xml:space="preserve"> </w:t>
    </w:r>
  </w:p>
  <w:p w14:paraId="75CECCE7" w14:textId="5F591D45" w:rsidR="003419D5" w:rsidRDefault="003419D5" w:rsidP="007F3467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43242A" wp14:editId="27CF331B">
          <wp:simplePos x="0" y="0"/>
          <wp:positionH relativeFrom="margin">
            <wp:align>right</wp:align>
          </wp:positionH>
          <wp:positionV relativeFrom="page">
            <wp:posOffset>325120</wp:posOffset>
          </wp:positionV>
          <wp:extent cx="4612640" cy="330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AD_Logo-Supplement_eng_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64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BDD"/>
    <w:multiLevelType w:val="hybridMultilevel"/>
    <w:tmpl w:val="6F8E3B84"/>
    <w:lvl w:ilvl="0" w:tplc="7F2E997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701"/>
    <w:multiLevelType w:val="hybridMultilevel"/>
    <w:tmpl w:val="41C6BF42"/>
    <w:lvl w:ilvl="0" w:tplc="1930A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E2A93"/>
    <w:multiLevelType w:val="hybridMultilevel"/>
    <w:tmpl w:val="5E7E5E60"/>
    <w:lvl w:ilvl="0" w:tplc="246A69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65F0"/>
    <w:multiLevelType w:val="hybridMultilevel"/>
    <w:tmpl w:val="AD82C99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82636"/>
    <w:multiLevelType w:val="hybridMultilevel"/>
    <w:tmpl w:val="AC6E6D3E"/>
    <w:lvl w:ilvl="0" w:tplc="CE1EEF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A3124"/>
    <w:multiLevelType w:val="hybridMultilevel"/>
    <w:tmpl w:val="032040FC"/>
    <w:lvl w:ilvl="0" w:tplc="64CEB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24913"/>
    <w:multiLevelType w:val="hybridMultilevel"/>
    <w:tmpl w:val="97340D08"/>
    <w:lvl w:ilvl="0" w:tplc="1EAE3F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2562"/>
    <w:multiLevelType w:val="hybridMultilevel"/>
    <w:tmpl w:val="C422C6DE"/>
    <w:lvl w:ilvl="0" w:tplc="A50C5422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010AC1"/>
    <w:multiLevelType w:val="hybridMultilevel"/>
    <w:tmpl w:val="CA689B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7C"/>
    <w:rsid w:val="0001693D"/>
    <w:rsid w:val="00016ABB"/>
    <w:rsid w:val="000224CF"/>
    <w:rsid w:val="00022F56"/>
    <w:rsid w:val="0007001A"/>
    <w:rsid w:val="000860A1"/>
    <w:rsid w:val="00091677"/>
    <w:rsid w:val="00093AA7"/>
    <w:rsid w:val="0009445C"/>
    <w:rsid w:val="000A26E7"/>
    <w:rsid w:val="000A71D5"/>
    <w:rsid w:val="000C57B6"/>
    <w:rsid w:val="000E516F"/>
    <w:rsid w:val="000F7EA1"/>
    <w:rsid w:val="00103EFD"/>
    <w:rsid w:val="00111716"/>
    <w:rsid w:val="00115CE2"/>
    <w:rsid w:val="00135E0A"/>
    <w:rsid w:val="00155E75"/>
    <w:rsid w:val="001616CD"/>
    <w:rsid w:val="00190F11"/>
    <w:rsid w:val="001A0DFD"/>
    <w:rsid w:val="001A14E7"/>
    <w:rsid w:val="001F477E"/>
    <w:rsid w:val="00220DA5"/>
    <w:rsid w:val="00224915"/>
    <w:rsid w:val="00233179"/>
    <w:rsid w:val="00260856"/>
    <w:rsid w:val="00282882"/>
    <w:rsid w:val="002B1639"/>
    <w:rsid w:val="002F14D4"/>
    <w:rsid w:val="00325859"/>
    <w:rsid w:val="003419D5"/>
    <w:rsid w:val="00355180"/>
    <w:rsid w:val="00357A91"/>
    <w:rsid w:val="00367993"/>
    <w:rsid w:val="00385B0F"/>
    <w:rsid w:val="003A499B"/>
    <w:rsid w:val="003E14BA"/>
    <w:rsid w:val="00402EB7"/>
    <w:rsid w:val="00450819"/>
    <w:rsid w:val="0045232B"/>
    <w:rsid w:val="00497748"/>
    <w:rsid w:val="004D3E8C"/>
    <w:rsid w:val="004D7891"/>
    <w:rsid w:val="00536A18"/>
    <w:rsid w:val="005425FB"/>
    <w:rsid w:val="00545777"/>
    <w:rsid w:val="00550CB8"/>
    <w:rsid w:val="00562AF1"/>
    <w:rsid w:val="00565C0A"/>
    <w:rsid w:val="005A6679"/>
    <w:rsid w:val="00603C78"/>
    <w:rsid w:val="00605B8F"/>
    <w:rsid w:val="00606545"/>
    <w:rsid w:val="00622FA0"/>
    <w:rsid w:val="00634378"/>
    <w:rsid w:val="006A0EF4"/>
    <w:rsid w:val="006A6853"/>
    <w:rsid w:val="006C1034"/>
    <w:rsid w:val="006D192F"/>
    <w:rsid w:val="006E5640"/>
    <w:rsid w:val="00700F66"/>
    <w:rsid w:val="00704A88"/>
    <w:rsid w:val="00751C8B"/>
    <w:rsid w:val="007631E3"/>
    <w:rsid w:val="0079148D"/>
    <w:rsid w:val="00791F03"/>
    <w:rsid w:val="007B264B"/>
    <w:rsid w:val="007C371C"/>
    <w:rsid w:val="007F3467"/>
    <w:rsid w:val="00805291"/>
    <w:rsid w:val="00832DE3"/>
    <w:rsid w:val="008374FC"/>
    <w:rsid w:val="0084351C"/>
    <w:rsid w:val="00860074"/>
    <w:rsid w:val="008617B8"/>
    <w:rsid w:val="00863172"/>
    <w:rsid w:val="008638BB"/>
    <w:rsid w:val="008A581E"/>
    <w:rsid w:val="008B6952"/>
    <w:rsid w:val="008E49B1"/>
    <w:rsid w:val="00900E30"/>
    <w:rsid w:val="00937C6D"/>
    <w:rsid w:val="0094309C"/>
    <w:rsid w:val="00954971"/>
    <w:rsid w:val="00966074"/>
    <w:rsid w:val="00981FE6"/>
    <w:rsid w:val="0099061F"/>
    <w:rsid w:val="009A1CF2"/>
    <w:rsid w:val="009B1C05"/>
    <w:rsid w:val="009B45F0"/>
    <w:rsid w:val="009C63EF"/>
    <w:rsid w:val="009D52FD"/>
    <w:rsid w:val="009D7053"/>
    <w:rsid w:val="00A024E9"/>
    <w:rsid w:val="00A13097"/>
    <w:rsid w:val="00A26C3E"/>
    <w:rsid w:val="00A32A7C"/>
    <w:rsid w:val="00A646AB"/>
    <w:rsid w:val="00A80265"/>
    <w:rsid w:val="00A943E0"/>
    <w:rsid w:val="00B264C8"/>
    <w:rsid w:val="00B33196"/>
    <w:rsid w:val="00B36155"/>
    <w:rsid w:val="00B66FFF"/>
    <w:rsid w:val="00B670E8"/>
    <w:rsid w:val="00BA106C"/>
    <w:rsid w:val="00BD1848"/>
    <w:rsid w:val="00BD1E56"/>
    <w:rsid w:val="00BD58A0"/>
    <w:rsid w:val="00BE5F74"/>
    <w:rsid w:val="00BF3F8C"/>
    <w:rsid w:val="00BF448E"/>
    <w:rsid w:val="00BF75F3"/>
    <w:rsid w:val="00C67190"/>
    <w:rsid w:val="00C7091C"/>
    <w:rsid w:val="00CC568B"/>
    <w:rsid w:val="00CD48D0"/>
    <w:rsid w:val="00CE5325"/>
    <w:rsid w:val="00D20255"/>
    <w:rsid w:val="00D20C2B"/>
    <w:rsid w:val="00D27C46"/>
    <w:rsid w:val="00D50BC4"/>
    <w:rsid w:val="00D66417"/>
    <w:rsid w:val="00D964F5"/>
    <w:rsid w:val="00DC24CB"/>
    <w:rsid w:val="00DC3CD1"/>
    <w:rsid w:val="00DD12F8"/>
    <w:rsid w:val="00E07EDE"/>
    <w:rsid w:val="00E11418"/>
    <w:rsid w:val="00E20919"/>
    <w:rsid w:val="00E46BA2"/>
    <w:rsid w:val="00E524C7"/>
    <w:rsid w:val="00E53CDC"/>
    <w:rsid w:val="00E64A65"/>
    <w:rsid w:val="00E67818"/>
    <w:rsid w:val="00E77C1C"/>
    <w:rsid w:val="00E87762"/>
    <w:rsid w:val="00EE0F31"/>
    <w:rsid w:val="00EE4FEB"/>
    <w:rsid w:val="00F11D34"/>
    <w:rsid w:val="00F33407"/>
    <w:rsid w:val="00F4390F"/>
    <w:rsid w:val="00F9741F"/>
    <w:rsid w:val="00FE170C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  <w14:docId w14:val="3555BF40"/>
  <w15:chartTrackingRefBased/>
  <w15:docId w15:val="{95678605-AACF-4382-9F28-022AE66C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29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32A7C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A32A7C"/>
    <w:rPr>
      <w:color w:val="808080"/>
    </w:rPr>
  </w:style>
  <w:style w:type="character" w:customStyle="1" w:styleId="Formatvorlage11">
    <w:name w:val="Formatvorlage11"/>
    <w:basedOn w:val="Absatz-Standardschriftart"/>
    <w:uiPriority w:val="1"/>
    <w:rsid w:val="00A32A7C"/>
    <w:rPr>
      <w:rFonts w:ascii="Arial" w:hAnsi="Arial"/>
      <w:b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5291"/>
  </w:style>
  <w:style w:type="paragraph" w:styleId="Fuzeile">
    <w:name w:val="footer"/>
    <w:basedOn w:val="Standard"/>
    <w:link w:val="FuzeileZchn"/>
    <w:uiPriority w:val="99"/>
    <w:unhideWhenUsed/>
    <w:rsid w:val="00805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5291"/>
  </w:style>
  <w:style w:type="character" w:customStyle="1" w:styleId="Formatvorlage18">
    <w:name w:val="Formatvorlage18"/>
    <w:basedOn w:val="Absatz-Standardschriftart"/>
    <w:uiPriority w:val="1"/>
    <w:rsid w:val="00622FA0"/>
    <w:rPr>
      <w:rFonts w:asciiTheme="minorHAnsi" w:hAnsiTheme="minorHAnsi"/>
      <w:b w:val="0"/>
      <w:sz w:val="20"/>
    </w:rPr>
  </w:style>
  <w:style w:type="table" w:customStyle="1" w:styleId="EinfacheTabelle11">
    <w:name w:val="Einfache Tabelle 11"/>
    <w:basedOn w:val="NormaleTabelle"/>
    <w:uiPriority w:val="41"/>
    <w:rsid w:val="0054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77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77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rsid w:val="0054577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9">
    <w:name w:val="Formatvorlage19"/>
    <w:basedOn w:val="Absatz-Standardschriftart"/>
    <w:uiPriority w:val="1"/>
    <w:rsid w:val="00545777"/>
    <w:rPr>
      <w:rFonts w:asciiTheme="minorHAnsi" w:hAnsiTheme="minorHAnsi"/>
      <w:b w:val="0"/>
      <w:sz w:val="20"/>
    </w:rPr>
  </w:style>
  <w:style w:type="paragraph" w:styleId="Listenabsatz">
    <w:name w:val="List Paragraph"/>
    <w:basedOn w:val="Standard"/>
    <w:uiPriority w:val="34"/>
    <w:qFormat/>
    <w:rsid w:val="000224C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224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24CF"/>
    <w:rPr>
      <w:rFonts w:eastAsia="Times New Roman" w:cs="MS Gothic"/>
      <w:color w:val="000000" w:themeColor="text1"/>
      <w:sz w:val="20"/>
      <w:szCs w:val="20"/>
      <w:lang w:eastAsia="de-DE"/>
    </w:rPr>
  </w:style>
  <w:style w:type="character" w:customStyle="1" w:styleId="Formatvorlage6">
    <w:name w:val="Formatvorlage6"/>
    <w:basedOn w:val="Absatz-Standardschriftart"/>
    <w:uiPriority w:val="1"/>
    <w:rsid w:val="000224CF"/>
    <w:rPr>
      <w:rFonts w:asciiTheme="minorHAnsi" w:hAnsiTheme="minorHAnsi"/>
      <w:sz w:val="22"/>
    </w:rPr>
  </w:style>
  <w:style w:type="table" w:customStyle="1" w:styleId="Tabellenraster2">
    <w:name w:val="Tabellenraster2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2">
    <w:name w:val="Formatvorlage12"/>
    <w:basedOn w:val="Absatz-Standardschriftart"/>
    <w:uiPriority w:val="1"/>
    <w:rsid w:val="00E524C7"/>
    <w:rPr>
      <w:rFonts w:asciiTheme="minorHAnsi" w:hAnsiTheme="minorHAnsi"/>
      <w:b/>
      <w:sz w:val="20"/>
    </w:rPr>
  </w:style>
  <w:style w:type="table" w:customStyle="1" w:styleId="Tabellenraster4">
    <w:name w:val="Tabellenraster4"/>
    <w:basedOn w:val="NormaleTabelle"/>
    <w:next w:val="Tabellenraster"/>
    <w:rsid w:val="00E524C7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BF448E"/>
    <w:rPr>
      <w:rFonts w:ascii="Arial" w:hAnsi="Arial"/>
      <w:color w:val="000000" w:themeColor="text1"/>
      <w:sz w:val="20"/>
    </w:rPr>
  </w:style>
  <w:style w:type="character" w:customStyle="1" w:styleId="Formatvorlage2">
    <w:name w:val="Formatvorlage2"/>
    <w:basedOn w:val="Absatz-Standardschriftart"/>
    <w:uiPriority w:val="1"/>
    <w:rsid w:val="00BF448E"/>
    <w:rPr>
      <w:rFonts w:ascii="Arial" w:hAnsi="Arial"/>
      <w:b/>
      <w:sz w:val="20"/>
    </w:rPr>
  </w:style>
  <w:style w:type="character" w:customStyle="1" w:styleId="Formatvorlage3">
    <w:name w:val="Formatvorlage3"/>
    <w:basedOn w:val="Absatz-Standardschriftart"/>
    <w:uiPriority w:val="1"/>
    <w:rsid w:val="00BF448E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9D52FD"/>
    <w:rPr>
      <w:rFonts w:ascii="Arial" w:hAnsi="Arial"/>
      <w:b/>
      <w:sz w:val="22"/>
    </w:rPr>
  </w:style>
  <w:style w:type="character" w:customStyle="1" w:styleId="Formatvorlage16">
    <w:name w:val="Formatvorlage16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character" w:customStyle="1" w:styleId="Formatvorlage17">
    <w:name w:val="Formatvorlage17"/>
    <w:basedOn w:val="Absatz-Standardschriftart"/>
    <w:uiPriority w:val="1"/>
    <w:rsid w:val="002B1639"/>
    <w:rPr>
      <w:rFonts w:asciiTheme="minorHAnsi" w:hAnsiTheme="minorHAnsi"/>
      <w:sz w:val="20"/>
    </w:rPr>
  </w:style>
  <w:style w:type="character" w:customStyle="1" w:styleId="Formatvorlage21">
    <w:name w:val="Formatvorlage21"/>
    <w:basedOn w:val="Absatz-Standardschriftart"/>
    <w:uiPriority w:val="1"/>
    <w:rsid w:val="002B1639"/>
    <w:rPr>
      <w:rFonts w:asciiTheme="minorHAnsi" w:hAnsiTheme="minorHAnsi"/>
      <w:b w:val="0"/>
      <w:sz w:val="20"/>
    </w:rPr>
  </w:style>
  <w:style w:type="table" w:customStyle="1" w:styleId="Tabellenraster5">
    <w:name w:val="Tabellenraster5"/>
    <w:basedOn w:val="NormaleTabelle"/>
    <w:next w:val="Tabellenraster"/>
    <w:rsid w:val="002B1639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3">
    <w:name w:val="Formatvorlage13"/>
    <w:basedOn w:val="Absatz-Standardschriftart"/>
    <w:uiPriority w:val="1"/>
    <w:rsid w:val="00BD1E56"/>
    <w:rPr>
      <w:rFonts w:asciiTheme="minorHAnsi" w:hAnsiTheme="minorHAnsi"/>
      <w:sz w:val="20"/>
    </w:rPr>
  </w:style>
  <w:style w:type="table" w:customStyle="1" w:styleId="Tabellenraster6">
    <w:name w:val="Tabellenraster6"/>
    <w:basedOn w:val="NormaleTabelle"/>
    <w:next w:val="Tabellenraster"/>
    <w:rsid w:val="00BD1E56"/>
    <w:pPr>
      <w:spacing w:after="0" w:line="240" w:lineRule="auto"/>
    </w:pPr>
    <w:rPr>
      <w:rFonts w:eastAsia="Times New Roman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4378"/>
    <w:rPr>
      <w:rFonts w:eastAsiaTheme="minorHAnsi" w:cs="Arial"/>
      <w:b/>
      <w:bCs/>
      <w:color w:val="auto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4378"/>
    <w:rPr>
      <w:rFonts w:eastAsia="Times New Roman" w:cs="MS Gothic"/>
      <w:b/>
      <w:bCs/>
      <w:color w:val="000000" w:themeColor="text1"/>
      <w:sz w:val="20"/>
      <w:szCs w:val="20"/>
      <w:lang w:eastAsia="de-DE"/>
    </w:rPr>
  </w:style>
  <w:style w:type="character" w:customStyle="1" w:styleId="Formatvorlage9">
    <w:name w:val="Formatvorlage9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15">
    <w:name w:val="Formatvorlage15"/>
    <w:basedOn w:val="Absatz-Standardschriftart"/>
    <w:uiPriority w:val="1"/>
    <w:rsid w:val="007F3467"/>
    <w:rPr>
      <w:rFonts w:ascii="Arial" w:hAnsi="Arial"/>
      <w:b/>
      <w:sz w:val="36"/>
    </w:rPr>
  </w:style>
  <w:style w:type="character" w:customStyle="1" w:styleId="Formatvorlage20">
    <w:name w:val="Formatvorlage20"/>
    <w:basedOn w:val="Absatz-Standardschriftart"/>
    <w:uiPriority w:val="1"/>
    <w:rsid w:val="007F3467"/>
    <w:rPr>
      <w:rFonts w:ascii="Arial" w:hAnsi="Arial"/>
      <w:b/>
      <w:sz w:val="20"/>
    </w:rPr>
  </w:style>
  <w:style w:type="character" w:customStyle="1" w:styleId="Formatvorlage22">
    <w:name w:val="Formatvorlage22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23">
    <w:name w:val="Formatvorlage23"/>
    <w:basedOn w:val="Absatz-Standardschriftart"/>
    <w:uiPriority w:val="1"/>
    <w:rsid w:val="007F3467"/>
    <w:rPr>
      <w:rFonts w:ascii="Arial" w:hAnsi="Arial"/>
      <w:sz w:val="20"/>
    </w:rPr>
  </w:style>
  <w:style w:type="character" w:customStyle="1" w:styleId="Formatvorlage24">
    <w:name w:val="Formatvorlage24"/>
    <w:basedOn w:val="Absatz-Standardschriftart"/>
    <w:uiPriority w:val="1"/>
    <w:rsid w:val="007F3467"/>
    <w:rPr>
      <w:rFonts w:ascii="Arial" w:hAnsi="Arial"/>
      <w:b/>
      <w:sz w:val="20"/>
    </w:rPr>
  </w:style>
  <w:style w:type="character" w:customStyle="1" w:styleId="Formatvorlage10">
    <w:name w:val="Formatvorlage10"/>
    <w:basedOn w:val="Absatz-Standardschriftart"/>
    <w:uiPriority w:val="1"/>
    <w:rsid w:val="00450819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7077D8A2CF44A581D44CF469597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1F5B2-7D3D-46AB-BAB4-8E4CD277CB1C}"/>
      </w:docPartPr>
      <w:docPartBody>
        <w:p w:rsidR="00924008" w:rsidRDefault="00C710FA" w:rsidP="00C710FA">
          <w:pPr>
            <w:pStyle w:val="E47077D8A2CF44A581D44CF4695974661"/>
          </w:pPr>
          <w:r w:rsidRPr="005B58AB">
            <w:rPr>
              <w:rStyle w:val="Platzhaltertext"/>
              <w:b/>
              <w:sz w:val="30"/>
              <w:szCs w:val="30"/>
            </w:rPr>
            <w:t>Auswahl Nachweisart</w:t>
          </w:r>
        </w:p>
      </w:docPartBody>
    </w:docPart>
    <w:docPart>
      <w:docPartPr>
        <w:name w:val="3264B78AE2E24AED8E7B0907D58413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43919-D7AE-4CAE-991E-DF6BFE70E1EA}"/>
      </w:docPartPr>
      <w:docPartBody>
        <w:p w:rsidR="00924008" w:rsidRDefault="00C710FA" w:rsidP="00C710FA">
          <w:pPr>
            <w:pStyle w:val="3264B78AE2E24AED8E7B0907D58413151"/>
          </w:pPr>
          <w:r w:rsidRPr="005B58AB">
            <w:rPr>
              <w:rStyle w:val="Platzhaltertext"/>
              <w:b/>
              <w:sz w:val="30"/>
              <w:szCs w:val="30"/>
            </w:rPr>
            <w:t>JJJJ</w:t>
          </w:r>
        </w:p>
      </w:docPartBody>
    </w:docPart>
    <w:docPart>
      <w:docPartPr>
        <w:name w:val="D579257ABC2644B68E9CF65BB7F21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E79B5-2F40-43B4-9083-706E0AAF843E}"/>
      </w:docPartPr>
      <w:docPartBody>
        <w:p w:rsidR="00924008" w:rsidRDefault="00C710FA" w:rsidP="00C710FA">
          <w:pPr>
            <w:pStyle w:val="D579257ABC2644B68E9CF65BB7F21FD51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2D8237C8304742A592BDB8831BA51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F9258-BBB1-4789-B1EA-17ABEDF869DB}"/>
      </w:docPartPr>
      <w:docPartBody>
        <w:p w:rsidR="00924008" w:rsidRDefault="00C710FA" w:rsidP="00C710FA">
          <w:pPr>
            <w:pStyle w:val="2D8237C8304742A592BDB8831BA51DD81"/>
          </w:pPr>
          <w:r w:rsidRPr="008B699E">
            <w:rPr>
              <w:rStyle w:val="Platzhaltertext"/>
              <w:b/>
              <w:sz w:val="20"/>
            </w:rPr>
            <w:t>Bitte angeben</w:t>
          </w:r>
        </w:p>
      </w:docPartBody>
    </w:docPart>
    <w:docPart>
      <w:docPartPr>
        <w:name w:val="BB1C6309BB834740AC4AC30AE5745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4DD1B-2345-47C7-99CE-EDD1036B3827}"/>
      </w:docPartPr>
      <w:docPartBody>
        <w:p w:rsidR="00924008" w:rsidRDefault="00C710FA" w:rsidP="00C710FA">
          <w:pPr>
            <w:pStyle w:val="BB1C6309BB834740AC4AC30AE574518C1"/>
          </w:pPr>
          <w:r w:rsidRPr="002B67D1">
            <w:rPr>
              <w:b/>
              <w:color w:val="808080"/>
              <w:sz w:val="20"/>
            </w:rPr>
            <w:t>Bitte angeben</w:t>
          </w:r>
        </w:p>
      </w:docPartBody>
    </w:docPart>
    <w:docPart>
      <w:docPartPr>
        <w:name w:val="B983EE69D2F140B28B5592E665D76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05623-2DAC-44F1-A130-0C7A64B6ABC2}"/>
      </w:docPartPr>
      <w:docPartBody>
        <w:p w:rsidR="00924008" w:rsidRDefault="00C710FA" w:rsidP="00C710FA">
          <w:pPr>
            <w:pStyle w:val="B983EE69D2F140B28B5592E665D76A59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7EA3EF2A1224FBDB30C15E2FAEE5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BC012D-74E1-4E06-B427-C1C2BFF0A752}"/>
      </w:docPartPr>
      <w:docPartBody>
        <w:p w:rsidR="00924008" w:rsidRDefault="00C710FA" w:rsidP="00C710FA">
          <w:pPr>
            <w:pStyle w:val="47EA3EF2A1224FBDB30C15E2FAEE5807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1318A4AB0A34C14B513BCF9F5FC6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BBDB0-7FB8-452B-BF53-EF6389A565FB}"/>
      </w:docPartPr>
      <w:docPartBody>
        <w:p w:rsidR="00924008" w:rsidRDefault="00C710FA" w:rsidP="00C710FA">
          <w:pPr>
            <w:pStyle w:val="01318A4AB0A34C14B513BCF9F5FC67B5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38766445CCF437BAACF75993C298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9E407-AD81-43E6-9806-406747AE2962}"/>
      </w:docPartPr>
      <w:docPartBody>
        <w:p w:rsidR="00924008" w:rsidRDefault="00C710FA" w:rsidP="00C710FA">
          <w:pPr>
            <w:pStyle w:val="838766445CCF437BAACF75993C2989E41"/>
          </w:pPr>
          <w:r w:rsidRPr="0036002E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52235D00184B32B9F81F4A67BFF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62572-9255-4A24-B53D-5E0E63DEC614}"/>
      </w:docPartPr>
      <w:docPartBody>
        <w:p w:rsidR="00924008" w:rsidRDefault="00C710FA" w:rsidP="00C710FA">
          <w:pPr>
            <w:pStyle w:val="A652235D00184B32B9F81F4A67BFF49A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509A528BC34364B7EE8471B5FEC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293A7-25BA-4390-A38C-53D3C05E62B8}"/>
      </w:docPartPr>
      <w:docPartBody>
        <w:p w:rsidR="00924008" w:rsidRDefault="00C710FA" w:rsidP="00C710FA">
          <w:pPr>
            <w:pStyle w:val="3C509A528BC34364B7EE8471B5FEC4F31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298AAF30B1847DF9409D706DC2E4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D57B9-46D7-49AC-B502-F598E06347AA}"/>
      </w:docPartPr>
      <w:docPartBody>
        <w:p w:rsidR="00C710FA" w:rsidRDefault="00C710FA" w:rsidP="00C710FA">
          <w:pPr>
            <w:pStyle w:val="5298AAF30B1847DF9409D706DC2E460A1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8971B7A654E94B0F86FC3AB799054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E93ED-17AC-4BC7-AAAC-F3E908E32427}"/>
      </w:docPartPr>
      <w:docPartBody>
        <w:p w:rsidR="00C710FA" w:rsidRDefault="00C710FA" w:rsidP="00C710FA">
          <w:pPr>
            <w:pStyle w:val="8971B7A654E94B0F86FC3AB7990542141"/>
          </w:pPr>
          <w:r w:rsidRPr="009029AE">
            <w:rPr>
              <w:rStyle w:val="Platzhaltertext"/>
              <w:sz w:val="20"/>
            </w:rPr>
            <w:t>Datum angeben</w:t>
          </w:r>
        </w:p>
      </w:docPartBody>
    </w:docPart>
    <w:docPart>
      <w:docPartPr>
        <w:name w:val="27D03340AA3347D384C55BE99C556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9FC7A-9BA9-4A6E-BB7A-FC3A6C632751}"/>
      </w:docPartPr>
      <w:docPartBody>
        <w:p w:rsidR="005C325A" w:rsidRDefault="005C325A" w:rsidP="005C325A">
          <w:pPr>
            <w:pStyle w:val="27D03340AA3347D384C55BE99C556A4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3B2F824E24440B49029559ED3335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DD381-69BB-4B00-8B70-A18D9500BA43}"/>
      </w:docPartPr>
      <w:docPartBody>
        <w:p w:rsidR="00D76DA3" w:rsidRDefault="008B0A74" w:rsidP="008B0A74">
          <w:pPr>
            <w:pStyle w:val="03B2F824E24440B49029559ED3335E6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848B8196D1248F280A3C74F19387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7480E-FB53-4349-929B-2D199DB2492E}"/>
      </w:docPartPr>
      <w:docPartBody>
        <w:p w:rsidR="00D76DA3" w:rsidRDefault="008B0A74" w:rsidP="008B0A74">
          <w:pPr>
            <w:pStyle w:val="7848B8196D1248F280A3C74F19387C05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530186DE211C48F98E4B243200C47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9E8C6-5B6A-47B0-972A-8A820E5818A0}"/>
      </w:docPartPr>
      <w:docPartBody>
        <w:p w:rsidR="00D76DA3" w:rsidRDefault="008B0A74" w:rsidP="008B0A74">
          <w:pPr>
            <w:pStyle w:val="530186DE211C48F98E4B243200C4799B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4F54D10D361A48658B0B444721F1A9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DBCEDE-5D2B-4238-ACA9-03E2D7D16985}"/>
      </w:docPartPr>
      <w:docPartBody>
        <w:p w:rsidR="00D76DA3" w:rsidRDefault="008B0A74" w:rsidP="008B0A74">
          <w:pPr>
            <w:pStyle w:val="4F54D10D361A48658B0B444721F1A9D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F0BAB8880B54E549B4494E5A8AFB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D7F7E-F6DF-412D-B313-BA090DDF1CEE}"/>
      </w:docPartPr>
      <w:docPartBody>
        <w:p w:rsidR="00D76DA3" w:rsidRDefault="008B0A74" w:rsidP="008B0A74">
          <w:pPr>
            <w:pStyle w:val="DF0BAB8880B54E549B4494E5A8AFBF2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616A70D8B374092A6FA248F1F1A1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B2059-F0E0-4EF7-BF3C-AA4874FF6AC5}"/>
      </w:docPartPr>
      <w:docPartBody>
        <w:p w:rsidR="00D76DA3" w:rsidRDefault="008B0A74" w:rsidP="008B0A74">
          <w:pPr>
            <w:pStyle w:val="C616A70D8B374092A6FA248F1F1A1A6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8FE99A477BE4976BA242FF07B783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BC2D5-D04C-4150-8110-9D4CDFFCFD66}"/>
      </w:docPartPr>
      <w:docPartBody>
        <w:p w:rsidR="00D76DA3" w:rsidRDefault="008B0A74" w:rsidP="008B0A74">
          <w:pPr>
            <w:pStyle w:val="E8FE99A477BE4976BA242FF07B7836AA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7188D711F2C4402AF010B4DE615B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DE5D9-7425-497A-93DE-327B9377F313}"/>
      </w:docPartPr>
      <w:docPartBody>
        <w:p w:rsidR="00D76DA3" w:rsidRDefault="008B0A74" w:rsidP="008B0A74">
          <w:pPr>
            <w:pStyle w:val="A7188D711F2C4402AF010B4DE615B787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4E56934C7FDA4DFBB04E99B5A95B7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6C621-6A38-4304-9FA1-2F2503C9D9DA}"/>
      </w:docPartPr>
      <w:docPartBody>
        <w:p w:rsidR="00D76DA3" w:rsidRDefault="008B0A74" w:rsidP="008B0A74">
          <w:pPr>
            <w:pStyle w:val="4E56934C7FDA4DFBB04E99B5A95B70E9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B382F58ABD82474D971157DE9C237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B1EDE-A55D-413A-A4C4-EA484567092A}"/>
      </w:docPartPr>
      <w:docPartBody>
        <w:p w:rsidR="00D76DA3" w:rsidRDefault="008B0A74" w:rsidP="008B0A74">
          <w:pPr>
            <w:pStyle w:val="B382F58ABD82474D971157DE9C23754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DC36E9290D47C2B262A2D25F6EC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E0C5C-A230-4A13-9EA5-E30053124ACE}"/>
      </w:docPartPr>
      <w:docPartBody>
        <w:p w:rsidR="00D76DA3" w:rsidRDefault="008B0A74" w:rsidP="008B0A74">
          <w:pPr>
            <w:pStyle w:val="43DC36E9290D47C2B262A2D25F6EC986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01A2791C97541E18348E2ECC2428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79CEB-321B-4DEE-88E4-ABFA41119A09}"/>
      </w:docPartPr>
      <w:docPartBody>
        <w:p w:rsidR="00D76DA3" w:rsidRDefault="008B0A74" w:rsidP="008B0A74">
          <w:pPr>
            <w:pStyle w:val="101A2791C97541E18348E2ECC2428DC0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0FC90874D824771BFB3579E40F24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A6223-5A4C-4F88-A4AE-4246812780A6}"/>
      </w:docPartPr>
      <w:docPartBody>
        <w:p w:rsidR="00D76DA3" w:rsidRDefault="008B0A74" w:rsidP="008B0A74">
          <w:pPr>
            <w:pStyle w:val="B0FC90874D824771BFB3579E40F2434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0634CA938842499FEC23F487A1B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1BF29-6D6B-4D0D-8BFD-C8FDAD3F7E48}"/>
      </w:docPartPr>
      <w:docPartBody>
        <w:p w:rsidR="00D76DA3" w:rsidRDefault="008B0A74" w:rsidP="008B0A74">
          <w:pPr>
            <w:pStyle w:val="300634CA938842499FEC23F487A1B01B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5AF3160190C344B09DDEB6073BD8D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066E7-62DE-4E17-99EA-8B8779CCEF5F}"/>
      </w:docPartPr>
      <w:docPartBody>
        <w:p w:rsidR="00D76DA3" w:rsidRDefault="008B0A74" w:rsidP="008B0A74">
          <w:pPr>
            <w:pStyle w:val="5AF3160190C344B09DDEB6073BD8DC19"/>
          </w:pPr>
          <w:r w:rsidRPr="00CF51F5">
            <w:rPr>
              <w:rStyle w:val="Platzhaltertext"/>
              <w:sz w:val="20"/>
            </w:rPr>
            <w:t>Bitte angeben</w:t>
          </w:r>
        </w:p>
      </w:docPartBody>
    </w:docPart>
    <w:docPart>
      <w:docPartPr>
        <w:name w:val="621CC95EE14B4BF4B188C6F0418BF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85B15-9389-4E5F-8C3D-54528BD628E1}"/>
      </w:docPartPr>
      <w:docPartBody>
        <w:p w:rsidR="00D76DA3" w:rsidRDefault="008B0A74" w:rsidP="008B0A74">
          <w:pPr>
            <w:pStyle w:val="621CC95EE14B4BF4B188C6F0418BF23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B0AB48563D34FC8AA1A2146401B8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51F60-4A17-4D17-AA7A-D0DF47690A9D}"/>
      </w:docPartPr>
      <w:docPartBody>
        <w:p w:rsidR="00D76DA3" w:rsidRDefault="008B0A74" w:rsidP="008B0A74">
          <w:pPr>
            <w:pStyle w:val="DB0AB48563D34FC8AA1A2146401B810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78A01102494905994F0FF4360F3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EF6192-73B8-4C72-8D91-CC03672133F7}"/>
      </w:docPartPr>
      <w:docPartBody>
        <w:p w:rsidR="00D76DA3" w:rsidRDefault="008B0A74" w:rsidP="008B0A74">
          <w:pPr>
            <w:pStyle w:val="9778A01102494905994F0FF4360F3537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FAE32E374B4416C81A86497EF39E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CFBD1-5B9D-4B62-9874-86B1BEDE988F}"/>
      </w:docPartPr>
      <w:docPartBody>
        <w:p w:rsidR="00D76DA3" w:rsidRDefault="008B0A74" w:rsidP="008B0A74">
          <w:pPr>
            <w:pStyle w:val="0FAE32E374B4416C81A86497EF39EF3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18A4DA3AFFF4C94834A46A6A46E6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4CFD9-C2DA-457A-A913-8089E2E11F37}"/>
      </w:docPartPr>
      <w:docPartBody>
        <w:p w:rsidR="00D76DA3" w:rsidRDefault="008B0A74" w:rsidP="008B0A74">
          <w:pPr>
            <w:pStyle w:val="A18A4DA3AFFF4C94834A46A6A46E618F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0EC923CC3D345BFA0DBB5B4FB24B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34C295-5AF0-459F-981C-E4E377305E18}"/>
      </w:docPartPr>
      <w:docPartBody>
        <w:p w:rsidR="00C41773" w:rsidRDefault="00D76DA3" w:rsidP="00D76DA3">
          <w:pPr>
            <w:pStyle w:val="60EC923CC3D345BFA0DBB5B4FB24B4F2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6C4D3A65CC246B2B40B5BCC35E5F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530DB-1EED-4C55-AC54-F24E362326CD}"/>
      </w:docPartPr>
      <w:docPartBody>
        <w:p w:rsidR="00C41773" w:rsidRDefault="00D76DA3" w:rsidP="00D76DA3">
          <w:pPr>
            <w:pStyle w:val="A6C4D3A65CC246B2B40B5BCC35E5F30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DB8CA75CF48A5841F7231291A42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79E62-0979-4C14-B88F-FAF3E2203A0E}"/>
      </w:docPartPr>
      <w:docPartBody>
        <w:p w:rsidR="00C41773" w:rsidRDefault="00D76DA3" w:rsidP="00D76DA3">
          <w:pPr>
            <w:pStyle w:val="68DDB8CA75CF48A5841F7231291A4283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2465ADBCF343DBA92AE887711A0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A5A98-659A-48DA-906B-53533998AD01}"/>
      </w:docPartPr>
      <w:docPartBody>
        <w:p w:rsidR="00C41773" w:rsidRDefault="00D76DA3" w:rsidP="00D76DA3">
          <w:pPr>
            <w:pStyle w:val="C92465ADBCF343DBA92AE887711A0779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FC5C9E6135C4FFBA7D4FBF9C4F54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8970E-DB41-48CA-BF19-F3660C531B22}"/>
      </w:docPartPr>
      <w:docPartBody>
        <w:p w:rsidR="00C41773" w:rsidRDefault="00D76DA3" w:rsidP="00D76DA3">
          <w:pPr>
            <w:pStyle w:val="DFC5C9E6135C4FFBA7D4FBF9C4F5482C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D363B82358A452DAA546FBDE425E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1E8DE-157E-4252-8F65-379F81461C6E}"/>
      </w:docPartPr>
      <w:docPartBody>
        <w:p w:rsidR="00C41773" w:rsidRDefault="00D76DA3" w:rsidP="00D76DA3">
          <w:pPr>
            <w:pStyle w:val="0D363B82358A452DAA546FBDE425E75D"/>
          </w:pPr>
          <w:r w:rsidRPr="007E5986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FD"/>
    <w:rsid w:val="001A0689"/>
    <w:rsid w:val="002469FD"/>
    <w:rsid w:val="002C2F54"/>
    <w:rsid w:val="003B069D"/>
    <w:rsid w:val="005A63F0"/>
    <w:rsid w:val="005C1953"/>
    <w:rsid w:val="005C325A"/>
    <w:rsid w:val="005E52CC"/>
    <w:rsid w:val="00775DE3"/>
    <w:rsid w:val="007B2808"/>
    <w:rsid w:val="008B0A74"/>
    <w:rsid w:val="00924008"/>
    <w:rsid w:val="00AA1BDD"/>
    <w:rsid w:val="00C41773"/>
    <w:rsid w:val="00C710FA"/>
    <w:rsid w:val="00D76DA3"/>
    <w:rsid w:val="00F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8B0A74"/>
    <w:rPr>
      <w:color w:val="808080"/>
    </w:rPr>
  </w:style>
  <w:style w:type="paragraph" w:customStyle="1" w:styleId="27D03340AA3347D384C55BE99C556A4F">
    <w:name w:val="27D03340AA3347D384C55BE99C556A4F"/>
    <w:rsid w:val="005C325A"/>
  </w:style>
  <w:style w:type="paragraph" w:customStyle="1" w:styleId="E47077D8A2CF44A581D44CF4695974661">
    <w:name w:val="E47077D8A2CF44A581D44CF469597466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264B78AE2E24AED8E7B0907D58413151">
    <w:name w:val="3264B78AE2E24AED8E7B0907D584131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79257ABC2644B68E9CF65BB7F21FD51">
    <w:name w:val="D579257ABC2644B68E9CF65BB7F21FD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8237C8304742A592BDB8831BA51DD81">
    <w:name w:val="2D8237C8304742A592BDB8831BA51DD8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1C6309BB834740AC4AC30AE574518C1">
    <w:name w:val="BB1C6309BB834740AC4AC30AE574518C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83EE69D2F140B28B5592E665D76A591">
    <w:name w:val="B983EE69D2F140B28B5592E665D76A59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EA3EF2A1224FBDB30C15E2FAEE58071">
    <w:name w:val="47EA3EF2A1224FBDB30C15E2FAEE5807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318A4AB0A34C14B513BCF9F5FC67B51">
    <w:name w:val="01318A4AB0A34C14B513BCF9F5FC67B5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98AAF30B1847DF9409D706DC2E460A1">
    <w:name w:val="5298AAF30B1847DF9409D706DC2E460A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71B7A654E94B0F86FC3AB7990542141">
    <w:name w:val="8971B7A654E94B0F86FC3AB799054214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B295C6577444D3EAF33EF4D21B826F8">
    <w:name w:val="AB295C6577444D3EAF33EF4D21B826F8"/>
    <w:rsid w:val="00D76DA3"/>
  </w:style>
  <w:style w:type="paragraph" w:customStyle="1" w:styleId="CF203E28171F4112B0CE3626B8D15C4C">
    <w:name w:val="CF203E28171F4112B0CE3626B8D15C4C"/>
    <w:rsid w:val="00D76DA3"/>
  </w:style>
  <w:style w:type="paragraph" w:customStyle="1" w:styleId="60EC923CC3D345BFA0DBB5B4FB24B4F2">
    <w:name w:val="60EC923CC3D345BFA0DBB5B4FB24B4F2"/>
    <w:rsid w:val="00D76DA3"/>
  </w:style>
  <w:style w:type="paragraph" w:customStyle="1" w:styleId="A6C4D3A65CC246B2B40B5BCC35E5F309">
    <w:name w:val="A6C4D3A65CC246B2B40B5BCC35E5F309"/>
    <w:rsid w:val="00D76DA3"/>
  </w:style>
  <w:style w:type="paragraph" w:customStyle="1" w:styleId="68DDB8CA75CF48A5841F7231291A4283">
    <w:name w:val="68DDB8CA75CF48A5841F7231291A4283"/>
    <w:rsid w:val="00D76DA3"/>
  </w:style>
  <w:style w:type="paragraph" w:customStyle="1" w:styleId="C92465ADBCF343DBA92AE887711A0779">
    <w:name w:val="C92465ADBCF343DBA92AE887711A0779"/>
    <w:rsid w:val="00D76DA3"/>
  </w:style>
  <w:style w:type="paragraph" w:customStyle="1" w:styleId="DFC5C9E6135C4FFBA7D4FBF9C4F5482C">
    <w:name w:val="DFC5C9E6135C4FFBA7D4FBF9C4F5482C"/>
    <w:rsid w:val="00D76DA3"/>
  </w:style>
  <w:style w:type="paragraph" w:customStyle="1" w:styleId="0D363B82358A452DAA546FBDE425E75D">
    <w:name w:val="0D363B82358A452DAA546FBDE425E75D"/>
    <w:rsid w:val="00D76DA3"/>
  </w:style>
  <w:style w:type="paragraph" w:customStyle="1" w:styleId="FDC4868523F14140BDC0AA9EC63C901C">
    <w:name w:val="FDC4868523F14140BDC0AA9EC63C901C"/>
    <w:rsid w:val="00D76DA3"/>
  </w:style>
  <w:style w:type="paragraph" w:customStyle="1" w:styleId="838766445CCF437BAACF75993C2989E41">
    <w:name w:val="838766445CCF437BAACF75993C2989E4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652235D00184B32B9F81F4A67BFF49A1">
    <w:name w:val="A652235D00184B32B9F81F4A67BFF49A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509A528BC34364B7EE8471B5FEC4F31">
    <w:name w:val="3C509A528BC34364B7EE8471B5FEC4F31"/>
    <w:rsid w:val="00C710F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3B2F824E24440B49029559ED3335E69">
    <w:name w:val="03B2F824E24440B49029559ED3335E69"/>
    <w:rsid w:val="008B0A74"/>
  </w:style>
  <w:style w:type="paragraph" w:customStyle="1" w:styleId="7848B8196D1248F280A3C74F19387C05">
    <w:name w:val="7848B8196D1248F280A3C74F19387C05"/>
    <w:rsid w:val="008B0A74"/>
  </w:style>
  <w:style w:type="paragraph" w:customStyle="1" w:styleId="530186DE211C48F98E4B243200C4799B">
    <w:name w:val="530186DE211C48F98E4B243200C4799B"/>
    <w:rsid w:val="008B0A74"/>
  </w:style>
  <w:style w:type="paragraph" w:customStyle="1" w:styleId="4F54D10D361A48658B0B444721F1A9DD">
    <w:name w:val="4F54D10D361A48658B0B444721F1A9DD"/>
    <w:rsid w:val="008B0A74"/>
  </w:style>
  <w:style w:type="paragraph" w:customStyle="1" w:styleId="DF0BAB8880B54E549B4494E5A8AFBF23">
    <w:name w:val="DF0BAB8880B54E549B4494E5A8AFBF23"/>
    <w:rsid w:val="008B0A74"/>
  </w:style>
  <w:style w:type="paragraph" w:customStyle="1" w:styleId="C616A70D8B374092A6FA248F1F1A1A6F">
    <w:name w:val="C616A70D8B374092A6FA248F1F1A1A6F"/>
    <w:rsid w:val="008B0A74"/>
  </w:style>
  <w:style w:type="paragraph" w:customStyle="1" w:styleId="E8FE99A477BE4976BA242FF07B7836AA">
    <w:name w:val="E8FE99A477BE4976BA242FF07B7836AA"/>
    <w:rsid w:val="008B0A74"/>
  </w:style>
  <w:style w:type="paragraph" w:customStyle="1" w:styleId="A7188D711F2C4402AF010B4DE615B787">
    <w:name w:val="A7188D711F2C4402AF010B4DE615B787"/>
    <w:rsid w:val="008B0A74"/>
  </w:style>
  <w:style w:type="paragraph" w:customStyle="1" w:styleId="4E56934C7FDA4DFBB04E99B5A95B70E9">
    <w:name w:val="4E56934C7FDA4DFBB04E99B5A95B70E9"/>
    <w:rsid w:val="008B0A74"/>
  </w:style>
  <w:style w:type="paragraph" w:customStyle="1" w:styleId="B382F58ABD82474D971157DE9C237542">
    <w:name w:val="B382F58ABD82474D971157DE9C237542"/>
    <w:rsid w:val="008B0A74"/>
  </w:style>
  <w:style w:type="paragraph" w:customStyle="1" w:styleId="43DC36E9290D47C2B262A2D25F6EC986">
    <w:name w:val="43DC36E9290D47C2B262A2D25F6EC986"/>
    <w:rsid w:val="008B0A74"/>
  </w:style>
  <w:style w:type="paragraph" w:customStyle="1" w:styleId="101A2791C97541E18348E2ECC2428DC0">
    <w:name w:val="101A2791C97541E18348E2ECC2428DC0"/>
    <w:rsid w:val="008B0A74"/>
  </w:style>
  <w:style w:type="paragraph" w:customStyle="1" w:styleId="B0FC90874D824771BFB3579E40F2434F">
    <w:name w:val="B0FC90874D824771BFB3579E40F2434F"/>
    <w:rsid w:val="008B0A74"/>
  </w:style>
  <w:style w:type="paragraph" w:customStyle="1" w:styleId="300634CA938842499FEC23F487A1B01B">
    <w:name w:val="300634CA938842499FEC23F487A1B01B"/>
    <w:rsid w:val="008B0A74"/>
  </w:style>
  <w:style w:type="paragraph" w:customStyle="1" w:styleId="5AF3160190C344B09DDEB6073BD8DC19">
    <w:name w:val="5AF3160190C344B09DDEB6073BD8DC19"/>
    <w:rsid w:val="008B0A74"/>
  </w:style>
  <w:style w:type="paragraph" w:customStyle="1" w:styleId="621CC95EE14B4BF4B188C6F0418BF233">
    <w:name w:val="621CC95EE14B4BF4B188C6F0418BF233"/>
    <w:rsid w:val="008B0A74"/>
  </w:style>
  <w:style w:type="paragraph" w:customStyle="1" w:styleId="DB0AB48563D34FC8AA1A2146401B8102">
    <w:name w:val="DB0AB48563D34FC8AA1A2146401B8102"/>
    <w:rsid w:val="008B0A74"/>
  </w:style>
  <w:style w:type="paragraph" w:customStyle="1" w:styleId="9778A01102494905994F0FF4360F3537">
    <w:name w:val="9778A01102494905994F0FF4360F3537"/>
    <w:rsid w:val="008B0A74"/>
  </w:style>
  <w:style w:type="paragraph" w:customStyle="1" w:styleId="0FAE32E374B4416C81A86497EF39EF3C">
    <w:name w:val="0FAE32E374B4416C81A86497EF39EF3C"/>
    <w:rsid w:val="008B0A74"/>
  </w:style>
  <w:style w:type="paragraph" w:customStyle="1" w:styleId="A18A4DA3AFFF4C94834A46A6A46E618F">
    <w:name w:val="A18A4DA3AFFF4C94834A46A6A46E618F"/>
    <w:rsid w:val="008B0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d3814e-d6d4-4485-b805-a40de7fd9c3e">
      <Value>593</Value>
      <Value>182</Value>
      <Value>214</Value>
      <Value>922</Value>
      <Value>1566</Value>
      <Value>919</Value>
    </TaxCatchAll>
    <Thema xmlns="892c9b69-9828-4a2c-9de2-d307c5c31e3e" xsi:nil="true"/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FachlAnsprechpartner xmlns="b7d3814e-d6d4-4485-b805-a40de7fd9c3e">
      <UserInfo>
        <DisplayName>i:0#.w|zentrale\krosigk_r</DisplayName>
        <AccountId>1948</AccountId>
        <AccountType/>
      </UserInfo>
    </FachlAnsprechpartner>
    <Archivierung xmlns="892c9b69-9828-4a2c-9de2-d307c5c31e3e">Im Intranet belassen</Archivierung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Monitoring-Tool</TermName>
          <TermId xmlns="http://schemas.microsoft.com/office/infopath/2007/PartnerControls">ac0ae168-09ef-4c8e-b8ce-cf1361f766a5</TermId>
        </TermInfo>
      </Terms>
    </m4de2513dde24d68b445b103284498e1>
    <Kommentar xmlns="892c9b69-9828-4a2c-9de2-d307c5c31e3e" xsi:nil="true"/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24" ma:contentTypeDescription="Ein neues Dokument erstellen." ma:contentTypeScope="" ma:versionID="758af7088cbe7b93267bbbc0547a0569">
  <xsd:schema xmlns:xsd="http://www.w3.org/2001/XMLSchema" xmlns:xs="http://www.w3.org/2001/XMLSchema" xmlns:p="http://schemas.microsoft.com/office/2006/metadata/properties" xmlns:ns2="892c9b69-9828-4a2c-9de2-d307c5c31e3e" xmlns:ns3="b7d3814e-d6d4-4485-b805-a40de7fd9c3e" targetNamespace="http://schemas.microsoft.com/office/2006/metadata/properties" ma:root="true" ma:fieldsID="f88b7d6aeb4d3cb0cd9cd73e440f1d83" ns2:_="" ns3:_="">
    <xsd:import namespace="892c9b69-9828-4a2c-9de2-d307c5c31e3e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m4de2513dde24d68b445b103284498e1" minOccurs="0"/>
                <xsd:element ref="ns2:ja99b078d6ab4915b4ff4d22870f9af8" minOccurs="0"/>
                <xsd:element ref="ns3:TaxCatchAll" minOccurs="0"/>
                <xsd:element ref="ns3:SharedWithUsers" minOccurs="0"/>
                <xsd:element ref="ns2:Th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de2513dde24d68b445b103284498e1" ma:index="11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2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9" nillable="true" ma:displayName="Thema" ma:default="Bewilligungsschreiben" ma:format="Dropdown" ma:hidden="true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0CF0C-E11C-4362-8534-64F57E682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809F5-3D10-4D2B-A268-FB7732650FB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d3814e-d6d4-4485-b805-a40de7fd9c3e"/>
    <ds:schemaRef ds:uri="892c9b69-9828-4a2c-9de2-d307c5c31e3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ED1C08-2DED-47F7-9A6F-7C7FF7AC6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9b69-9828-4a2c-9de2-d307c5c31e3e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869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für den Sachbericht</vt:lpstr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für den Sachbericht</dc:title>
  <dc:subject/>
  <dc:creator>Verena Grau</dc:creator>
  <cp:keywords/>
  <dc:description/>
  <cp:lastModifiedBy>Miriam Condé</cp:lastModifiedBy>
  <cp:revision>3</cp:revision>
  <dcterms:created xsi:type="dcterms:W3CDTF">2021-06-01T04:38:00Z</dcterms:created>
  <dcterms:modified xsi:type="dcterms:W3CDTF">2021-06-01T04:41:00Z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art">
    <vt:lpwstr>6;#Formular / Formularerläuterungen|42e514cf-90f7-4a26-ab9d-263ee3f69356</vt:lpwstr>
  </property>
  <property fmtid="{D5CDD505-2E9C-101B-9397-08002B2CF9AE}" pid="4" name="Region">
    <vt:lpwstr/>
  </property>
  <property fmtid="{D5CDD505-2E9C-101B-9397-08002B2CF9AE}" pid="5" name="Land">
    <vt:lpwstr/>
  </property>
  <property fmtid="{D5CDD505-2E9C-101B-9397-08002B2CF9AE}" pid="6" name="Organisationseinheit">
    <vt:lpwstr>919;#P11|0e76d299-af4f-4335-9951-834bb7cdf72b</vt:lpwstr>
  </property>
  <property fmtid="{D5CDD505-2E9C-101B-9397-08002B2CF9AE}" pid="7" name="Jahr">
    <vt:lpwstr/>
  </property>
  <property fmtid="{D5CDD505-2E9C-101B-9397-08002B2CF9AE}" pid="8" name="Dokumentenart">
    <vt:lpwstr>182;#Formular / Formularerläuterungen|42e514cf-90f7-4a26-ab9d-263ee3f69356</vt:lpwstr>
  </property>
  <property fmtid="{D5CDD505-2E9C-101B-9397-08002B2CF9AE}" pid="9" name="Schlagwort">
    <vt:lpwstr>214;#Projektförderung|debfc8b2-62f5-4dc2-be8c-3c839e51ac8a;#593;#Programme mit Ausschreibung|9e82e499-33e3-4fbc-9cc1-db4eb29aa169;#922;#Programme ohne Ausschreibung|867a78e1-4f37-4368-b382-f9c954065ba3;#1566;#Monitoring-Tool|ac0ae168-09ef-4c8e-b8ce-cf1361f766a5</vt:lpwstr>
  </property>
</Properties>
</file>