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7AD2" w14:textId="7F43548B" w:rsidR="00025DF9" w:rsidRDefault="00025DF9"/>
    <w:p w14:paraId="550F4464" w14:textId="45BF9FBF" w:rsidR="00C65E03" w:rsidRDefault="00C65E03"/>
    <w:p w14:paraId="6360400C" w14:textId="7E85E825" w:rsidR="00C65E03" w:rsidRDefault="00C65E03"/>
    <w:p w14:paraId="7227C0D5" w14:textId="77777777" w:rsidR="00C65E03" w:rsidRDefault="00C65E03"/>
    <w:p w14:paraId="6D3F564D" w14:textId="1447FDA5" w:rsidR="00C65E03" w:rsidRPr="00C65E03" w:rsidRDefault="00C65E03" w:rsidP="00C65E03">
      <w:pPr>
        <w:spacing w:line="240" w:lineRule="atLeast"/>
        <w:jc w:val="center"/>
        <w:outlineLvl w:val="0"/>
        <w:rPr>
          <w:rFonts w:ascii="Source Sans Pro" w:hAnsi="Source Sans Pro" w:cs="Arial"/>
          <w:b/>
          <w:sz w:val="28"/>
          <w:szCs w:val="28"/>
        </w:rPr>
      </w:pPr>
      <w:proofErr w:type="spellStart"/>
      <w:r w:rsidRPr="00C65E03">
        <w:rPr>
          <w:rFonts w:ascii="Source Sans Pro" w:hAnsi="Source Sans Pro" w:cs="Arial"/>
          <w:b/>
          <w:sz w:val="28"/>
          <w:szCs w:val="28"/>
        </w:rPr>
        <w:t>Teilnehme</w:t>
      </w:r>
      <w:r w:rsidR="004D3184">
        <w:rPr>
          <w:rFonts w:ascii="Source Sans Pro" w:hAnsi="Source Sans Pro" w:cs="Arial"/>
          <w:b/>
          <w:sz w:val="28"/>
          <w:szCs w:val="28"/>
        </w:rPr>
        <w:t>ndenliste</w:t>
      </w:r>
      <w:proofErr w:type="spellEnd"/>
    </w:p>
    <w:p w14:paraId="31DEB4EB" w14:textId="77777777" w:rsidR="00C65E03" w:rsidRPr="00C65E03" w:rsidRDefault="00C65E03" w:rsidP="00C65E03">
      <w:pPr>
        <w:spacing w:line="240" w:lineRule="atLeast"/>
        <w:jc w:val="center"/>
        <w:outlineLvl w:val="0"/>
        <w:rPr>
          <w:rFonts w:ascii="Source Sans Pro" w:hAnsi="Source Sans Pro" w:cs="Arial"/>
          <w:b/>
          <w:i/>
          <w:sz w:val="24"/>
          <w:szCs w:val="24"/>
        </w:rPr>
      </w:pPr>
    </w:p>
    <w:p w14:paraId="47CF7968" w14:textId="22E133D5" w:rsidR="00C65E03" w:rsidRPr="00C65E03" w:rsidRDefault="00D141A3" w:rsidP="00C65E03">
      <w:pPr>
        <w:spacing w:line="240" w:lineRule="atLeast"/>
        <w:jc w:val="center"/>
        <w:outlineLvl w:val="0"/>
        <w:rPr>
          <w:rFonts w:ascii="Source Sans Pro" w:hAnsi="Source Sans Pro" w:cs="Arial"/>
          <w:b/>
          <w:i/>
          <w:sz w:val="24"/>
          <w:szCs w:val="24"/>
        </w:rPr>
      </w:pPr>
      <w:r>
        <w:rPr>
          <w:rFonts w:ascii="Source Sans Pro" w:hAnsi="Source Sans Pro" w:cs="Arial"/>
          <w:b/>
          <w:i/>
          <w:sz w:val="24"/>
          <w:szCs w:val="24"/>
        </w:rPr>
        <w:t xml:space="preserve">Bitte </w:t>
      </w:r>
      <w:r w:rsidR="00DC05D2">
        <w:rPr>
          <w:rFonts w:ascii="Source Sans Pro" w:hAnsi="Source Sans Pro" w:cs="Arial"/>
          <w:b/>
          <w:i/>
          <w:sz w:val="24"/>
          <w:szCs w:val="24"/>
        </w:rPr>
        <w:t xml:space="preserve">beide Seiten </w:t>
      </w:r>
      <w:r w:rsidR="00963816">
        <w:rPr>
          <w:rFonts w:ascii="Source Sans Pro" w:hAnsi="Source Sans Pro" w:cs="Arial"/>
          <w:b/>
          <w:i/>
          <w:sz w:val="24"/>
          <w:szCs w:val="24"/>
        </w:rPr>
        <w:t>vollständig ausfüllen</w:t>
      </w:r>
      <w:r w:rsidR="00216927">
        <w:rPr>
          <w:rFonts w:ascii="Source Sans Pro" w:hAnsi="Source Sans Pro" w:cs="Arial"/>
          <w:b/>
          <w:i/>
          <w:sz w:val="24"/>
          <w:szCs w:val="24"/>
        </w:rPr>
        <w:t xml:space="preserve"> und</w:t>
      </w:r>
      <w:r w:rsidR="00963816">
        <w:rPr>
          <w:rFonts w:ascii="Source Sans Pro" w:hAnsi="Source Sans Pro" w:cs="Arial"/>
          <w:b/>
          <w:i/>
          <w:sz w:val="24"/>
          <w:szCs w:val="24"/>
        </w:rPr>
        <w:t xml:space="preserve"> </w:t>
      </w:r>
      <w:r w:rsidR="00C65E03" w:rsidRPr="00C65E03">
        <w:rPr>
          <w:rFonts w:ascii="Source Sans Pro" w:hAnsi="Source Sans Pro" w:cs="Arial"/>
          <w:b/>
          <w:i/>
          <w:sz w:val="24"/>
          <w:szCs w:val="24"/>
        </w:rPr>
        <w:t xml:space="preserve">als Anlage </w:t>
      </w:r>
      <w:r w:rsidR="00963816">
        <w:rPr>
          <w:rFonts w:ascii="Source Sans Pro" w:hAnsi="Source Sans Pro" w:cs="Arial"/>
          <w:b/>
          <w:i/>
          <w:sz w:val="24"/>
          <w:szCs w:val="24"/>
        </w:rPr>
        <w:t xml:space="preserve">(PDF) </w:t>
      </w:r>
      <w:r w:rsidR="00C65E03" w:rsidRPr="00C65E03">
        <w:rPr>
          <w:rFonts w:ascii="Source Sans Pro" w:hAnsi="Source Sans Pro" w:cs="Arial"/>
          <w:b/>
          <w:i/>
          <w:sz w:val="24"/>
          <w:szCs w:val="24"/>
        </w:rPr>
        <w:t>zum Zwischen-/Verwendungsnachweis hochladen</w:t>
      </w:r>
    </w:p>
    <w:p w14:paraId="7D71630B" w14:textId="77777777" w:rsidR="00C65E03" w:rsidRDefault="00C65E03" w:rsidP="00C65E03">
      <w:pPr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14:paraId="2D004116" w14:textId="77777777" w:rsidR="00C65E03" w:rsidRPr="003D0B9A" w:rsidRDefault="00C65E03" w:rsidP="00C65E03">
      <w:pPr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521"/>
      </w:tblGrid>
      <w:tr w:rsidR="00C65E03" w:rsidRPr="00C65E03" w14:paraId="1EA82BD2" w14:textId="77777777" w:rsidTr="009E2DDE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7DCDB651" w14:textId="77777777" w:rsidR="00C65E03" w:rsidRPr="00C65E03" w:rsidRDefault="00C65E03" w:rsidP="009E2DDE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C65E03">
              <w:rPr>
                <w:rFonts w:ascii="Source Sans Pro" w:hAnsi="Source Sans Pro" w:cs="Arial"/>
                <w:b/>
                <w:sz w:val="22"/>
                <w:szCs w:val="22"/>
              </w:rPr>
              <w:t>Programmname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7D843A6" w14:textId="0F3D3E88" w:rsidR="00C65E03" w:rsidRPr="00C65E03" w:rsidRDefault="00C65E03" w:rsidP="009E2DDE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C65E03" w:rsidRPr="00C65E03" w14:paraId="30790182" w14:textId="77777777" w:rsidTr="009E2DDE">
        <w:trPr>
          <w:trHeight w:hRule="exact" w:val="397"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4A5DC13" w14:textId="77777777" w:rsidR="00C65E03" w:rsidRPr="00C65E03" w:rsidRDefault="00C65E03" w:rsidP="009E2DDE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C65E03">
              <w:rPr>
                <w:rFonts w:ascii="Source Sans Pro" w:hAnsi="Source Sans Pro" w:cs="Arial"/>
                <w:b/>
                <w:sz w:val="22"/>
                <w:szCs w:val="22"/>
              </w:rPr>
              <w:t>Land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89500" w14:textId="77777777" w:rsidR="00C65E03" w:rsidRPr="00C65E03" w:rsidRDefault="00C65E03" w:rsidP="009E2DDE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C65E03" w:rsidRPr="00C65E03" w14:paraId="453EFBD8" w14:textId="77777777" w:rsidTr="009E2DDE">
        <w:trPr>
          <w:trHeight w:hRule="exact" w:val="397"/>
          <w:jc w:val="center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BB045" w14:textId="77777777" w:rsidR="00C65E03" w:rsidRPr="00C65E03" w:rsidRDefault="00C65E03" w:rsidP="009E2DDE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E60AF3" w14:textId="77777777" w:rsidR="00C65E03" w:rsidRPr="00C65E03" w:rsidRDefault="00C65E03" w:rsidP="009E2DDE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C65E03" w:rsidRPr="00C65E03" w14:paraId="235C04FE" w14:textId="77777777" w:rsidTr="009E2DDE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1C507911" w14:textId="77777777" w:rsidR="00C65E03" w:rsidRPr="00C65E03" w:rsidRDefault="00C65E03" w:rsidP="009E2DDE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C65E03">
              <w:rPr>
                <w:rFonts w:ascii="Source Sans Pro" w:hAnsi="Source Sans Pro" w:cs="Arial"/>
                <w:b/>
                <w:sz w:val="22"/>
                <w:szCs w:val="22"/>
              </w:rPr>
              <w:t>Haushaltsjahr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64154B8" w14:textId="4449F355" w:rsidR="00C65E03" w:rsidRPr="00C65E03" w:rsidRDefault="00C65E03" w:rsidP="009E2DDE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C65E03" w:rsidRPr="00C65E03" w14:paraId="6D078DF7" w14:textId="77777777" w:rsidTr="009E2DDE">
        <w:trPr>
          <w:trHeight w:hRule="exact" w:val="397"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C383834" w14:textId="77777777" w:rsidR="00C65E03" w:rsidRPr="00C65E03" w:rsidRDefault="00C65E03" w:rsidP="009E2DDE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C65E03">
              <w:rPr>
                <w:rFonts w:ascii="Source Sans Pro" w:hAnsi="Source Sans Pro" w:cs="Arial"/>
                <w:b/>
                <w:sz w:val="22"/>
                <w:szCs w:val="22"/>
              </w:rPr>
              <w:t>Projektkennziffer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0D1A6" w14:textId="77777777" w:rsidR="00C65E03" w:rsidRPr="00C65E03" w:rsidRDefault="00C65E03" w:rsidP="009E2DDE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C65E03" w:rsidRPr="00C65E03" w14:paraId="1D43E2F0" w14:textId="77777777" w:rsidTr="009E2DDE">
        <w:trPr>
          <w:trHeight w:hRule="exact" w:val="397"/>
          <w:jc w:val="center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E3391" w14:textId="77777777" w:rsidR="00C65E03" w:rsidRPr="00C65E03" w:rsidRDefault="00C65E03" w:rsidP="009E2DDE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6D1ED0" w14:textId="77777777" w:rsidR="00C65E03" w:rsidRPr="00C65E03" w:rsidRDefault="00C65E03" w:rsidP="009E2DDE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C65E03" w:rsidRPr="00C65E03" w14:paraId="5D9EE5B3" w14:textId="77777777" w:rsidTr="009E2DDE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5065CEB4" w14:textId="77777777" w:rsidR="00C65E03" w:rsidRPr="00C65E03" w:rsidRDefault="00C65E03" w:rsidP="009E2DDE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C65E03">
              <w:rPr>
                <w:rFonts w:ascii="Source Sans Pro" w:hAnsi="Source Sans Pro" w:cs="Arial"/>
                <w:b/>
                <w:sz w:val="22"/>
                <w:szCs w:val="22"/>
              </w:rPr>
              <w:t>Name, Vorname Projektverantwortlicher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CB7AE19" w14:textId="77777777" w:rsidR="00C65E03" w:rsidRPr="00C65E03" w:rsidRDefault="00C65E03" w:rsidP="009E2DDE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C65E03" w:rsidRPr="00C65E03" w14:paraId="31594DBE" w14:textId="77777777" w:rsidTr="009E2DDE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33DEDE2B" w14:textId="77777777" w:rsidR="00C65E03" w:rsidRPr="00C65E03" w:rsidRDefault="00C65E03" w:rsidP="009E2DDE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C65E03">
              <w:rPr>
                <w:rFonts w:ascii="Source Sans Pro" w:hAnsi="Source Sans Pro" w:cs="Arial"/>
                <w:b/>
                <w:sz w:val="22"/>
                <w:szCs w:val="22"/>
              </w:rPr>
              <w:t>Hochschule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7FDDECF" w14:textId="77777777" w:rsidR="00C65E03" w:rsidRPr="00C65E03" w:rsidRDefault="00C65E03" w:rsidP="009E2DDE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</w:tbl>
    <w:p w14:paraId="39CFA024" w14:textId="3103BB76" w:rsidR="00C65E03" w:rsidRDefault="00C65E03"/>
    <w:p w14:paraId="773B71DC" w14:textId="3E8BF683" w:rsidR="00C65E03" w:rsidRDefault="00C65E03"/>
    <w:p w14:paraId="1A7CE785" w14:textId="44CA8A52" w:rsidR="00C65E03" w:rsidRDefault="00C65E03"/>
    <w:p w14:paraId="29293DB0" w14:textId="2E3050DF" w:rsidR="00C65E03" w:rsidRDefault="00C65E03"/>
    <w:p w14:paraId="0E9B3CE1" w14:textId="747B2A40" w:rsidR="00C65E03" w:rsidRDefault="00C65E03"/>
    <w:p w14:paraId="3410C107" w14:textId="01C9F30D" w:rsidR="00C65E03" w:rsidRDefault="00C65E03"/>
    <w:p w14:paraId="3B7DF478" w14:textId="6A1862A8" w:rsidR="00C65E03" w:rsidRDefault="00C65E03"/>
    <w:p w14:paraId="448DA750" w14:textId="55CE1620" w:rsidR="00C65E03" w:rsidRDefault="00C65E03"/>
    <w:p w14:paraId="5E33AC27" w14:textId="7F604EE6" w:rsidR="005B1AFF" w:rsidRDefault="005B1AFF"/>
    <w:p w14:paraId="2CBFBBA0" w14:textId="77777777" w:rsidR="005B1AFF" w:rsidRDefault="005B1AFF"/>
    <w:p w14:paraId="25D51190" w14:textId="7A0F8964" w:rsidR="00C65E03" w:rsidRDefault="00C65E03"/>
    <w:p w14:paraId="4B81DC7A" w14:textId="4FF415CD" w:rsidR="00C65E03" w:rsidRDefault="00C65E03"/>
    <w:p w14:paraId="61F53F60" w14:textId="188D20EA" w:rsidR="00C65E03" w:rsidRDefault="00C65E03"/>
    <w:p w14:paraId="022B4BEE" w14:textId="77777777" w:rsidR="007630E0" w:rsidRDefault="00C65E03" w:rsidP="00C65E03">
      <w:pPr>
        <w:jc w:val="both"/>
        <w:rPr>
          <w:rFonts w:ascii="Source Sans Pro" w:hAnsi="Source Sans Pro" w:cs="Arial"/>
          <w:sz w:val="22"/>
          <w:szCs w:val="22"/>
        </w:rPr>
      </w:pPr>
      <w:r w:rsidRPr="00C65E03">
        <w:rPr>
          <w:rFonts w:ascii="Source Sans Pro" w:hAnsi="Source Sans Pro" w:cs="Arial"/>
          <w:sz w:val="22"/>
          <w:szCs w:val="22"/>
        </w:rPr>
        <w:lastRenderedPageBreak/>
        <w:t xml:space="preserve">Die Förderung </w:t>
      </w:r>
      <w:r w:rsidR="007630E0">
        <w:rPr>
          <w:rFonts w:ascii="Source Sans Pro" w:hAnsi="Source Sans Pro" w:cs="Arial"/>
          <w:sz w:val="22"/>
          <w:szCs w:val="22"/>
        </w:rPr>
        <w:t xml:space="preserve">erfolgt </w:t>
      </w:r>
      <w:r w:rsidRPr="00C65E03">
        <w:rPr>
          <w:rFonts w:ascii="Source Sans Pro" w:hAnsi="Source Sans Pro" w:cs="Arial"/>
          <w:sz w:val="22"/>
          <w:szCs w:val="22"/>
        </w:rPr>
        <w:t xml:space="preserve">ausschließlich in Form von Pauschalen </w:t>
      </w:r>
      <w:r w:rsidRPr="00C65E03">
        <w:rPr>
          <w:rFonts w:ascii="Source Sans Pro" w:hAnsi="Source Sans Pro" w:cs="Arial"/>
          <w:b/>
          <w:sz w:val="22"/>
          <w:szCs w:val="22"/>
        </w:rPr>
        <w:t>(Fördersätze siehe Ausschreibung)</w:t>
      </w:r>
      <w:r w:rsidRPr="00C65E03">
        <w:rPr>
          <w:rFonts w:ascii="Source Sans Pro" w:hAnsi="Source Sans Pro" w:cs="Arial"/>
          <w:sz w:val="22"/>
          <w:szCs w:val="22"/>
        </w:rPr>
        <w:t xml:space="preserve">. </w:t>
      </w:r>
    </w:p>
    <w:p w14:paraId="7E4FD57D" w14:textId="4A49F787" w:rsidR="00C65E03" w:rsidRPr="00C65E03" w:rsidRDefault="00C65E03" w:rsidP="00C65E03">
      <w:pPr>
        <w:jc w:val="both"/>
        <w:rPr>
          <w:rFonts w:ascii="Source Sans Pro" w:hAnsi="Source Sans Pro" w:cs="Arial"/>
          <w:sz w:val="22"/>
          <w:szCs w:val="22"/>
        </w:rPr>
      </w:pPr>
      <w:r w:rsidRPr="00C65E03">
        <w:rPr>
          <w:rFonts w:ascii="Source Sans Pro" w:hAnsi="Source Sans Pro" w:cs="Arial"/>
          <w:sz w:val="22"/>
          <w:szCs w:val="22"/>
        </w:rPr>
        <w:t xml:space="preserve">Bitte geben Sie für </w:t>
      </w:r>
      <w:r w:rsidRPr="00C65E03">
        <w:rPr>
          <w:rFonts w:ascii="Source Sans Pro" w:hAnsi="Source Sans Pro" w:cs="Arial"/>
          <w:b/>
          <w:bCs/>
          <w:sz w:val="22"/>
          <w:szCs w:val="22"/>
        </w:rPr>
        <w:t>jeden Aufenthalt</w:t>
      </w:r>
      <w:r w:rsidRPr="00C65E03">
        <w:rPr>
          <w:rFonts w:ascii="Source Sans Pro" w:hAnsi="Source Sans Pro" w:cs="Arial"/>
          <w:sz w:val="22"/>
          <w:szCs w:val="22"/>
        </w:rPr>
        <w:t xml:space="preserve"> eine </w:t>
      </w:r>
      <w:r w:rsidRPr="00C65E03">
        <w:rPr>
          <w:rFonts w:ascii="Source Sans Pro" w:hAnsi="Source Sans Pro" w:cs="Arial"/>
          <w:b/>
          <w:sz w:val="22"/>
          <w:szCs w:val="22"/>
        </w:rPr>
        <w:t>eigene</w:t>
      </w:r>
      <w:r w:rsidRPr="00C65E03">
        <w:rPr>
          <w:rFonts w:ascii="Source Sans Pro" w:hAnsi="Source Sans Pro" w:cs="Arial"/>
          <w:sz w:val="22"/>
          <w:szCs w:val="22"/>
        </w:rPr>
        <w:t xml:space="preserve"> Position an.</w:t>
      </w:r>
      <w:r w:rsidR="00EF6372">
        <w:rPr>
          <w:rFonts w:ascii="Source Sans Pro" w:hAnsi="Source Sans Pro" w:cs="Arial"/>
          <w:sz w:val="22"/>
          <w:szCs w:val="22"/>
        </w:rPr>
        <w:t xml:space="preserve"> Die laufenden Nummern bitte fortführen</w:t>
      </w:r>
    </w:p>
    <w:p w14:paraId="79347F14" w14:textId="39C18206" w:rsidR="00C65E03" w:rsidRDefault="00C65E03"/>
    <w:tbl>
      <w:tblPr>
        <w:tblW w:w="12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725"/>
        <w:gridCol w:w="1573"/>
        <w:gridCol w:w="1538"/>
        <w:gridCol w:w="825"/>
        <w:gridCol w:w="820"/>
        <w:gridCol w:w="1261"/>
        <w:gridCol w:w="15"/>
        <w:gridCol w:w="1686"/>
        <w:gridCol w:w="1509"/>
        <w:gridCol w:w="46"/>
      </w:tblGrid>
      <w:tr w:rsidR="0094198A" w:rsidRPr="005A133A" w14:paraId="3BDACFCA" w14:textId="77777777" w:rsidTr="0026718A">
        <w:trPr>
          <w:gridAfter w:val="1"/>
          <w:wAfter w:w="46" w:type="dxa"/>
          <w:trHeight w:val="170"/>
          <w:jc w:val="center"/>
        </w:trPr>
        <w:tc>
          <w:tcPr>
            <w:tcW w:w="457" w:type="dxa"/>
            <w:tcBorders>
              <w:top w:val="single" w:sz="4" w:space="0" w:color="auto"/>
            </w:tcBorders>
            <w:shd w:val="pct20" w:color="auto" w:fill="auto"/>
          </w:tcPr>
          <w:p w14:paraId="594E8326" w14:textId="77777777" w:rsidR="0094198A" w:rsidRPr="007630E0" w:rsidRDefault="0094198A" w:rsidP="009E2DDE">
            <w:pPr>
              <w:contextualSpacing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2725" w:type="dxa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71B79EA" w14:textId="77777777" w:rsidR="0094198A" w:rsidRDefault="0094198A" w:rsidP="009E2DDE">
            <w:pPr>
              <w:contextualSpacing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630E0">
              <w:rPr>
                <w:rFonts w:ascii="Source Sans Pro" w:hAnsi="Source Sans Pro" w:cs="Arial"/>
                <w:b/>
                <w:sz w:val="18"/>
                <w:szCs w:val="18"/>
              </w:rPr>
              <w:t xml:space="preserve">Name, Vorname; </w:t>
            </w:r>
          </w:p>
          <w:p w14:paraId="71917A1F" w14:textId="3C626DCF" w:rsidR="0094198A" w:rsidRPr="007630E0" w:rsidRDefault="0094198A" w:rsidP="009E2DDE">
            <w:pPr>
              <w:contextualSpacing/>
              <w:jc w:val="center"/>
              <w:outlineLvl w:val="0"/>
              <w:rPr>
                <w:rFonts w:ascii="Source Sans Pro" w:hAnsi="Source Sans Pro" w:cs="Arial"/>
                <w:b/>
                <w:i/>
                <w:sz w:val="18"/>
                <w:szCs w:val="18"/>
              </w:rPr>
            </w:pPr>
            <w:r w:rsidRPr="007630E0">
              <w:rPr>
                <w:rFonts w:ascii="Source Sans Pro" w:hAnsi="Source Sans Pro" w:cs="Arial"/>
                <w:b/>
                <w:i/>
                <w:color w:val="FF0000"/>
                <w:sz w:val="18"/>
                <w:szCs w:val="18"/>
              </w:rPr>
              <w:t>Status</w:t>
            </w:r>
          </w:p>
          <w:p w14:paraId="7506EA46" w14:textId="77777777" w:rsidR="0094198A" w:rsidRPr="001A4F6C" w:rsidRDefault="0094198A" w:rsidP="009E2DDE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30E0">
              <w:rPr>
                <w:rFonts w:ascii="Source Sans Pro" w:hAnsi="Source Sans Pro" w:cs="Arial"/>
                <w:b/>
                <w:i/>
                <w:sz w:val="18"/>
                <w:szCs w:val="18"/>
              </w:rPr>
              <w:t>(Studierende, Doktoranden, Postdoktoranden etc.)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55678BE" w14:textId="77777777" w:rsidR="0094198A" w:rsidRPr="007630E0" w:rsidRDefault="0094198A" w:rsidP="009E2DDE">
            <w:pPr>
              <w:contextualSpacing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0162C780" w14:textId="77777777" w:rsidR="0094198A" w:rsidRPr="007630E0" w:rsidRDefault="0094198A" w:rsidP="009E2DDE">
            <w:pPr>
              <w:contextualSpacing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630E0">
              <w:rPr>
                <w:rFonts w:ascii="Source Sans Pro" w:hAnsi="Source Sans Pro" w:cs="Arial"/>
                <w:b/>
                <w:sz w:val="18"/>
                <w:szCs w:val="18"/>
              </w:rPr>
              <w:t>Datum der Reise</w:t>
            </w:r>
          </w:p>
          <w:p w14:paraId="458C2F00" w14:textId="77777777" w:rsidR="0094198A" w:rsidRPr="007630E0" w:rsidRDefault="0094198A" w:rsidP="009E2DDE">
            <w:pPr>
              <w:contextualSpacing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2DF3E101" w14:textId="77777777" w:rsidR="0094198A" w:rsidRPr="007630E0" w:rsidRDefault="0094198A" w:rsidP="009E2DDE">
            <w:pPr>
              <w:contextualSpacing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630E0">
              <w:rPr>
                <w:rFonts w:ascii="Source Sans Pro" w:hAnsi="Source Sans Pro" w:cs="Arial"/>
                <w:b/>
                <w:sz w:val="18"/>
                <w:szCs w:val="18"/>
              </w:rPr>
              <w:t>(von / bis)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000BA5AE" w14:textId="77777777" w:rsidR="0094198A" w:rsidRPr="000C37BC" w:rsidRDefault="0094198A" w:rsidP="009E2DDE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30E0">
              <w:rPr>
                <w:rFonts w:ascii="Source Sans Pro" w:hAnsi="Source Sans Pro" w:cs="Arial"/>
                <w:b/>
                <w:sz w:val="18"/>
                <w:szCs w:val="18"/>
              </w:rPr>
              <w:t>Ort / Region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9DFAE2B" w14:textId="77777777" w:rsidR="0094198A" w:rsidRPr="007630E0" w:rsidRDefault="0094198A" w:rsidP="009E2DDE">
            <w:pPr>
              <w:spacing w:before="60" w:after="60"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630E0">
              <w:rPr>
                <w:rFonts w:ascii="Source Sans Pro" w:hAnsi="Source Sans Pro" w:cs="Arial"/>
                <w:b/>
                <w:sz w:val="18"/>
                <w:szCs w:val="18"/>
              </w:rPr>
              <w:t>Anzahl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pct20" w:color="auto" w:fill="auto"/>
          </w:tcPr>
          <w:p w14:paraId="644CB0BF" w14:textId="1EA07353" w:rsidR="0094198A" w:rsidRPr="007630E0" w:rsidRDefault="0026718A" w:rsidP="009E2DDE">
            <w:pPr>
              <w:spacing w:before="120"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Pauschale Aufenthalt </w:t>
            </w:r>
            <w:r w:rsidR="00FF71EC">
              <w:rPr>
                <w:rFonts w:ascii="Source Sans Pro" w:hAnsi="Source Sans Pro" w:cs="Arial"/>
                <w:b/>
                <w:sz w:val="18"/>
                <w:szCs w:val="18"/>
              </w:rPr>
              <w:t xml:space="preserve">Tages-/ bzw. </w:t>
            </w:r>
            <w:r w:rsidR="0094198A" w:rsidRPr="007630E0">
              <w:rPr>
                <w:rFonts w:ascii="Source Sans Pro" w:hAnsi="Source Sans Pro" w:cs="Arial"/>
                <w:b/>
                <w:sz w:val="18"/>
                <w:szCs w:val="18"/>
              </w:rPr>
              <w:t>Monats</w:t>
            </w:r>
            <w:r w:rsidR="00FC569F">
              <w:rPr>
                <w:rFonts w:ascii="Source Sans Pro" w:hAnsi="Source Sans Pro" w:cs="Arial"/>
                <w:b/>
                <w:sz w:val="18"/>
                <w:szCs w:val="18"/>
              </w:rPr>
              <w:t>r</w:t>
            </w:r>
            <w:r w:rsidR="0094198A" w:rsidRPr="007630E0">
              <w:rPr>
                <w:rFonts w:ascii="Source Sans Pro" w:hAnsi="Source Sans Pro" w:cs="Arial"/>
                <w:b/>
                <w:sz w:val="18"/>
                <w:szCs w:val="18"/>
              </w:rPr>
              <w:t>ate</w:t>
            </w:r>
          </w:p>
          <w:p w14:paraId="6D25859F" w14:textId="77777777" w:rsidR="0094198A" w:rsidRPr="007630E0" w:rsidRDefault="0094198A" w:rsidP="009E2DDE">
            <w:pPr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538416BA" w14:textId="77777777" w:rsidR="0094198A" w:rsidRPr="000C37BC" w:rsidRDefault="0094198A" w:rsidP="009E2DDE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30E0">
              <w:rPr>
                <w:rFonts w:ascii="Source Sans Pro" w:hAnsi="Source Sans Pro" w:cs="Arial"/>
                <w:b/>
                <w:sz w:val="14"/>
                <w:szCs w:val="14"/>
              </w:rPr>
              <w:t xml:space="preserve">gem. Förder-    </w:t>
            </w:r>
            <w:proofErr w:type="spellStart"/>
            <w:r w:rsidRPr="007630E0">
              <w:rPr>
                <w:rFonts w:ascii="Source Sans Pro" w:hAnsi="Source Sans Pro" w:cs="Arial"/>
                <w:b/>
                <w:sz w:val="14"/>
                <w:szCs w:val="14"/>
              </w:rPr>
              <w:t>bedingungen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  <w:shd w:val="pct20" w:color="auto" w:fill="auto"/>
          </w:tcPr>
          <w:p w14:paraId="0D68C20D" w14:textId="77777777" w:rsidR="0094198A" w:rsidRPr="007630E0" w:rsidRDefault="0094198A" w:rsidP="009C5B6A">
            <w:pPr>
              <w:spacing w:before="120"/>
              <w:ind w:left="-1527" w:firstLine="1417"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630E0">
              <w:rPr>
                <w:rFonts w:ascii="Source Sans Pro" w:hAnsi="Source Sans Pro" w:cs="Arial"/>
                <w:b/>
                <w:sz w:val="18"/>
                <w:szCs w:val="18"/>
              </w:rPr>
              <w:t>Pauschale Mobilität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06E93675" w14:textId="77777777" w:rsidR="0094198A" w:rsidRPr="007630E0" w:rsidRDefault="0094198A" w:rsidP="009E2DDE">
            <w:pPr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</w:pPr>
            <w:r w:rsidRPr="007630E0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Gesamtbetrag</w:t>
            </w:r>
          </w:p>
        </w:tc>
      </w:tr>
      <w:tr w:rsidR="0094198A" w:rsidRPr="005A133A" w14:paraId="305CFB3B" w14:textId="77777777" w:rsidTr="0026718A">
        <w:trPr>
          <w:gridAfter w:val="1"/>
          <w:wAfter w:w="46" w:type="dxa"/>
          <w:trHeight w:val="842"/>
          <w:jc w:val="center"/>
        </w:trPr>
        <w:tc>
          <w:tcPr>
            <w:tcW w:w="457" w:type="dxa"/>
            <w:tcBorders>
              <w:bottom w:val="single" w:sz="4" w:space="0" w:color="auto"/>
            </w:tcBorders>
            <w:shd w:val="pct20" w:color="auto" w:fill="auto"/>
          </w:tcPr>
          <w:p w14:paraId="042202A5" w14:textId="42431AE4" w:rsidR="0094198A" w:rsidRPr="007630E0" w:rsidRDefault="0094198A" w:rsidP="009E2DDE">
            <w:pPr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630E0">
              <w:rPr>
                <w:rFonts w:ascii="Source Sans Pro" w:hAnsi="Source Sans Pro" w:cs="Arial"/>
                <w:b/>
                <w:sz w:val="18"/>
                <w:szCs w:val="18"/>
              </w:rPr>
              <w:t xml:space="preserve">Lfd. </w:t>
            </w:r>
            <w:proofErr w:type="spellStart"/>
            <w:r w:rsidRPr="007630E0">
              <w:rPr>
                <w:rFonts w:ascii="Source Sans Pro" w:hAnsi="Source Sans Pro" w:cs="Arial"/>
                <w:b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2725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4625571" w14:textId="340A245E" w:rsidR="0094198A" w:rsidRPr="001A4F6C" w:rsidRDefault="0094198A" w:rsidP="009E2DDE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B74C0D1" w14:textId="77777777" w:rsidR="0094198A" w:rsidRPr="000C37BC" w:rsidRDefault="0094198A" w:rsidP="009E2DDE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915F9EE" w14:textId="77777777" w:rsidR="0094198A" w:rsidRDefault="0094198A" w:rsidP="009E2DDE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4B21D76F" w14:textId="77777777" w:rsidR="0094198A" w:rsidRDefault="0094198A" w:rsidP="009E2DDE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30E0">
              <w:rPr>
                <w:rFonts w:ascii="Source Sans Pro" w:hAnsi="Source Sans Pro" w:cs="Arial"/>
                <w:b/>
                <w:sz w:val="18"/>
                <w:szCs w:val="18"/>
              </w:rPr>
              <w:t>Tage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6C528B19" w14:textId="77777777" w:rsidR="0094198A" w:rsidRPr="007630E0" w:rsidRDefault="0094198A" w:rsidP="009E2DDE">
            <w:pPr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630E0">
              <w:rPr>
                <w:rFonts w:ascii="Source Sans Pro" w:hAnsi="Source Sans Pro" w:cs="Arial"/>
                <w:b/>
                <w:sz w:val="18"/>
                <w:szCs w:val="18"/>
              </w:rPr>
              <w:t>Monate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C54A688" w14:textId="77777777" w:rsidR="0094198A" w:rsidRPr="000C37BC" w:rsidRDefault="0094198A" w:rsidP="009E2DDE">
            <w:pPr>
              <w:jc w:val="righ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6856EA5" w14:textId="77777777" w:rsidR="0094198A" w:rsidRPr="000C37BC" w:rsidRDefault="0094198A" w:rsidP="009E2DDE">
            <w:pPr>
              <w:jc w:val="righ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7F29577" w14:textId="77777777" w:rsidR="0094198A" w:rsidRPr="000C37BC" w:rsidRDefault="0094198A" w:rsidP="009E2DDE">
            <w:pPr>
              <w:jc w:val="righ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98A" w:rsidRPr="005A133A" w14:paraId="217C11C9" w14:textId="77777777" w:rsidTr="0026718A">
        <w:trPr>
          <w:trHeight w:val="170"/>
          <w:jc w:val="center"/>
        </w:trPr>
        <w:tc>
          <w:tcPr>
            <w:tcW w:w="457" w:type="dxa"/>
            <w:tcBorders>
              <w:left w:val="nil"/>
              <w:right w:val="nil"/>
            </w:tcBorders>
          </w:tcPr>
          <w:p w14:paraId="5B4B057C" w14:textId="77777777" w:rsidR="0094198A" w:rsidRPr="005A133A" w:rsidRDefault="0094198A" w:rsidP="009E2D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7A1EC9CA" w14:textId="27CC14E9" w:rsidR="0094198A" w:rsidRPr="005A133A" w:rsidRDefault="0094198A" w:rsidP="009E2D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nil"/>
              <w:right w:val="nil"/>
            </w:tcBorders>
            <w:vAlign w:val="center"/>
          </w:tcPr>
          <w:p w14:paraId="0A3055E7" w14:textId="77777777" w:rsidR="0094198A" w:rsidRPr="005A133A" w:rsidRDefault="0094198A" w:rsidP="009E2D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tcBorders>
              <w:left w:val="nil"/>
              <w:right w:val="nil"/>
            </w:tcBorders>
            <w:vAlign w:val="center"/>
          </w:tcPr>
          <w:p w14:paraId="7B5C3AC8" w14:textId="77777777" w:rsidR="0094198A" w:rsidRPr="005A133A" w:rsidRDefault="0094198A" w:rsidP="009E2D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vAlign w:val="center"/>
          </w:tcPr>
          <w:p w14:paraId="1C480FE2" w14:textId="77777777" w:rsidR="0094198A" w:rsidRPr="005A133A" w:rsidRDefault="0094198A" w:rsidP="009E2D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  <w:vAlign w:val="center"/>
          </w:tcPr>
          <w:p w14:paraId="13960315" w14:textId="77777777" w:rsidR="0094198A" w:rsidRPr="005A133A" w:rsidRDefault="0094198A" w:rsidP="009E2D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28EB2344" w14:textId="77777777" w:rsidR="0094198A" w:rsidRPr="0093733B" w:rsidRDefault="0094198A" w:rsidP="009E2D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14:paraId="5FB4AE82" w14:textId="77777777" w:rsidR="0094198A" w:rsidRPr="0093733B" w:rsidRDefault="0094198A" w:rsidP="009E2DD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tcBorders>
              <w:left w:val="nil"/>
              <w:right w:val="nil"/>
            </w:tcBorders>
            <w:vAlign w:val="center"/>
          </w:tcPr>
          <w:p w14:paraId="3197A405" w14:textId="77777777" w:rsidR="0094198A" w:rsidRPr="0093733B" w:rsidRDefault="0094198A" w:rsidP="009E2DD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98A" w:rsidRPr="005A133A" w14:paraId="350B2676" w14:textId="77777777" w:rsidTr="0026718A">
        <w:trPr>
          <w:trHeight w:val="340"/>
          <w:jc w:val="center"/>
        </w:trPr>
        <w:tc>
          <w:tcPr>
            <w:tcW w:w="457" w:type="dxa"/>
          </w:tcPr>
          <w:p w14:paraId="6E85369B" w14:textId="7BA119F8" w:rsidR="0094198A" w:rsidRPr="007630E0" w:rsidRDefault="0094198A" w:rsidP="009E2DDE">
            <w:pPr>
              <w:rPr>
                <w:rFonts w:ascii="Source Sans Pro" w:hAnsi="Source Sans Pro" w:cs="Arial"/>
              </w:rPr>
            </w:pPr>
            <w:r w:rsidRPr="007630E0">
              <w:rPr>
                <w:rFonts w:ascii="Source Sans Pro" w:hAnsi="Source Sans Pro" w:cs="Arial"/>
              </w:rPr>
              <w:t>1</w:t>
            </w:r>
          </w:p>
        </w:tc>
        <w:tc>
          <w:tcPr>
            <w:tcW w:w="2725" w:type="dxa"/>
            <w:vAlign w:val="center"/>
          </w:tcPr>
          <w:p w14:paraId="2FC307D0" w14:textId="1BAA9AB3" w:rsidR="0094198A" w:rsidRPr="00013B82" w:rsidRDefault="00974C29" w:rsidP="009E2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14:paraId="680F8E74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vAlign w:val="center"/>
          </w:tcPr>
          <w:p w14:paraId="37D8D474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145B3797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vAlign w:val="center"/>
          </w:tcPr>
          <w:p w14:paraId="0A706058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14:paraId="146F7CCC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4134E4B" w14:textId="77777777" w:rsidR="0094198A" w:rsidRPr="00013B82" w:rsidRDefault="0094198A" w:rsidP="009E2D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43AF3EDB" w14:textId="77777777" w:rsidR="0094198A" w:rsidRPr="00013B82" w:rsidRDefault="0094198A" w:rsidP="009E2DDE">
            <w:pPr>
              <w:jc w:val="right"/>
              <w:rPr>
                <w:rFonts w:ascii="Arial" w:hAnsi="Arial" w:cs="Arial"/>
              </w:rPr>
            </w:pPr>
          </w:p>
        </w:tc>
      </w:tr>
      <w:tr w:rsidR="0094198A" w:rsidRPr="005A133A" w14:paraId="21659CC7" w14:textId="77777777" w:rsidTr="0026718A">
        <w:trPr>
          <w:trHeight w:val="340"/>
          <w:jc w:val="center"/>
        </w:trPr>
        <w:tc>
          <w:tcPr>
            <w:tcW w:w="457" w:type="dxa"/>
          </w:tcPr>
          <w:p w14:paraId="3D5E792C" w14:textId="737A2129" w:rsidR="0094198A" w:rsidRPr="007630E0" w:rsidRDefault="0094198A" w:rsidP="009E2DDE">
            <w:pPr>
              <w:rPr>
                <w:rFonts w:ascii="Source Sans Pro" w:hAnsi="Source Sans Pro" w:cs="Arial"/>
              </w:rPr>
            </w:pPr>
            <w:r w:rsidRPr="007630E0">
              <w:rPr>
                <w:rFonts w:ascii="Source Sans Pro" w:hAnsi="Source Sans Pro" w:cs="Arial"/>
              </w:rPr>
              <w:t>2</w:t>
            </w:r>
          </w:p>
        </w:tc>
        <w:tc>
          <w:tcPr>
            <w:tcW w:w="2725" w:type="dxa"/>
            <w:vAlign w:val="center"/>
          </w:tcPr>
          <w:p w14:paraId="07CF3A9D" w14:textId="078CBDEA" w:rsidR="0094198A" w:rsidRPr="00013B82" w:rsidRDefault="0094198A" w:rsidP="009E2DDE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center"/>
          </w:tcPr>
          <w:p w14:paraId="34083FED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vAlign w:val="center"/>
          </w:tcPr>
          <w:p w14:paraId="3B8924FD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175CD91A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vAlign w:val="center"/>
          </w:tcPr>
          <w:p w14:paraId="60017018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14:paraId="62291600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D3DD717" w14:textId="77777777" w:rsidR="0094198A" w:rsidRPr="00013B82" w:rsidRDefault="0094198A" w:rsidP="009E2D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28716613" w14:textId="77777777" w:rsidR="0094198A" w:rsidRPr="00013B82" w:rsidRDefault="0094198A" w:rsidP="009E2DDE">
            <w:pPr>
              <w:jc w:val="right"/>
              <w:rPr>
                <w:rFonts w:ascii="Arial" w:hAnsi="Arial" w:cs="Arial"/>
              </w:rPr>
            </w:pPr>
          </w:p>
        </w:tc>
      </w:tr>
      <w:tr w:rsidR="0094198A" w:rsidRPr="005A133A" w14:paraId="4FF21917" w14:textId="77777777" w:rsidTr="0026718A">
        <w:trPr>
          <w:trHeight w:val="340"/>
          <w:jc w:val="center"/>
        </w:trPr>
        <w:tc>
          <w:tcPr>
            <w:tcW w:w="457" w:type="dxa"/>
          </w:tcPr>
          <w:p w14:paraId="0A39962E" w14:textId="77777777" w:rsidR="0094198A" w:rsidRPr="00013B82" w:rsidRDefault="0094198A" w:rsidP="009E2DDE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  <w:vAlign w:val="center"/>
          </w:tcPr>
          <w:p w14:paraId="523C48C5" w14:textId="6C5B6B8B" w:rsidR="0094198A" w:rsidRPr="00013B82" w:rsidRDefault="0094198A" w:rsidP="009E2DDE">
            <w:pPr>
              <w:rPr>
                <w:rFonts w:ascii="Arial" w:hAnsi="Arial" w:cs="Arial"/>
                <w:b/>
              </w:rPr>
            </w:pPr>
          </w:p>
        </w:tc>
        <w:tc>
          <w:tcPr>
            <w:tcW w:w="1573" w:type="dxa"/>
            <w:vAlign w:val="center"/>
          </w:tcPr>
          <w:p w14:paraId="6DC09C88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vAlign w:val="center"/>
          </w:tcPr>
          <w:p w14:paraId="11420DFD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2E1F4AB3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vAlign w:val="center"/>
          </w:tcPr>
          <w:p w14:paraId="018179D1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14:paraId="0D5F63E8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F88786D" w14:textId="77777777" w:rsidR="0094198A" w:rsidRPr="00013B82" w:rsidRDefault="0094198A" w:rsidP="009E2D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5180A977" w14:textId="77777777" w:rsidR="0094198A" w:rsidRPr="00013B82" w:rsidRDefault="0094198A" w:rsidP="009E2DDE">
            <w:pPr>
              <w:jc w:val="right"/>
              <w:rPr>
                <w:rFonts w:ascii="Arial" w:hAnsi="Arial" w:cs="Arial"/>
              </w:rPr>
            </w:pPr>
          </w:p>
        </w:tc>
      </w:tr>
      <w:tr w:rsidR="0094198A" w:rsidRPr="005A133A" w14:paraId="7B1AE7B4" w14:textId="77777777" w:rsidTr="0026718A">
        <w:trPr>
          <w:trHeight w:val="340"/>
          <w:jc w:val="center"/>
        </w:trPr>
        <w:tc>
          <w:tcPr>
            <w:tcW w:w="457" w:type="dxa"/>
          </w:tcPr>
          <w:p w14:paraId="4FFEB25E" w14:textId="77777777" w:rsidR="0094198A" w:rsidRPr="00013B82" w:rsidRDefault="0094198A" w:rsidP="009E2DDE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  <w:vAlign w:val="center"/>
          </w:tcPr>
          <w:p w14:paraId="15B95F8D" w14:textId="5E431EBA" w:rsidR="0094198A" w:rsidRPr="00013B82" w:rsidRDefault="0094198A" w:rsidP="009E2DDE">
            <w:pPr>
              <w:rPr>
                <w:rFonts w:ascii="Arial" w:hAnsi="Arial" w:cs="Arial"/>
                <w:b/>
              </w:rPr>
            </w:pPr>
          </w:p>
        </w:tc>
        <w:tc>
          <w:tcPr>
            <w:tcW w:w="1573" w:type="dxa"/>
            <w:vAlign w:val="center"/>
          </w:tcPr>
          <w:p w14:paraId="03934FAF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vAlign w:val="center"/>
          </w:tcPr>
          <w:p w14:paraId="4564AD89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42624D1E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vAlign w:val="center"/>
          </w:tcPr>
          <w:p w14:paraId="50354466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14:paraId="2D17A2BB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ECAB832" w14:textId="77777777" w:rsidR="0094198A" w:rsidRPr="00013B82" w:rsidRDefault="0094198A" w:rsidP="009E2D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42095551" w14:textId="77777777" w:rsidR="0094198A" w:rsidRPr="00013B82" w:rsidRDefault="0094198A" w:rsidP="009E2DDE">
            <w:pPr>
              <w:jc w:val="right"/>
              <w:rPr>
                <w:rFonts w:ascii="Arial" w:hAnsi="Arial" w:cs="Arial"/>
              </w:rPr>
            </w:pPr>
          </w:p>
        </w:tc>
      </w:tr>
      <w:tr w:rsidR="00DC05D2" w:rsidRPr="005A133A" w14:paraId="04B8511D" w14:textId="77777777" w:rsidTr="0026718A">
        <w:trPr>
          <w:trHeight w:val="340"/>
          <w:jc w:val="center"/>
        </w:trPr>
        <w:tc>
          <w:tcPr>
            <w:tcW w:w="457" w:type="dxa"/>
          </w:tcPr>
          <w:p w14:paraId="0BA4569E" w14:textId="77777777" w:rsidR="00DC05D2" w:rsidRPr="00013B82" w:rsidRDefault="00DC05D2" w:rsidP="009E2DDE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  <w:vAlign w:val="center"/>
          </w:tcPr>
          <w:p w14:paraId="3A9BAE4F" w14:textId="77777777" w:rsidR="00DC05D2" w:rsidRPr="00013B82" w:rsidRDefault="00DC05D2" w:rsidP="009E2DDE">
            <w:pPr>
              <w:rPr>
                <w:rFonts w:ascii="Arial" w:hAnsi="Arial" w:cs="Arial"/>
                <w:b/>
              </w:rPr>
            </w:pPr>
          </w:p>
        </w:tc>
        <w:tc>
          <w:tcPr>
            <w:tcW w:w="1573" w:type="dxa"/>
            <w:vAlign w:val="center"/>
          </w:tcPr>
          <w:p w14:paraId="017AEE69" w14:textId="77777777" w:rsidR="00DC05D2" w:rsidRPr="00013B82" w:rsidRDefault="00DC05D2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vAlign w:val="center"/>
          </w:tcPr>
          <w:p w14:paraId="6418E039" w14:textId="77777777" w:rsidR="00DC05D2" w:rsidRPr="00013B82" w:rsidRDefault="00DC05D2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295EDFBF" w14:textId="77777777" w:rsidR="00DC05D2" w:rsidRPr="00013B82" w:rsidRDefault="00DC05D2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vAlign w:val="center"/>
          </w:tcPr>
          <w:p w14:paraId="37BA7D0D" w14:textId="77777777" w:rsidR="00DC05D2" w:rsidRPr="00013B82" w:rsidRDefault="00DC05D2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14:paraId="085C2D53" w14:textId="77777777" w:rsidR="00DC05D2" w:rsidRPr="00013B82" w:rsidRDefault="00DC05D2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3437536" w14:textId="77777777" w:rsidR="00DC05D2" w:rsidRPr="00013B82" w:rsidRDefault="00DC05D2" w:rsidP="009E2D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5DF46AF6" w14:textId="77777777" w:rsidR="00DC05D2" w:rsidRPr="00013B82" w:rsidRDefault="00DC05D2" w:rsidP="009E2DDE">
            <w:pPr>
              <w:jc w:val="right"/>
              <w:rPr>
                <w:rFonts w:ascii="Arial" w:hAnsi="Arial" w:cs="Arial"/>
              </w:rPr>
            </w:pPr>
          </w:p>
        </w:tc>
      </w:tr>
      <w:tr w:rsidR="0094198A" w:rsidRPr="005A133A" w14:paraId="3B48CF80" w14:textId="77777777" w:rsidTr="0026718A">
        <w:trPr>
          <w:trHeight w:val="340"/>
          <w:jc w:val="center"/>
        </w:trPr>
        <w:tc>
          <w:tcPr>
            <w:tcW w:w="457" w:type="dxa"/>
          </w:tcPr>
          <w:p w14:paraId="185DE1A8" w14:textId="77777777" w:rsidR="0094198A" w:rsidRPr="00013B82" w:rsidRDefault="0094198A" w:rsidP="009E2DDE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  <w:vAlign w:val="center"/>
          </w:tcPr>
          <w:p w14:paraId="5237D814" w14:textId="790D9018" w:rsidR="0094198A" w:rsidRPr="00013B82" w:rsidRDefault="0094198A" w:rsidP="009E2DDE">
            <w:pPr>
              <w:rPr>
                <w:rFonts w:ascii="Arial" w:hAnsi="Arial" w:cs="Arial"/>
                <w:b/>
              </w:rPr>
            </w:pPr>
          </w:p>
        </w:tc>
        <w:tc>
          <w:tcPr>
            <w:tcW w:w="1573" w:type="dxa"/>
            <w:vAlign w:val="center"/>
          </w:tcPr>
          <w:p w14:paraId="4369627D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vAlign w:val="center"/>
          </w:tcPr>
          <w:p w14:paraId="3CF42C7A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7E5B20B4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vAlign w:val="center"/>
          </w:tcPr>
          <w:p w14:paraId="0902982C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14:paraId="3572814C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4D707B8" w14:textId="77777777" w:rsidR="0094198A" w:rsidRPr="00013B82" w:rsidRDefault="0094198A" w:rsidP="009E2D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484FDFC8" w14:textId="77777777" w:rsidR="0094198A" w:rsidRPr="00013B82" w:rsidRDefault="0094198A" w:rsidP="009E2DDE">
            <w:pPr>
              <w:jc w:val="right"/>
              <w:rPr>
                <w:rFonts w:ascii="Arial" w:hAnsi="Arial" w:cs="Arial"/>
              </w:rPr>
            </w:pPr>
          </w:p>
        </w:tc>
      </w:tr>
      <w:tr w:rsidR="0094198A" w:rsidRPr="00A6611E" w14:paraId="62AB0583" w14:textId="77777777" w:rsidTr="0026718A">
        <w:trPr>
          <w:trHeight w:val="340"/>
          <w:jc w:val="center"/>
        </w:trPr>
        <w:tc>
          <w:tcPr>
            <w:tcW w:w="457" w:type="dxa"/>
          </w:tcPr>
          <w:p w14:paraId="67F24A84" w14:textId="77777777" w:rsidR="0094198A" w:rsidRPr="00013B82" w:rsidRDefault="0094198A" w:rsidP="009E2DDE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734D4527" w14:textId="64A6A419" w:rsidR="0094198A" w:rsidRPr="00013B82" w:rsidRDefault="0094198A" w:rsidP="009E2DDE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center"/>
          </w:tcPr>
          <w:p w14:paraId="7662D955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vAlign w:val="center"/>
          </w:tcPr>
          <w:p w14:paraId="49388EEF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19D046CF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vAlign w:val="center"/>
          </w:tcPr>
          <w:p w14:paraId="663940D3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14:paraId="5C52FF8C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7227BBE" w14:textId="77777777" w:rsidR="0094198A" w:rsidRPr="00013B82" w:rsidRDefault="0094198A" w:rsidP="009E2D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00F218B8" w14:textId="77777777" w:rsidR="0094198A" w:rsidRPr="00013B82" w:rsidRDefault="0094198A" w:rsidP="009E2DDE">
            <w:pPr>
              <w:jc w:val="right"/>
              <w:rPr>
                <w:rFonts w:ascii="Arial" w:hAnsi="Arial" w:cs="Arial"/>
              </w:rPr>
            </w:pPr>
          </w:p>
        </w:tc>
      </w:tr>
      <w:tr w:rsidR="0094198A" w:rsidRPr="00A6611E" w14:paraId="7A2B363E" w14:textId="77777777" w:rsidTr="0026718A">
        <w:trPr>
          <w:trHeight w:val="340"/>
          <w:jc w:val="center"/>
        </w:trPr>
        <w:tc>
          <w:tcPr>
            <w:tcW w:w="457" w:type="dxa"/>
          </w:tcPr>
          <w:p w14:paraId="04DD70FD" w14:textId="77777777" w:rsidR="0094198A" w:rsidRPr="00013B82" w:rsidRDefault="0094198A" w:rsidP="009E2DDE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55FF550C" w14:textId="55219852" w:rsidR="0094198A" w:rsidRPr="00013B82" w:rsidRDefault="0094198A" w:rsidP="009E2DDE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center"/>
          </w:tcPr>
          <w:p w14:paraId="3F6E863A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vAlign w:val="center"/>
          </w:tcPr>
          <w:p w14:paraId="0E2022E2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01E6FA58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vAlign w:val="center"/>
          </w:tcPr>
          <w:p w14:paraId="151EA4F7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14:paraId="6C714470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05B6284" w14:textId="77777777" w:rsidR="0094198A" w:rsidRPr="00013B82" w:rsidRDefault="0094198A" w:rsidP="009E2D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5CDF3619" w14:textId="77777777" w:rsidR="0094198A" w:rsidRPr="00013B82" w:rsidRDefault="0094198A" w:rsidP="009E2DDE">
            <w:pPr>
              <w:jc w:val="right"/>
              <w:rPr>
                <w:rFonts w:ascii="Arial" w:hAnsi="Arial" w:cs="Arial"/>
              </w:rPr>
            </w:pPr>
          </w:p>
        </w:tc>
      </w:tr>
      <w:tr w:rsidR="0094198A" w:rsidRPr="00A6611E" w14:paraId="0BEC62E1" w14:textId="77777777" w:rsidTr="0026718A">
        <w:trPr>
          <w:trHeight w:val="340"/>
          <w:jc w:val="center"/>
        </w:trPr>
        <w:tc>
          <w:tcPr>
            <w:tcW w:w="457" w:type="dxa"/>
          </w:tcPr>
          <w:p w14:paraId="5ACA3E1F" w14:textId="77777777" w:rsidR="0094198A" w:rsidRPr="00013B82" w:rsidRDefault="0094198A" w:rsidP="009E2DDE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66CCEE91" w14:textId="3E443C4D" w:rsidR="0094198A" w:rsidRPr="00013B82" w:rsidRDefault="0094198A" w:rsidP="009E2DDE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center"/>
          </w:tcPr>
          <w:p w14:paraId="5EE92F3A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vAlign w:val="center"/>
          </w:tcPr>
          <w:p w14:paraId="32C5BC42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14:paraId="66D3F0F0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vAlign w:val="center"/>
          </w:tcPr>
          <w:p w14:paraId="6BCF1388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14:paraId="1C47B171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56EFAB2" w14:textId="77777777" w:rsidR="0094198A" w:rsidRPr="00013B82" w:rsidRDefault="0094198A" w:rsidP="009E2D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0D944374" w14:textId="77777777" w:rsidR="0094198A" w:rsidRPr="00013B82" w:rsidRDefault="0094198A" w:rsidP="009E2DDE">
            <w:pPr>
              <w:jc w:val="right"/>
              <w:rPr>
                <w:rFonts w:ascii="Arial" w:hAnsi="Arial" w:cs="Arial"/>
              </w:rPr>
            </w:pPr>
          </w:p>
        </w:tc>
      </w:tr>
      <w:tr w:rsidR="0094198A" w:rsidRPr="00A6611E" w14:paraId="33729ED8" w14:textId="77777777" w:rsidTr="0026718A">
        <w:trPr>
          <w:trHeight w:val="340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14:paraId="6699A84D" w14:textId="77777777" w:rsidR="0094198A" w:rsidRPr="00013B82" w:rsidRDefault="0094198A" w:rsidP="009E2DDE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069A0BE3" w14:textId="1BBE1789" w:rsidR="0094198A" w:rsidRPr="00013B82" w:rsidRDefault="0094198A" w:rsidP="009E2DDE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5EC6B524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08201055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511F2FB8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14:paraId="34769171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48E4085D" w14:textId="77777777" w:rsidR="0094198A" w:rsidRPr="00013B82" w:rsidRDefault="0094198A" w:rsidP="009E2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F21B212" w14:textId="77777777" w:rsidR="0094198A" w:rsidRPr="00013B82" w:rsidRDefault="0094198A" w:rsidP="009E2D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7AB95805" w14:textId="77777777" w:rsidR="0094198A" w:rsidRPr="00013B82" w:rsidRDefault="0094198A" w:rsidP="009E2DDE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F449504" w14:textId="77777777" w:rsidR="007630E0" w:rsidRPr="003D0B9A" w:rsidRDefault="007630E0" w:rsidP="007630E0">
      <w:pPr>
        <w:ind w:left="-120"/>
        <w:rPr>
          <w:sz w:val="24"/>
          <w:szCs w:val="24"/>
        </w:rPr>
      </w:pPr>
    </w:p>
    <w:tbl>
      <w:tblPr>
        <w:tblW w:w="3969" w:type="dxa"/>
        <w:tblInd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01"/>
      </w:tblGrid>
      <w:tr w:rsidR="007630E0" w:rsidRPr="00207451" w14:paraId="14583201" w14:textId="77777777" w:rsidTr="009C5B6A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15159E69" w14:textId="77777777" w:rsidR="007630E0" w:rsidRPr="007630E0" w:rsidRDefault="007630E0" w:rsidP="009E2DDE">
            <w:pPr>
              <w:rPr>
                <w:rFonts w:ascii="Source Sans Pro" w:hAnsi="Source Sans Pro" w:cs="Arial"/>
                <w:b/>
              </w:rPr>
            </w:pPr>
            <w:r w:rsidRPr="007630E0">
              <w:rPr>
                <w:rFonts w:ascii="Source Sans Pro" w:hAnsi="Source Sans Pro" w:cs="Arial"/>
                <w:b/>
              </w:rPr>
              <w:t>Summe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AE175" w14:textId="77777777" w:rsidR="007630E0" w:rsidRPr="008014B6" w:rsidRDefault="007630E0" w:rsidP="009E2DDE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58BD104" w14:textId="77777777" w:rsidR="00457B87" w:rsidRPr="003D0B9A" w:rsidRDefault="00457B87" w:rsidP="007630E0">
      <w:pPr>
        <w:ind w:left="-120"/>
        <w:rPr>
          <w:rFonts w:ascii="Arial" w:hAnsi="Arial" w:cs="Arial"/>
          <w:sz w:val="24"/>
          <w:szCs w:val="24"/>
        </w:rPr>
      </w:pPr>
    </w:p>
    <w:p w14:paraId="4FA5F6A5" w14:textId="74A0C86B" w:rsidR="007630E0" w:rsidRDefault="00457B87">
      <w:r>
        <w:t>_______________________________________________</w:t>
      </w:r>
    </w:p>
    <w:p w14:paraId="2661B6D6" w14:textId="2248CE7B" w:rsidR="00457B87" w:rsidRPr="00457B87" w:rsidRDefault="003E154B">
      <w:pPr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 xml:space="preserve">Datum, </w:t>
      </w:r>
      <w:r w:rsidR="00457B87" w:rsidRPr="00457B87">
        <w:rPr>
          <w:rFonts w:ascii="Source Sans Pro" w:hAnsi="Source Sans Pro" w:cs="Arial"/>
          <w:sz w:val="22"/>
          <w:szCs w:val="22"/>
        </w:rPr>
        <w:t>Unterschrift Projektverantwortliche</w:t>
      </w:r>
      <w:r w:rsidR="008B7CCC">
        <w:rPr>
          <w:rFonts w:ascii="Source Sans Pro" w:hAnsi="Source Sans Pro" w:cs="Arial"/>
          <w:sz w:val="22"/>
          <w:szCs w:val="22"/>
        </w:rPr>
        <w:t>/</w:t>
      </w:r>
      <w:r w:rsidR="00457B87" w:rsidRPr="00457B87">
        <w:rPr>
          <w:rFonts w:ascii="Source Sans Pro" w:hAnsi="Source Sans Pro" w:cs="Arial"/>
          <w:sz w:val="22"/>
          <w:szCs w:val="22"/>
        </w:rPr>
        <w:t>r -/ -assisten</w:t>
      </w:r>
      <w:r w:rsidR="008B7CCC">
        <w:rPr>
          <w:rFonts w:ascii="Source Sans Pro" w:hAnsi="Source Sans Pro" w:cs="Arial"/>
          <w:sz w:val="22"/>
          <w:szCs w:val="22"/>
        </w:rPr>
        <w:t>z</w:t>
      </w:r>
    </w:p>
    <w:sectPr w:rsidR="00457B87" w:rsidRPr="00457B87" w:rsidSect="00E30340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711B" w14:textId="77777777" w:rsidR="00025DF9" w:rsidRDefault="00025DF9" w:rsidP="00025DF9">
      <w:r>
        <w:separator/>
      </w:r>
    </w:p>
  </w:endnote>
  <w:endnote w:type="continuationSeparator" w:id="0">
    <w:p w14:paraId="75A1C874" w14:textId="77777777" w:rsidR="00025DF9" w:rsidRDefault="00025DF9" w:rsidP="0002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BFAC" w14:textId="064E6F47" w:rsidR="00404366" w:rsidRDefault="00404366">
    <w:pPr>
      <w:pStyle w:val="Fuzeile"/>
    </w:pPr>
    <w:r w:rsidRPr="00404366">
      <w:t xml:space="preserve">Kennedyallee 50, D-53175 Bonn, Tel. (0228) 882-0, Fax: (0228) 882-444, http://www.daad.de </w:t>
    </w:r>
    <w:r w:rsidRPr="00404366">
      <w:tab/>
    </w:r>
    <w:r w:rsidRPr="00404366">
      <w:tab/>
    </w:r>
    <w:r w:rsidRPr="00404366">
      <w:tab/>
    </w:r>
    <w:r w:rsidRPr="00404366">
      <w:tab/>
    </w:r>
    <w:r w:rsidRPr="00404366">
      <w:tab/>
    </w:r>
    <w:r w:rsidRPr="00404366">
      <w:tab/>
    </w:r>
    <w:r w:rsidRPr="00404366">
      <w:tab/>
      <w:t xml:space="preserve">Seite </w:t>
    </w:r>
    <w:r>
      <w:t>2</w:t>
    </w:r>
    <w:r w:rsidRPr="00404366">
      <w:t xml:space="preserve"> von 2</w:t>
    </w:r>
  </w:p>
  <w:p w14:paraId="36559205" w14:textId="77777777" w:rsidR="00404366" w:rsidRDefault="004043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7540" w14:textId="3422D4E2" w:rsidR="005B1AFF" w:rsidRDefault="005B1AFF" w:rsidP="005B1AFF">
    <w:pPr>
      <w:pStyle w:val="Fuzeile"/>
    </w:pPr>
    <w:r w:rsidRPr="00404366">
      <w:t xml:space="preserve">Kennedyallee 50, D-53175 Bonn, Tel. (0228) 882-0, Fax: (0228) 882-444, http://www.daad.de </w:t>
    </w:r>
    <w:r w:rsidRPr="00404366">
      <w:tab/>
    </w:r>
    <w:r w:rsidRPr="00404366">
      <w:tab/>
    </w:r>
    <w:r w:rsidRPr="00404366">
      <w:tab/>
    </w:r>
    <w:r w:rsidRPr="00404366">
      <w:tab/>
    </w:r>
    <w:r w:rsidRPr="00404366">
      <w:tab/>
    </w:r>
    <w:r w:rsidRPr="00404366">
      <w:tab/>
    </w:r>
    <w:r w:rsidRPr="00404366">
      <w:tab/>
      <w:t xml:space="preserve">Seite </w:t>
    </w:r>
    <w:r>
      <w:t>1</w:t>
    </w:r>
    <w:r w:rsidRPr="00404366">
      <w:t xml:space="preserve"> von 2</w:t>
    </w:r>
  </w:p>
  <w:p w14:paraId="7140D09D" w14:textId="77777777" w:rsidR="005B1AFF" w:rsidRDefault="005B1A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E322" w14:textId="77777777" w:rsidR="00025DF9" w:rsidRDefault="00025DF9" w:rsidP="00025DF9">
      <w:r>
        <w:separator/>
      </w:r>
    </w:p>
  </w:footnote>
  <w:footnote w:type="continuationSeparator" w:id="0">
    <w:p w14:paraId="548F3074" w14:textId="77777777" w:rsidR="00025DF9" w:rsidRDefault="00025DF9" w:rsidP="0002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AE70" w14:textId="6BC8EA84" w:rsidR="00025DF9" w:rsidRDefault="00025DF9" w:rsidP="00025DF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FDE0DA" wp14:editId="5BA7E2B6">
          <wp:simplePos x="0" y="0"/>
          <wp:positionH relativeFrom="column">
            <wp:posOffset>3166745</wp:posOffset>
          </wp:positionH>
          <wp:positionV relativeFrom="paragraph">
            <wp:posOffset>-497840</wp:posOffset>
          </wp:positionV>
          <wp:extent cx="2977515" cy="108712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88DF92" w14:textId="15D9B87A" w:rsidR="00025DF9" w:rsidRDefault="00025DF9">
    <w:pPr>
      <w:pStyle w:val="Kopfzeile"/>
    </w:pPr>
  </w:p>
  <w:p w14:paraId="5C86D0CC" w14:textId="177E367A" w:rsidR="00025DF9" w:rsidRDefault="00025DF9">
    <w:pPr>
      <w:pStyle w:val="Kopfzeile"/>
    </w:pPr>
  </w:p>
  <w:p w14:paraId="43613577" w14:textId="60FFA0ED" w:rsidR="00025DF9" w:rsidRPr="00025DF9" w:rsidRDefault="00025DF9" w:rsidP="00025DF9">
    <w:pPr>
      <w:pStyle w:val="Kopfzeile"/>
      <w:jc w:val="center"/>
      <w:rPr>
        <w:rFonts w:ascii="Source Sans Pro" w:hAnsi="Source Sans Pro" w:cs="Arial"/>
        <w:sz w:val="22"/>
      </w:rPr>
    </w:pPr>
    <w:r w:rsidRPr="00025DF9">
      <w:rPr>
        <w:rFonts w:ascii="Source Sans Pro" w:hAnsi="Source Sans Pro" w:cs="Arial"/>
      </w:rPr>
      <w:t xml:space="preserve"> P12B-Prüfstelle für Verwendungsnachweise</w:t>
    </w:r>
  </w:p>
  <w:p w14:paraId="5FFCA57C" w14:textId="77777777" w:rsidR="00025DF9" w:rsidRDefault="00025DF9">
    <w:pPr>
      <w:pStyle w:val="Kopfzeile"/>
    </w:pPr>
  </w:p>
  <w:p w14:paraId="0A345241" w14:textId="77777777" w:rsidR="00025DF9" w:rsidRDefault="00025D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0955" w14:textId="77777777" w:rsidR="00963F91" w:rsidRDefault="00963F91" w:rsidP="00963F91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8065400" wp14:editId="35D16329">
          <wp:simplePos x="0" y="0"/>
          <wp:positionH relativeFrom="column">
            <wp:posOffset>3166745</wp:posOffset>
          </wp:positionH>
          <wp:positionV relativeFrom="paragraph">
            <wp:posOffset>-497840</wp:posOffset>
          </wp:positionV>
          <wp:extent cx="2977515" cy="1087120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57E6BC" w14:textId="77777777" w:rsidR="00963F91" w:rsidRDefault="00963F91" w:rsidP="00963F91">
    <w:pPr>
      <w:pStyle w:val="Kopfzeile"/>
    </w:pPr>
  </w:p>
  <w:p w14:paraId="7E3B8080" w14:textId="77777777" w:rsidR="00963F91" w:rsidRDefault="00963F91" w:rsidP="00963F91">
    <w:pPr>
      <w:pStyle w:val="Kopfzeile"/>
    </w:pPr>
  </w:p>
  <w:p w14:paraId="4BBDB645" w14:textId="77777777" w:rsidR="00963F91" w:rsidRPr="00025DF9" w:rsidRDefault="00963F91" w:rsidP="00963F91">
    <w:pPr>
      <w:pStyle w:val="Kopfzeile"/>
      <w:jc w:val="center"/>
      <w:rPr>
        <w:rFonts w:ascii="Source Sans Pro" w:hAnsi="Source Sans Pro" w:cs="Arial"/>
        <w:sz w:val="22"/>
      </w:rPr>
    </w:pPr>
    <w:r w:rsidRPr="00025DF9">
      <w:rPr>
        <w:rFonts w:ascii="Source Sans Pro" w:hAnsi="Source Sans Pro" w:cs="Arial"/>
      </w:rPr>
      <w:t xml:space="preserve"> P12B-Prüfstelle für Verwendungsnachweise</w:t>
    </w:r>
  </w:p>
  <w:p w14:paraId="2CA82891" w14:textId="77777777" w:rsidR="00963F91" w:rsidRDefault="00963F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F9"/>
    <w:rsid w:val="00025DF9"/>
    <w:rsid w:val="00126F80"/>
    <w:rsid w:val="00216927"/>
    <w:rsid w:val="0026718A"/>
    <w:rsid w:val="003E154B"/>
    <w:rsid w:val="003F25DC"/>
    <w:rsid w:val="00404366"/>
    <w:rsid w:val="00457B87"/>
    <w:rsid w:val="00475F28"/>
    <w:rsid w:val="00495C75"/>
    <w:rsid w:val="004D3184"/>
    <w:rsid w:val="00597395"/>
    <w:rsid w:val="005B1AFF"/>
    <w:rsid w:val="007630E0"/>
    <w:rsid w:val="008B7CCC"/>
    <w:rsid w:val="008C6A4A"/>
    <w:rsid w:val="0094198A"/>
    <w:rsid w:val="00963816"/>
    <w:rsid w:val="00963F91"/>
    <w:rsid w:val="00974C29"/>
    <w:rsid w:val="009A2F3E"/>
    <w:rsid w:val="009C5B6A"/>
    <w:rsid w:val="00B1248F"/>
    <w:rsid w:val="00C65E03"/>
    <w:rsid w:val="00D141A3"/>
    <w:rsid w:val="00DC05D2"/>
    <w:rsid w:val="00DC6456"/>
    <w:rsid w:val="00E30340"/>
    <w:rsid w:val="00EE47A0"/>
    <w:rsid w:val="00EF6372"/>
    <w:rsid w:val="00F271FE"/>
    <w:rsid w:val="00FC569F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7AE4"/>
  <w15:chartTrackingRefBased/>
  <w15:docId w15:val="{AE3FF721-0895-494F-86D6-4525B440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5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5D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5DF9"/>
  </w:style>
  <w:style w:type="paragraph" w:styleId="Fuzeile">
    <w:name w:val="footer"/>
    <w:basedOn w:val="Standard"/>
    <w:link w:val="FuzeileZchn"/>
    <w:uiPriority w:val="99"/>
    <w:unhideWhenUsed/>
    <w:rsid w:val="00025D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Schönfeld</dc:creator>
  <cp:keywords/>
  <dc:description/>
  <cp:lastModifiedBy>Martin Müller</cp:lastModifiedBy>
  <cp:revision>2</cp:revision>
  <dcterms:created xsi:type="dcterms:W3CDTF">2023-02-09T15:02:00Z</dcterms:created>
  <dcterms:modified xsi:type="dcterms:W3CDTF">2023-02-09T15:02:00Z</dcterms:modified>
</cp:coreProperties>
</file>